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629F" w14:textId="6919C625" w:rsidR="00D60F3B" w:rsidRPr="00DE35E3" w:rsidRDefault="00DE35E3" w:rsidP="00DE35E3">
      <w:pPr>
        <w:jc w:val="center"/>
        <w:rPr>
          <w:u w:val="double"/>
        </w:rPr>
      </w:pPr>
      <w:r w:rsidRPr="00DE35E3">
        <w:rPr>
          <w:rFonts w:hint="eastAsia"/>
          <w:b/>
          <w:sz w:val="36"/>
          <w:u w:val="double"/>
        </w:rPr>
        <w:t>農地法第３条添付書類</w:t>
      </w:r>
      <w:r w:rsidR="00F038E1">
        <w:rPr>
          <w:rFonts w:hint="eastAsia"/>
          <w:b/>
          <w:sz w:val="36"/>
          <w:u w:val="double"/>
        </w:rPr>
        <w:t>一覧</w:t>
      </w:r>
    </w:p>
    <w:p w14:paraId="299C53BE" w14:textId="77777777" w:rsidR="00A63B55" w:rsidRDefault="00A63B55" w:rsidP="00CB31BB"/>
    <w:p w14:paraId="6D455BBD" w14:textId="77777777" w:rsidR="00DE35E3" w:rsidRDefault="00DE35E3" w:rsidP="00CB31BB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387"/>
        <w:gridCol w:w="2393"/>
      </w:tblGrid>
      <w:tr w:rsidR="00D60F3B" w14:paraId="7EAA1C58" w14:textId="77777777" w:rsidTr="0012079F">
        <w:trPr>
          <w:trHeight w:val="521"/>
        </w:trPr>
        <w:tc>
          <w:tcPr>
            <w:tcW w:w="84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DD58F3" w14:textId="77777777" w:rsidR="00D60F3B" w:rsidRPr="0012079F" w:rsidRDefault="008415AB" w:rsidP="00D60F3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添 付</w:t>
            </w:r>
            <w:r w:rsidR="0012079F">
              <w:rPr>
                <w:rFonts w:hint="eastAsia"/>
                <w:b/>
                <w:sz w:val="24"/>
              </w:rPr>
              <w:t xml:space="preserve"> </w:t>
            </w:r>
            <w:r w:rsidR="00D60F3B" w:rsidRPr="0012079F">
              <w:rPr>
                <w:rFonts w:hint="eastAsia"/>
                <w:b/>
                <w:sz w:val="24"/>
              </w:rPr>
              <w:t>書</w:t>
            </w:r>
            <w:r w:rsidR="0012079F">
              <w:rPr>
                <w:rFonts w:hint="eastAsia"/>
                <w:b/>
                <w:sz w:val="24"/>
              </w:rPr>
              <w:t xml:space="preserve"> </w:t>
            </w:r>
            <w:r w:rsidR="00D60F3B" w:rsidRPr="0012079F">
              <w:rPr>
                <w:rFonts w:hint="eastAsia"/>
                <w:b/>
                <w:sz w:val="24"/>
              </w:rPr>
              <w:t>類</w:t>
            </w:r>
          </w:p>
        </w:tc>
      </w:tr>
      <w:tr w:rsidR="00D60F3B" w14:paraId="4C679484" w14:textId="77777777" w:rsidTr="0074318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367" w14:textId="77777777" w:rsidR="00D60F3B" w:rsidRDefault="00D60F3B" w:rsidP="00D60F3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284F0" w14:textId="11A707AE" w:rsidR="00D60F3B" w:rsidRDefault="00443EE8" w:rsidP="00CB31BB">
            <w:r>
              <w:rPr>
                <w:rFonts w:hint="eastAsia"/>
              </w:rPr>
              <w:t>許可申請書</w:t>
            </w:r>
            <w:r w:rsidR="00743188">
              <w:rPr>
                <w:rFonts w:hint="eastAsia"/>
              </w:rPr>
              <w:t>（正本を１通</w:t>
            </w:r>
            <w:r w:rsidR="00D60F3B">
              <w:rPr>
                <w:rFonts w:hint="eastAsia"/>
              </w:rPr>
              <w:t>）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D2C1F4" w14:textId="77777777" w:rsidR="00D60F3B" w:rsidRDefault="00D60F3B" w:rsidP="00CB31BB"/>
        </w:tc>
      </w:tr>
      <w:tr w:rsidR="00D60F3B" w14:paraId="5E8EC952" w14:textId="77777777" w:rsidTr="0074318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4DA" w14:textId="77777777" w:rsidR="00D60F3B" w:rsidRDefault="00C22C92" w:rsidP="00D60F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4B46D" w14:textId="77777777" w:rsidR="00D60F3B" w:rsidRDefault="00CB7E4A" w:rsidP="00714DA8">
            <w:r>
              <w:rPr>
                <w:rFonts w:hint="eastAsia"/>
              </w:rPr>
              <w:t>委任状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4A7C48" w14:textId="77777777" w:rsidR="00D60F3B" w:rsidRDefault="00743188" w:rsidP="00CB31BB">
            <w:r>
              <w:rPr>
                <w:rFonts w:hint="eastAsia"/>
              </w:rPr>
              <w:t>※代理申請の場合</w:t>
            </w:r>
          </w:p>
        </w:tc>
      </w:tr>
      <w:tr w:rsidR="00CB7E4A" w14:paraId="635DF19A" w14:textId="77777777" w:rsidTr="0074318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2F99" w14:textId="77777777" w:rsidR="00CB7E4A" w:rsidRDefault="00C22C92" w:rsidP="00D60F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4CE22" w14:textId="20246A45" w:rsidR="00CB7E4A" w:rsidRDefault="0081029E" w:rsidP="00CB31BB">
            <w:r>
              <w:rPr>
                <w:rFonts w:hint="eastAsia"/>
              </w:rPr>
              <w:t>土地全部事項証明書（申請時以前３か月以内の原本）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64C81F" w14:textId="77777777" w:rsidR="00CB7E4A" w:rsidRDefault="00CB7E4A" w:rsidP="00CB31BB"/>
        </w:tc>
      </w:tr>
      <w:tr w:rsidR="00D60F3B" w14:paraId="0595039D" w14:textId="77777777" w:rsidTr="0074318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E75" w14:textId="77777777" w:rsidR="00D60F3B" w:rsidRDefault="00C22C92" w:rsidP="00D60F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21C5A" w14:textId="1CD4B5CE" w:rsidR="00D60F3B" w:rsidRDefault="0081029E" w:rsidP="00CB7E4A">
            <w:r>
              <w:rPr>
                <w:rFonts w:hint="eastAsia"/>
              </w:rPr>
              <w:t>営農計画書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269E56" w14:textId="77777777" w:rsidR="00D60F3B" w:rsidRDefault="00D60F3B" w:rsidP="00CB31BB"/>
        </w:tc>
      </w:tr>
      <w:tr w:rsidR="00CB7E4A" w14:paraId="35720EDD" w14:textId="77777777" w:rsidTr="00743188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49E" w14:textId="77777777" w:rsidR="00CB7E4A" w:rsidRDefault="00C22C92" w:rsidP="00D60F3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8DF48" w14:textId="6BB50AA4" w:rsidR="00CB7E4A" w:rsidRDefault="0081029E" w:rsidP="00F55DF1">
            <w:r w:rsidRPr="0081029E">
              <w:rPr>
                <w:rFonts w:hint="eastAsia"/>
              </w:rPr>
              <w:t>農地所有権移転及び農地転用調査書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9ABDD8" w14:textId="1062C04E" w:rsidR="00CB7E4A" w:rsidRDefault="00CB7E4A" w:rsidP="00CB31BB">
            <w:pPr>
              <w:rPr>
                <w:rFonts w:hint="eastAsia"/>
              </w:rPr>
            </w:pPr>
          </w:p>
        </w:tc>
      </w:tr>
      <w:tr w:rsidR="00D60F3B" w14:paraId="1CD97029" w14:textId="77777777" w:rsidTr="00743188">
        <w:trPr>
          <w:trHeight w:val="367"/>
        </w:trPr>
        <w:tc>
          <w:tcPr>
            <w:tcW w:w="6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2C7A3C" w14:textId="51283CFF" w:rsidR="00D60F3B" w:rsidRDefault="0081029E" w:rsidP="00D60F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455A055F" w14:textId="77777777" w:rsidR="00CB7E4A" w:rsidRDefault="00D60F3B" w:rsidP="00CB31BB">
            <w:r>
              <w:rPr>
                <w:rFonts w:hint="eastAsia"/>
              </w:rPr>
              <w:t>その他必要と認められる書類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298CE27C" w14:textId="77777777" w:rsidR="00D60F3B" w:rsidRDefault="00D60F3B" w:rsidP="00CB31BB"/>
        </w:tc>
      </w:tr>
    </w:tbl>
    <w:p w14:paraId="5CB0A8D0" w14:textId="4FE3DCAC" w:rsidR="00D60F3B" w:rsidRDefault="00D60F3B" w:rsidP="00743188"/>
    <w:p w14:paraId="00491E31" w14:textId="77777777" w:rsidR="007565BB" w:rsidRDefault="007565BB" w:rsidP="007565BB"/>
    <w:p w14:paraId="1017DD20" w14:textId="77777777" w:rsidR="00743188" w:rsidRDefault="00743188" w:rsidP="007565BB"/>
    <w:p w14:paraId="7E8AC540" w14:textId="77777777" w:rsidR="00743188" w:rsidRDefault="00743188" w:rsidP="007565BB"/>
    <w:p w14:paraId="2CBE3267" w14:textId="77777777" w:rsidR="00743188" w:rsidRDefault="00743188" w:rsidP="007565BB"/>
    <w:p w14:paraId="17A052BE" w14:textId="77777777" w:rsidR="00743188" w:rsidRDefault="00743188" w:rsidP="007565BB"/>
    <w:p w14:paraId="7C92F4C6" w14:textId="77777777" w:rsidR="00743188" w:rsidRDefault="00743188" w:rsidP="007565BB"/>
    <w:p w14:paraId="2CC54126" w14:textId="77777777" w:rsidR="00743188" w:rsidRDefault="00743188" w:rsidP="007565BB"/>
    <w:p w14:paraId="266113F7" w14:textId="77777777" w:rsidR="00743188" w:rsidRDefault="00743188" w:rsidP="007565BB"/>
    <w:p w14:paraId="7547B74E" w14:textId="77777777" w:rsidR="00743188" w:rsidRDefault="00743188" w:rsidP="007565BB"/>
    <w:p w14:paraId="5B501D9A" w14:textId="77777777" w:rsidR="00743188" w:rsidRDefault="00743188" w:rsidP="007565BB"/>
    <w:p w14:paraId="2B8C76F0" w14:textId="77777777" w:rsidR="00743188" w:rsidRDefault="00743188" w:rsidP="007565BB"/>
    <w:p w14:paraId="46BB8E6F" w14:textId="77777777" w:rsidR="00743188" w:rsidRPr="00A63B55" w:rsidRDefault="00743188" w:rsidP="007565BB"/>
    <w:tbl>
      <w:tblPr>
        <w:tblStyle w:val="a3"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12079F" w14:paraId="2935DC6F" w14:textId="77777777" w:rsidTr="0012079F">
        <w:trPr>
          <w:jc w:val="right"/>
        </w:trPr>
        <w:tc>
          <w:tcPr>
            <w:tcW w:w="6788" w:type="dxa"/>
          </w:tcPr>
          <w:p w14:paraId="24540979" w14:textId="77777777" w:rsidR="0012079F" w:rsidRPr="0012079F" w:rsidRDefault="0012079F" w:rsidP="0012079F">
            <w:pPr>
              <w:ind w:left="206" w:hangingChars="100" w:hanging="206"/>
              <w:rPr>
                <w:b/>
              </w:rPr>
            </w:pPr>
            <w:r w:rsidRPr="0012079F">
              <w:rPr>
                <w:rFonts w:hint="eastAsia"/>
                <w:b/>
              </w:rPr>
              <w:t>ご不明な点がございましたら、下記までお問い合わせください。</w:t>
            </w:r>
          </w:p>
          <w:p w14:paraId="46FC35EE" w14:textId="77777777" w:rsidR="0012079F" w:rsidRDefault="00743188" w:rsidP="0012079F">
            <w:pPr>
              <w:ind w:left="210" w:hangingChars="100" w:hanging="210"/>
            </w:pPr>
            <w:r>
              <w:rPr>
                <w:rFonts w:hint="eastAsia"/>
              </w:rPr>
              <w:t>〒８６１</w:t>
            </w:r>
            <w:r w:rsidR="0012079F">
              <w:rPr>
                <w:rFonts w:hint="eastAsia"/>
              </w:rPr>
              <w:t>－</w:t>
            </w:r>
            <w:r>
              <w:rPr>
                <w:rFonts w:hint="eastAsia"/>
              </w:rPr>
              <w:t>４４９２</w:t>
            </w:r>
          </w:p>
          <w:p w14:paraId="54ADD688" w14:textId="77777777" w:rsidR="0012079F" w:rsidRDefault="00DE35E3" w:rsidP="0012079F">
            <w:pPr>
              <w:ind w:left="210" w:hangingChars="100" w:hanging="210"/>
            </w:pPr>
            <w:r>
              <w:rPr>
                <w:rFonts w:hint="eastAsia"/>
              </w:rPr>
              <w:t>熊本県下益城郡美里町馬場１１００番地</w:t>
            </w:r>
          </w:p>
          <w:p w14:paraId="2C0C0EE7" w14:textId="77777777" w:rsidR="0012079F" w:rsidRDefault="00DE35E3" w:rsidP="0012079F">
            <w:pPr>
              <w:ind w:left="210" w:hangingChars="100" w:hanging="210"/>
            </w:pPr>
            <w:r>
              <w:rPr>
                <w:rFonts w:hint="eastAsia"/>
              </w:rPr>
              <w:t>美里町農業委員会事務局（美里町役場中央庁舎 農業政策課内）</w:t>
            </w:r>
          </w:p>
          <w:p w14:paraId="65A4722E" w14:textId="77777777" w:rsidR="0012079F" w:rsidRDefault="0012079F" w:rsidP="0012079F">
            <w:pPr>
              <w:ind w:left="210" w:hangingChars="100" w:hanging="210"/>
            </w:pPr>
            <w:r>
              <w:rPr>
                <w:rFonts w:hint="eastAsia"/>
              </w:rPr>
              <w:t>Tel</w:t>
            </w:r>
            <w:r w:rsidR="00DE35E3">
              <w:rPr>
                <w:rFonts w:hint="eastAsia"/>
              </w:rPr>
              <w:t xml:space="preserve">　０９６４</w:t>
            </w:r>
            <w:r>
              <w:rPr>
                <w:rFonts w:hint="eastAsia"/>
              </w:rPr>
              <w:t>－</w:t>
            </w:r>
            <w:r w:rsidR="00DE35E3">
              <w:rPr>
                <w:rFonts w:hint="eastAsia"/>
              </w:rPr>
              <w:t>４６</w:t>
            </w:r>
            <w:r>
              <w:rPr>
                <w:rFonts w:hint="eastAsia"/>
              </w:rPr>
              <w:t>－</w:t>
            </w:r>
            <w:r w:rsidR="00DE35E3">
              <w:rPr>
                <w:rFonts w:hint="eastAsia"/>
              </w:rPr>
              <w:t>２１１４（直通）</w:t>
            </w:r>
          </w:p>
          <w:p w14:paraId="70BD4CBD" w14:textId="77777777" w:rsidR="0012079F" w:rsidRDefault="0012079F" w:rsidP="00DE35E3">
            <w:r>
              <w:rPr>
                <w:rFonts w:hint="eastAsia"/>
              </w:rPr>
              <w:t>Fax</w:t>
            </w:r>
            <w:r w:rsidR="00DE35E3">
              <w:rPr>
                <w:rFonts w:hint="eastAsia"/>
              </w:rPr>
              <w:t xml:space="preserve">　０９６４</w:t>
            </w:r>
            <w:r>
              <w:rPr>
                <w:rFonts w:hint="eastAsia"/>
              </w:rPr>
              <w:t>－</w:t>
            </w:r>
            <w:r w:rsidR="00DE35E3">
              <w:rPr>
                <w:rFonts w:hint="eastAsia"/>
              </w:rPr>
              <w:t>４６</w:t>
            </w:r>
            <w:r>
              <w:rPr>
                <w:rFonts w:hint="eastAsia"/>
              </w:rPr>
              <w:t>－</w:t>
            </w:r>
            <w:r w:rsidR="00DE35E3">
              <w:rPr>
                <w:rFonts w:hint="eastAsia"/>
              </w:rPr>
              <w:t>３５１０</w:t>
            </w:r>
          </w:p>
        </w:tc>
      </w:tr>
    </w:tbl>
    <w:p w14:paraId="125645D9" w14:textId="77777777" w:rsidR="00D60F3B" w:rsidRPr="00D60F3B" w:rsidRDefault="00D60F3B" w:rsidP="007565BB"/>
    <w:sectPr w:rsidR="00D60F3B" w:rsidRPr="00D60F3B" w:rsidSect="000D6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88BD" w14:textId="77777777" w:rsidR="00743188" w:rsidRDefault="00743188" w:rsidP="00D57EA1">
      <w:r>
        <w:separator/>
      </w:r>
    </w:p>
  </w:endnote>
  <w:endnote w:type="continuationSeparator" w:id="0">
    <w:p w14:paraId="0A205013" w14:textId="77777777" w:rsidR="00743188" w:rsidRDefault="00743188" w:rsidP="00D5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602A" w14:textId="77777777" w:rsidR="00743188" w:rsidRDefault="00743188" w:rsidP="00D57EA1">
      <w:r>
        <w:separator/>
      </w:r>
    </w:p>
  </w:footnote>
  <w:footnote w:type="continuationSeparator" w:id="0">
    <w:p w14:paraId="1F54978E" w14:textId="77777777" w:rsidR="00743188" w:rsidRDefault="00743188" w:rsidP="00D5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BB"/>
    <w:rsid w:val="00033CB0"/>
    <w:rsid w:val="0004354A"/>
    <w:rsid w:val="000D6FBC"/>
    <w:rsid w:val="0012079F"/>
    <w:rsid w:val="001A454D"/>
    <w:rsid w:val="00281123"/>
    <w:rsid w:val="00372D3D"/>
    <w:rsid w:val="00384186"/>
    <w:rsid w:val="003E670C"/>
    <w:rsid w:val="00443EE8"/>
    <w:rsid w:val="00552BE1"/>
    <w:rsid w:val="005E4A09"/>
    <w:rsid w:val="00714DA8"/>
    <w:rsid w:val="00743188"/>
    <w:rsid w:val="007565BB"/>
    <w:rsid w:val="0081029E"/>
    <w:rsid w:val="008415AB"/>
    <w:rsid w:val="00A05CD0"/>
    <w:rsid w:val="00A06EBD"/>
    <w:rsid w:val="00A21294"/>
    <w:rsid w:val="00A62E00"/>
    <w:rsid w:val="00A63B55"/>
    <w:rsid w:val="00C22C92"/>
    <w:rsid w:val="00CB31BB"/>
    <w:rsid w:val="00CB7E4A"/>
    <w:rsid w:val="00CF27BC"/>
    <w:rsid w:val="00D57EA1"/>
    <w:rsid w:val="00D60F3B"/>
    <w:rsid w:val="00DE35E3"/>
    <w:rsid w:val="00F038E1"/>
    <w:rsid w:val="00F5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FE641D"/>
  <w15:chartTrackingRefBased/>
  <w15:docId w15:val="{80788AEE-97D9-4F7B-963B-5D31C2E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7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EA1"/>
  </w:style>
  <w:style w:type="paragraph" w:styleId="a8">
    <w:name w:val="footer"/>
    <w:basedOn w:val="a"/>
    <w:link w:val="a9"/>
    <w:uiPriority w:val="99"/>
    <w:unhideWhenUsed/>
    <w:rsid w:val="00D57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津田 武蔵</cp:lastModifiedBy>
  <cp:revision>6</cp:revision>
  <cp:lastPrinted>2021-08-12T08:59:00Z</cp:lastPrinted>
  <dcterms:created xsi:type="dcterms:W3CDTF">2023-06-19T04:54:00Z</dcterms:created>
  <dcterms:modified xsi:type="dcterms:W3CDTF">2024-02-05T02:15:00Z</dcterms:modified>
</cp:coreProperties>
</file>