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3FF7C" w14:textId="77777777" w:rsidR="001430C1" w:rsidRDefault="009B583F" w:rsidP="00B21B22">
      <w:pPr>
        <w:spacing w:line="420" w:lineRule="exact"/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公費</w:t>
      </w:r>
      <w:r w:rsidR="00A946C1" w:rsidRPr="005E0F51">
        <w:rPr>
          <w:rFonts w:hint="eastAsia"/>
          <w:kern w:val="0"/>
          <w:sz w:val="24"/>
        </w:rPr>
        <w:t>解体</w:t>
      </w:r>
      <w:r>
        <w:rPr>
          <w:rFonts w:hint="eastAsia"/>
          <w:kern w:val="0"/>
          <w:sz w:val="24"/>
        </w:rPr>
        <w:t>申請</w:t>
      </w:r>
      <w:r w:rsidR="009D650C">
        <w:rPr>
          <w:rFonts w:hint="eastAsia"/>
          <w:kern w:val="0"/>
          <w:sz w:val="24"/>
        </w:rPr>
        <w:t>に係る提出</w:t>
      </w:r>
      <w:r w:rsidR="00A946C1" w:rsidRPr="005E0F51">
        <w:rPr>
          <w:rFonts w:hint="eastAsia"/>
          <w:kern w:val="0"/>
          <w:sz w:val="24"/>
        </w:rPr>
        <w:t>書類チェック表</w:t>
      </w:r>
      <w:r w:rsidR="009D650C">
        <w:rPr>
          <w:rFonts w:hint="eastAsia"/>
          <w:kern w:val="0"/>
          <w:sz w:val="24"/>
        </w:rPr>
        <w:t>（自己チェック用）</w:t>
      </w:r>
    </w:p>
    <w:p w14:paraId="709CFE1A" w14:textId="77777777" w:rsidR="0057258C" w:rsidRDefault="009D650C" w:rsidP="00B21B22">
      <w:pPr>
        <w:spacing w:line="420" w:lineRule="exact"/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※申請書提出前に、必要書類が揃っているかご本人様でご確認ください。</w:t>
      </w:r>
    </w:p>
    <w:p w14:paraId="51CD2547" w14:textId="77777777" w:rsidR="00B21B22" w:rsidRPr="00B21B22" w:rsidRDefault="00B21B22" w:rsidP="00B21B22">
      <w:pPr>
        <w:spacing w:line="160" w:lineRule="exact"/>
        <w:jc w:val="center"/>
        <w:rPr>
          <w:rFonts w:hint="eastAsia"/>
          <w:kern w:val="0"/>
          <w:sz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9"/>
        <w:gridCol w:w="1276"/>
        <w:gridCol w:w="4989"/>
        <w:gridCol w:w="794"/>
      </w:tblGrid>
      <w:tr w:rsidR="002810C4" w:rsidRPr="001056D6" w14:paraId="3F50F864" w14:textId="77777777" w:rsidTr="0042458F">
        <w:trPr>
          <w:trHeight w:val="884"/>
          <w:jc w:val="center"/>
        </w:trPr>
        <w:tc>
          <w:tcPr>
            <w:tcW w:w="7884" w:type="dxa"/>
            <w:gridSpan w:val="3"/>
            <w:shd w:val="clear" w:color="auto" w:fill="auto"/>
            <w:vAlign w:val="center"/>
          </w:tcPr>
          <w:p w14:paraId="461BFC1E" w14:textId="77777777" w:rsidR="002810C4" w:rsidRPr="001056D6" w:rsidRDefault="002810C4" w:rsidP="001056D6">
            <w:pPr>
              <w:jc w:val="center"/>
              <w:rPr>
                <w:rFonts w:hint="eastAsia"/>
                <w:sz w:val="24"/>
              </w:rPr>
            </w:pPr>
            <w:r w:rsidRPr="00B21B22">
              <w:rPr>
                <w:rFonts w:hint="eastAsia"/>
                <w:kern w:val="0"/>
                <w:sz w:val="24"/>
              </w:rPr>
              <w:t>必</w:t>
            </w:r>
            <w:r w:rsidR="00B21B22">
              <w:rPr>
                <w:rFonts w:hint="eastAsia"/>
                <w:kern w:val="0"/>
                <w:sz w:val="24"/>
              </w:rPr>
              <w:t xml:space="preserve">　</w:t>
            </w:r>
            <w:r w:rsidRPr="00B21B22">
              <w:rPr>
                <w:rFonts w:hint="eastAsia"/>
                <w:kern w:val="0"/>
                <w:sz w:val="24"/>
              </w:rPr>
              <w:t>要</w:t>
            </w:r>
            <w:r w:rsidR="00B21B22">
              <w:rPr>
                <w:rFonts w:hint="eastAsia"/>
                <w:kern w:val="0"/>
                <w:sz w:val="24"/>
              </w:rPr>
              <w:t xml:space="preserve">　</w:t>
            </w:r>
            <w:r w:rsidRPr="00B21B22">
              <w:rPr>
                <w:rFonts w:hint="eastAsia"/>
                <w:kern w:val="0"/>
                <w:sz w:val="24"/>
              </w:rPr>
              <w:t>書</w:t>
            </w:r>
            <w:r w:rsidR="00B21B22">
              <w:rPr>
                <w:rFonts w:hint="eastAsia"/>
                <w:kern w:val="0"/>
                <w:sz w:val="24"/>
              </w:rPr>
              <w:t xml:space="preserve">　</w:t>
            </w:r>
            <w:r w:rsidRPr="00B21B22">
              <w:rPr>
                <w:rFonts w:hint="eastAsia"/>
                <w:kern w:val="0"/>
                <w:sz w:val="24"/>
              </w:rPr>
              <w:t>類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A3F73F" w14:textId="77777777" w:rsidR="002810C4" w:rsidRPr="001056D6" w:rsidRDefault="00B21B22" w:rsidP="001056D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ﾁｪｯｸ</w:t>
            </w:r>
          </w:p>
        </w:tc>
      </w:tr>
      <w:tr w:rsidR="00F10DD8" w:rsidRPr="001056D6" w14:paraId="0479E425" w14:textId="77777777" w:rsidTr="006B315D">
        <w:trPr>
          <w:trHeight w:val="571"/>
          <w:jc w:val="center"/>
        </w:trPr>
        <w:tc>
          <w:tcPr>
            <w:tcW w:w="8678" w:type="dxa"/>
            <w:gridSpan w:val="4"/>
            <w:shd w:val="clear" w:color="auto" w:fill="auto"/>
            <w:vAlign w:val="center"/>
          </w:tcPr>
          <w:p w14:paraId="187CBD61" w14:textId="62FA4697" w:rsidR="00F10DD8" w:rsidRPr="009A7D2D" w:rsidRDefault="00F10DD8" w:rsidP="002810C4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9A7D2D">
              <w:rPr>
                <w:rFonts w:hint="eastAsia"/>
                <w:b/>
                <w:bCs/>
                <w:sz w:val="28"/>
                <w:szCs w:val="28"/>
              </w:rPr>
              <w:t>全ての申請者が提出する書類</w:t>
            </w:r>
          </w:p>
        </w:tc>
      </w:tr>
      <w:tr w:rsidR="002810C4" w:rsidRPr="001056D6" w14:paraId="0273CF5B" w14:textId="77777777" w:rsidTr="0042458F">
        <w:trPr>
          <w:trHeight w:val="761"/>
          <w:jc w:val="center"/>
        </w:trPr>
        <w:tc>
          <w:tcPr>
            <w:tcW w:w="7884" w:type="dxa"/>
            <w:gridSpan w:val="3"/>
            <w:shd w:val="clear" w:color="auto" w:fill="auto"/>
            <w:vAlign w:val="center"/>
          </w:tcPr>
          <w:p w14:paraId="533211DE" w14:textId="77777777" w:rsidR="002810C4" w:rsidRPr="009A7D2D" w:rsidRDefault="0042458F" w:rsidP="009D650C">
            <w:pPr>
              <w:ind w:left="241" w:hangingChars="100" w:hanging="241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損壊家屋等の</w:t>
            </w:r>
            <w:r w:rsidR="002810C4" w:rsidRPr="009A7D2D">
              <w:rPr>
                <w:rFonts w:hint="eastAsia"/>
                <w:b/>
                <w:bCs/>
                <w:sz w:val="24"/>
              </w:rPr>
              <w:t>解体・撤去に関する申請書（様式第１号）</w:t>
            </w:r>
          </w:p>
          <w:p w14:paraId="42E454DB" w14:textId="77777777" w:rsidR="002810C4" w:rsidRPr="009D650C" w:rsidRDefault="002810C4" w:rsidP="009D650C">
            <w:pPr>
              <w:ind w:left="240" w:hangingChars="100" w:hanging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※記入漏れがないかご確認ください。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981BEA" w14:textId="77777777" w:rsidR="002810C4" w:rsidRPr="001056D6" w:rsidRDefault="002810C4" w:rsidP="002810C4">
            <w:pPr>
              <w:jc w:val="center"/>
              <w:rPr>
                <w:rFonts w:hint="eastAsia"/>
                <w:sz w:val="24"/>
              </w:rPr>
            </w:pPr>
          </w:p>
        </w:tc>
      </w:tr>
      <w:tr w:rsidR="002810C4" w:rsidRPr="001056D6" w14:paraId="029F0164" w14:textId="77777777" w:rsidTr="0042458F">
        <w:trPr>
          <w:trHeight w:val="777"/>
          <w:jc w:val="center"/>
        </w:trPr>
        <w:tc>
          <w:tcPr>
            <w:tcW w:w="7884" w:type="dxa"/>
            <w:gridSpan w:val="3"/>
            <w:shd w:val="clear" w:color="auto" w:fill="auto"/>
            <w:vAlign w:val="center"/>
          </w:tcPr>
          <w:p w14:paraId="5AA51904" w14:textId="77777777" w:rsidR="002810C4" w:rsidRPr="009A7D2D" w:rsidRDefault="003E083A" w:rsidP="009D650C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建物所有者の</w:t>
            </w:r>
            <w:r w:rsidR="002810C4" w:rsidRPr="009A7D2D">
              <w:rPr>
                <w:rFonts w:hint="eastAsia"/>
                <w:b/>
                <w:bCs/>
                <w:sz w:val="24"/>
              </w:rPr>
              <w:t>本人確認書類の写し</w:t>
            </w:r>
          </w:p>
          <w:p w14:paraId="0ABD867F" w14:textId="77777777" w:rsidR="002810C4" w:rsidRPr="001056D6" w:rsidRDefault="002810C4" w:rsidP="009A7D2D">
            <w:pPr>
              <w:ind w:left="240" w:hangingChars="100" w:hanging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（運転免許証、パスポート、個人番号カードなど</w:t>
            </w:r>
            <w:r w:rsidRPr="001056D6">
              <w:rPr>
                <w:rFonts w:hint="eastAsia"/>
                <w:sz w:val="24"/>
              </w:rPr>
              <w:t>）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3DD7A06" w14:textId="77777777" w:rsidR="002810C4" w:rsidRPr="00BE6D92" w:rsidRDefault="002810C4" w:rsidP="002810C4">
            <w:pPr>
              <w:jc w:val="center"/>
              <w:rPr>
                <w:rFonts w:hint="eastAsia"/>
                <w:sz w:val="24"/>
              </w:rPr>
            </w:pPr>
          </w:p>
        </w:tc>
      </w:tr>
      <w:tr w:rsidR="002810C4" w:rsidRPr="001056D6" w14:paraId="160446D7" w14:textId="77777777" w:rsidTr="0042458F">
        <w:trPr>
          <w:trHeight w:val="1010"/>
          <w:jc w:val="center"/>
        </w:trPr>
        <w:tc>
          <w:tcPr>
            <w:tcW w:w="7884" w:type="dxa"/>
            <w:gridSpan w:val="3"/>
            <w:shd w:val="clear" w:color="auto" w:fill="auto"/>
            <w:vAlign w:val="center"/>
          </w:tcPr>
          <w:p w14:paraId="2904F833" w14:textId="217345D6" w:rsidR="002810C4" w:rsidRPr="009A7D2D" w:rsidRDefault="002810C4" w:rsidP="003A072B">
            <w:pPr>
              <w:rPr>
                <w:rFonts w:hint="eastAsia"/>
                <w:b/>
                <w:bCs/>
                <w:sz w:val="24"/>
              </w:rPr>
            </w:pPr>
            <w:r w:rsidRPr="009A7D2D">
              <w:rPr>
                <w:rFonts w:hint="eastAsia"/>
                <w:b/>
                <w:bCs/>
                <w:sz w:val="24"/>
              </w:rPr>
              <w:t>建物配置図（</w:t>
            </w:r>
            <w:r w:rsidR="003C159D">
              <w:rPr>
                <w:rFonts w:hint="eastAsia"/>
                <w:b/>
                <w:bCs/>
                <w:sz w:val="24"/>
              </w:rPr>
              <w:t>様式</w:t>
            </w:r>
            <w:r>
              <w:rPr>
                <w:rFonts w:hint="eastAsia"/>
                <w:b/>
                <w:bCs/>
                <w:sz w:val="24"/>
              </w:rPr>
              <w:t>第</w:t>
            </w:r>
            <w:r w:rsidR="003C159D">
              <w:rPr>
                <w:rFonts w:hint="eastAsia"/>
                <w:b/>
                <w:bCs/>
                <w:sz w:val="24"/>
              </w:rPr>
              <w:t>２</w:t>
            </w:r>
            <w:r>
              <w:rPr>
                <w:rFonts w:hint="eastAsia"/>
                <w:b/>
                <w:bCs/>
                <w:sz w:val="24"/>
              </w:rPr>
              <w:t>号</w:t>
            </w:r>
            <w:r w:rsidRPr="009A7D2D">
              <w:rPr>
                <w:rFonts w:hint="eastAsia"/>
                <w:b/>
                <w:bCs/>
                <w:sz w:val="24"/>
              </w:rPr>
              <w:t>）</w:t>
            </w:r>
          </w:p>
          <w:p w14:paraId="3EB29013" w14:textId="77777777" w:rsidR="002810C4" w:rsidRDefault="002810C4" w:rsidP="009A7D2D">
            <w:pPr>
              <w:ind w:left="240" w:hangingChars="100" w:hanging="240"/>
              <w:rPr>
                <w:sz w:val="24"/>
              </w:rPr>
            </w:pPr>
            <w:r>
              <w:rPr>
                <w:rFonts w:hint="eastAsia"/>
                <w:sz w:val="24"/>
              </w:rPr>
              <w:t>※それぞれの建物に「残す」、「壊す」を記入してください。</w:t>
            </w:r>
          </w:p>
          <w:p w14:paraId="634E07AF" w14:textId="77777777" w:rsidR="00141F69" w:rsidRPr="00447F57" w:rsidRDefault="00141F69" w:rsidP="009A7D2D">
            <w:pPr>
              <w:ind w:left="240" w:hangingChars="100" w:hanging="240"/>
              <w:rPr>
                <w:rFonts w:hint="eastAsia"/>
                <w:b/>
                <w:w w:val="90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447F57">
              <w:rPr>
                <w:rFonts w:hint="eastAsia"/>
                <w:b/>
                <w:w w:val="90"/>
                <w:sz w:val="24"/>
              </w:rPr>
              <w:t>なお、「壊す」と記入されていてもご希望に添えない場合があります。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89BC29" w14:textId="77777777" w:rsidR="002810C4" w:rsidRPr="001056D6" w:rsidRDefault="002810C4" w:rsidP="002810C4">
            <w:pPr>
              <w:jc w:val="center"/>
              <w:rPr>
                <w:rFonts w:hint="eastAsia"/>
                <w:sz w:val="24"/>
              </w:rPr>
            </w:pPr>
          </w:p>
        </w:tc>
      </w:tr>
      <w:tr w:rsidR="00F10DD8" w:rsidRPr="001056D6" w14:paraId="5C1946BA" w14:textId="77777777" w:rsidTr="00FB2D4B">
        <w:trPr>
          <w:trHeight w:val="607"/>
          <w:jc w:val="center"/>
        </w:trPr>
        <w:tc>
          <w:tcPr>
            <w:tcW w:w="8678" w:type="dxa"/>
            <w:gridSpan w:val="4"/>
            <w:shd w:val="clear" w:color="auto" w:fill="auto"/>
            <w:vAlign w:val="center"/>
          </w:tcPr>
          <w:p w14:paraId="5256842B" w14:textId="44259C61" w:rsidR="00F10DD8" w:rsidRPr="009A7D2D" w:rsidRDefault="00F10DD8" w:rsidP="002810C4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9A7D2D">
              <w:rPr>
                <w:rFonts w:hint="eastAsia"/>
                <w:b/>
                <w:bCs/>
                <w:sz w:val="28"/>
                <w:szCs w:val="28"/>
              </w:rPr>
              <w:t>必要に応じて提出する書類</w:t>
            </w:r>
          </w:p>
        </w:tc>
      </w:tr>
      <w:tr w:rsidR="002810C4" w:rsidRPr="001056D6" w14:paraId="5104E9C0" w14:textId="77777777" w:rsidTr="0042458F">
        <w:trPr>
          <w:trHeight w:val="509"/>
          <w:jc w:val="center"/>
        </w:trPr>
        <w:tc>
          <w:tcPr>
            <w:tcW w:w="1619" w:type="dxa"/>
            <w:vMerge w:val="restart"/>
            <w:shd w:val="clear" w:color="auto" w:fill="auto"/>
            <w:vAlign w:val="center"/>
          </w:tcPr>
          <w:p w14:paraId="50BB36FE" w14:textId="77777777" w:rsidR="000A389F" w:rsidRDefault="002810C4" w:rsidP="002810C4">
            <w:pPr>
              <w:rPr>
                <w:b/>
                <w:bCs/>
                <w:sz w:val="24"/>
              </w:rPr>
            </w:pPr>
            <w:r w:rsidRPr="002810C4">
              <w:rPr>
                <w:rFonts w:hint="eastAsia"/>
                <w:b/>
                <w:bCs/>
                <w:sz w:val="24"/>
              </w:rPr>
              <w:t>代理人が</w:t>
            </w:r>
          </w:p>
          <w:p w14:paraId="39399DEB" w14:textId="77777777" w:rsidR="000A389F" w:rsidRDefault="002810C4" w:rsidP="002810C4">
            <w:pPr>
              <w:rPr>
                <w:b/>
                <w:bCs/>
                <w:sz w:val="24"/>
              </w:rPr>
            </w:pPr>
            <w:r w:rsidRPr="002810C4">
              <w:rPr>
                <w:rFonts w:hint="eastAsia"/>
                <w:b/>
                <w:bCs/>
                <w:sz w:val="24"/>
              </w:rPr>
              <w:t>申請する</w:t>
            </w:r>
          </w:p>
          <w:p w14:paraId="726C0C92" w14:textId="77777777" w:rsidR="002810C4" w:rsidRPr="002810C4" w:rsidRDefault="002810C4" w:rsidP="002810C4">
            <w:pPr>
              <w:rPr>
                <w:rFonts w:hint="eastAsia"/>
                <w:b/>
                <w:bCs/>
                <w:sz w:val="24"/>
              </w:rPr>
            </w:pPr>
            <w:r w:rsidRPr="002810C4">
              <w:rPr>
                <w:rFonts w:hint="eastAsia"/>
                <w:b/>
                <w:bCs/>
                <w:sz w:val="24"/>
              </w:rPr>
              <w:t>場合</w:t>
            </w:r>
          </w:p>
        </w:tc>
        <w:tc>
          <w:tcPr>
            <w:tcW w:w="6265" w:type="dxa"/>
            <w:gridSpan w:val="2"/>
            <w:shd w:val="clear" w:color="auto" w:fill="auto"/>
            <w:vAlign w:val="center"/>
          </w:tcPr>
          <w:p w14:paraId="362B32D4" w14:textId="72ED734D" w:rsidR="002810C4" w:rsidRPr="002810C4" w:rsidRDefault="003C159D" w:rsidP="003A072B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被災家屋の解体等に</w:t>
            </w:r>
            <w:r w:rsidR="002810C4" w:rsidRPr="002810C4">
              <w:rPr>
                <w:rFonts w:hint="eastAsia"/>
                <w:b/>
                <w:bCs/>
                <w:sz w:val="24"/>
              </w:rPr>
              <w:t>関する委任状（様式第</w:t>
            </w:r>
            <w:r>
              <w:rPr>
                <w:rFonts w:hint="eastAsia"/>
                <w:b/>
                <w:bCs/>
                <w:sz w:val="24"/>
              </w:rPr>
              <w:t>４</w:t>
            </w:r>
            <w:r w:rsidR="002810C4" w:rsidRPr="002810C4">
              <w:rPr>
                <w:rFonts w:hint="eastAsia"/>
                <w:b/>
                <w:bCs/>
                <w:sz w:val="24"/>
              </w:rPr>
              <w:t>号）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49B72C" w14:textId="77777777" w:rsidR="002810C4" w:rsidRPr="001056D6" w:rsidRDefault="002810C4" w:rsidP="002810C4">
            <w:pPr>
              <w:jc w:val="center"/>
              <w:rPr>
                <w:rFonts w:hint="eastAsia"/>
                <w:sz w:val="24"/>
              </w:rPr>
            </w:pPr>
          </w:p>
        </w:tc>
      </w:tr>
      <w:tr w:rsidR="002810C4" w:rsidRPr="00B8202C" w14:paraId="6EDF712E" w14:textId="77777777" w:rsidTr="0042458F">
        <w:trPr>
          <w:trHeight w:val="686"/>
          <w:jc w:val="center"/>
        </w:trPr>
        <w:tc>
          <w:tcPr>
            <w:tcW w:w="1619" w:type="dxa"/>
            <w:vMerge/>
            <w:shd w:val="clear" w:color="auto" w:fill="auto"/>
            <w:vAlign w:val="center"/>
          </w:tcPr>
          <w:p w14:paraId="448851A0" w14:textId="77777777" w:rsidR="002810C4" w:rsidRPr="002810C4" w:rsidRDefault="002810C4" w:rsidP="002810C4">
            <w:pPr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6265" w:type="dxa"/>
            <w:gridSpan w:val="2"/>
            <w:shd w:val="clear" w:color="auto" w:fill="auto"/>
            <w:vAlign w:val="center"/>
          </w:tcPr>
          <w:p w14:paraId="3CB05006" w14:textId="77777777" w:rsidR="002810C4" w:rsidRPr="009A7D2D" w:rsidRDefault="002810C4" w:rsidP="002810C4">
            <w:pPr>
              <w:rPr>
                <w:rFonts w:hint="eastAsia"/>
                <w:b/>
                <w:bCs/>
                <w:sz w:val="24"/>
              </w:rPr>
            </w:pPr>
            <w:r w:rsidRPr="002810C4">
              <w:rPr>
                <w:rFonts w:hint="eastAsia"/>
                <w:b/>
                <w:bCs/>
                <w:sz w:val="24"/>
              </w:rPr>
              <w:t>委任を受けた人の</w:t>
            </w:r>
            <w:r w:rsidRPr="009A7D2D">
              <w:rPr>
                <w:rFonts w:hint="eastAsia"/>
                <w:b/>
                <w:bCs/>
                <w:sz w:val="24"/>
              </w:rPr>
              <w:t>本人確認書類の写し</w:t>
            </w:r>
          </w:p>
          <w:p w14:paraId="52FADB68" w14:textId="77777777" w:rsidR="002810C4" w:rsidRPr="001056D6" w:rsidRDefault="002810C4" w:rsidP="002810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（運転免許証、パスポート、個人番号カードなど</w:t>
            </w:r>
            <w:r w:rsidRPr="001056D6">
              <w:rPr>
                <w:rFonts w:hint="eastAsia"/>
                <w:sz w:val="24"/>
              </w:rPr>
              <w:t>）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CC00DD4" w14:textId="77777777" w:rsidR="002810C4" w:rsidRPr="001056D6" w:rsidRDefault="002810C4" w:rsidP="002810C4">
            <w:pPr>
              <w:jc w:val="center"/>
              <w:rPr>
                <w:rFonts w:hint="eastAsia"/>
                <w:sz w:val="24"/>
              </w:rPr>
            </w:pPr>
          </w:p>
        </w:tc>
      </w:tr>
      <w:tr w:rsidR="002810C4" w:rsidRPr="001056D6" w14:paraId="2B52B47C" w14:textId="77777777" w:rsidTr="0042458F">
        <w:trPr>
          <w:trHeight w:val="696"/>
          <w:jc w:val="center"/>
        </w:trPr>
        <w:tc>
          <w:tcPr>
            <w:tcW w:w="1619" w:type="dxa"/>
            <w:vMerge w:val="restart"/>
            <w:shd w:val="clear" w:color="auto" w:fill="auto"/>
            <w:vAlign w:val="center"/>
          </w:tcPr>
          <w:p w14:paraId="0D05D299" w14:textId="77777777" w:rsidR="002810C4" w:rsidRDefault="002810C4" w:rsidP="002810C4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建物が</w:t>
            </w:r>
          </w:p>
          <w:p w14:paraId="336CE5D0" w14:textId="77777777" w:rsidR="000A389F" w:rsidRDefault="002810C4" w:rsidP="002810C4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共有名義</w:t>
            </w:r>
          </w:p>
          <w:p w14:paraId="73B9392C" w14:textId="77777777" w:rsidR="002810C4" w:rsidRPr="002810C4" w:rsidRDefault="002810C4" w:rsidP="002810C4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の場合</w:t>
            </w:r>
          </w:p>
        </w:tc>
        <w:tc>
          <w:tcPr>
            <w:tcW w:w="6265" w:type="dxa"/>
            <w:gridSpan w:val="2"/>
            <w:shd w:val="clear" w:color="auto" w:fill="auto"/>
            <w:vAlign w:val="center"/>
          </w:tcPr>
          <w:p w14:paraId="23D33A4F" w14:textId="6EF10C11" w:rsidR="002810C4" w:rsidRDefault="003C159D" w:rsidP="002810C4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被災家屋の解体等に係る申請の</w:t>
            </w:r>
            <w:r w:rsidR="002810C4">
              <w:rPr>
                <w:rFonts w:hint="eastAsia"/>
                <w:b/>
                <w:bCs/>
                <w:sz w:val="24"/>
              </w:rPr>
              <w:t>同意書</w:t>
            </w:r>
            <w:r w:rsidR="002810C4" w:rsidRPr="002810C4">
              <w:rPr>
                <w:rFonts w:hint="eastAsia"/>
                <w:b/>
                <w:bCs/>
                <w:sz w:val="24"/>
              </w:rPr>
              <w:t>（様式第</w:t>
            </w:r>
            <w:r w:rsidR="002810C4">
              <w:rPr>
                <w:rFonts w:hint="eastAsia"/>
                <w:b/>
                <w:bCs/>
                <w:sz w:val="24"/>
              </w:rPr>
              <w:t>３</w:t>
            </w:r>
            <w:r w:rsidR="002810C4" w:rsidRPr="002810C4">
              <w:rPr>
                <w:rFonts w:hint="eastAsia"/>
                <w:b/>
                <w:bCs/>
                <w:sz w:val="24"/>
              </w:rPr>
              <w:t>号）</w:t>
            </w:r>
          </w:p>
          <w:p w14:paraId="79709CC5" w14:textId="77777777" w:rsidR="000A389F" w:rsidRPr="000A389F" w:rsidRDefault="000A389F" w:rsidP="002810C4">
            <w:pPr>
              <w:rPr>
                <w:rFonts w:hint="eastAsia"/>
                <w:sz w:val="24"/>
              </w:rPr>
            </w:pPr>
            <w:r w:rsidRPr="000A389F">
              <w:rPr>
                <w:rFonts w:hint="eastAsia"/>
                <w:sz w:val="24"/>
              </w:rPr>
              <w:t>※</w:t>
            </w:r>
            <w:r>
              <w:rPr>
                <w:rFonts w:hint="eastAsia"/>
                <w:sz w:val="24"/>
              </w:rPr>
              <w:t>共有名義人・相続権者用のもの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03B3AFB" w14:textId="77777777" w:rsidR="002810C4" w:rsidRPr="001056D6" w:rsidRDefault="002810C4" w:rsidP="002810C4">
            <w:pPr>
              <w:jc w:val="center"/>
              <w:rPr>
                <w:rFonts w:hint="eastAsia"/>
                <w:sz w:val="24"/>
              </w:rPr>
            </w:pPr>
          </w:p>
        </w:tc>
      </w:tr>
      <w:tr w:rsidR="002810C4" w:rsidRPr="001056D6" w14:paraId="4BCC8489" w14:textId="77777777" w:rsidTr="0042458F">
        <w:trPr>
          <w:trHeight w:val="693"/>
          <w:jc w:val="center"/>
        </w:trPr>
        <w:tc>
          <w:tcPr>
            <w:tcW w:w="1619" w:type="dxa"/>
            <w:vMerge/>
            <w:shd w:val="clear" w:color="auto" w:fill="auto"/>
            <w:vAlign w:val="center"/>
          </w:tcPr>
          <w:p w14:paraId="1EE2B1EB" w14:textId="77777777" w:rsidR="002810C4" w:rsidRPr="002810C4" w:rsidRDefault="002810C4" w:rsidP="002810C4">
            <w:pPr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6265" w:type="dxa"/>
            <w:gridSpan w:val="2"/>
            <w:shd w:val="clear" w:color="auto" w:fill="auto"/>
            <w:vAlign w:val="center"/>
          </w:tcPr>
          <w:p w14:paraId="79D05909" w14:textId="3CE8BE1D" w:rsidR="002810C4" w:rsidRPr="009A7D2D" w:rsidRDefault="003C159D" w:rsidP="002810C4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同意者</w:t>
            </w:r>
            <w:r w:rsidR="00F92D00">
              <w:rPr>
                <w:rFonts w:hint="eastAsia"/>
                <w:b/>
                <w:bCs/>
                <w:sz w:val="24"/>
              </w:rPr>
              <w:t>全員</w:t>
            </w:r>
            <w:r w:rsidR="002810C4" w:rsidRPr="002810C4">
              <w:rPr>
                <w:rFonts w:hint="eastAsia"/>
                <w:b/>
                <w:bCs/>
                <w:sz w:val="24"/>
              </w:rPr>
              <w:t>の</w:t>
            </w:r>
            <w:r w:rsidR="002810C4" w:rsidRPr="009A7D2D">
              <w:rPr>
                <w:rFonts w:hint="eastAsia"/>
                <w:b/>
                <w:bCs/>
                <w:sz w:val="24"/>
              </w:rPr>
              <w:t>本人確認書類の写し</w:t>
            </w:r>
          </w:p>
          <w:p w14:paraId="48F4B836" w14:textId="77777777" w:rsidR="002810C4" w:rsidRPr="00774AC4" w:rsidRDefault="002810C4" w:rsidP="002810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（運転免許証、パスポート、個人番号カードなど</w:t>
            </w:r>
            <w:r w:rsidRPr="001056D6">
              <w:rPr>
                <w:rFonts w:hint="eastAsia"/>
                <w:sz w:val="24"/>
              </w:rPr>
              <w:t>）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F4BD8E4" w14:textId="77777777" w:rsidR="002810C4" w:rsidRPr="001056D6" w:rsidRDefault="002810C4" w:rsidP="002810C4">
            <w:pPr>
              <w:jc w:val="center"/>
              <w:rPr>
                <w:rFonts w:hint="eastAsia"/>
                <w:sz w:val="24"/>
              </w:rPr>
            </w:pPr>
          </w:p>
        </w:tc>
      </w:tr>
      <w:tr w:rsidR="00B21B22" w:rsidRPr="001056D6" w14:paraId="10430EE0" w14:textId="77777777" w:rsidTr="0042458F">
        <w:trPr>
          <w:trHeight w:val="986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00055038" w14:textId="77777777" w:rsidR="00B21B22" w:rsidRDefault="00B21B22" w:rsidP="000A389F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建物が貸家・</w:t>
            </w:r>
          </w:p>
          <w:p w14:paraId="66E31CA7" w14:textId="77777777" w:rsidR="00B21B22" w:rsidRDefault="00B21B22" w:rsidP="000A389F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アパート等</w:t>
            </w:r>
          </w:p>
          <w:p w14:paraId="31CF283C" w14:textId="77777777" w:rsidR="00B21B22" w:rsidRPr="002810C4" w:rsidRDefault="00B21B22" w:rsidP="000A389F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の場合</w:t>
            </w:r>
          </w:p>
        </w:tc>
        <w:tc>
          <w:tcPr>
            <w:tcW w:w="6265" w:type="dxa"/>
            <w:gridSpan w:val="2"/>
            <w:shd w:val="clear" w:color="auto" w:fill="auto"/>
            <w:vAlign w:val="center"/>
          </w:tcPr>
          <w:p w14:paraId="1D5A36EB" w14:textId="77777777" w:rsidR="003C159D" w:rsidRDefault="003C159D" w:rsidP="000A389F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被災家屋の解体等に係る申請の同意書</w:t>
            </w:r>
          </w:p>
          <w:p w14:paraId="10782C91" w14:textId="73FF1F21" w:rsidR="00B21B22" w:rsidRPr="003C159D" w:rsidRDefault="00B21B22" w:rsidP="000A389F">
            <w:pPr>
              <w:rPr>
                <w:rFonts w:hint="eastAsia"/>
                <w:b/>
                <w:bCs/>
                <w:color w:val="FF0000"/>
                <w:sz w:val="24"/>
                <w:u w:val="single"/>
              </w:rPr>
            </w:pPr>
            <w:r w:rsidRPr="003C159D">
              <w:rPr>
                <w:rFonts w:hint="eastAsia"/>
                <w:b/>
                <w:bCs/>
                <w:color w:val="FF0000"/>
                <w:sz w:val="24"/>
                <w:u w:val="single"/>
              </w:rPr>
              <w:t>※借家等の居住者用のもの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D527AEF" w14:textId="77777777" w:rsidR="00B21B22" w:rsidRPr="001056D6" w:rsidRDefault="00B21B22" w:rsidP="000A389F">
            <w:pPr>
              <w:jc w:val="center"/>
              <w:rPr>
                <w:rFonts w:hint="eastAsia"/>
                <w:sz w:val="24"/>
              </w:rPr>
            </w:pPr>
          </w:p>
        </w:tc>
      </w:tr>
      <w:tr w:rsidR="00B21B22" w:rsidRPr="001056D6" w14:paraId="4A2D071D" w14:textId="77777777" w:rsidTr="0042458F">
        <w:trPr>
          <w:trHeight w:val="1284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779E5826" w14:textId="77777777" w:rsidR="00B21B22" w:rsidRDefault="00B21B22" w:rsidP="00B0118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建物に</w:t>
            </w:r>
          </w:p>
          <w:p w14:paraId="10A8B387" w14:textId="77777777" w:rsidR="00B21B22" w:rsidRDefault="00B21B22" w:rsidP="00B0118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抵当権等が</w:t>
            </w:r>
          </w:p>
          <w:p w14:paraId="32FBF020" w14:textId="77777777" w:rsidR="00B21B22" w:rsidRDefault="00B21B22" w:rsidP="00B0118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設定されて</w:t>
            </w:r>
          </w:p>
          <w:p w14:paraId="0637CA4E" w14:textId="77777777" w:rsidR="00B21B22" w:rsidRPr="002810C4" w:rsidRDefault="00B21B22" w:rsidP="00B01183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いる場合</w:t>
            </w:r>
          </w:p>
        </w:tc>
        <w:tc>
          <w:tcPr>
            <w:tcW w:w="6265" w:type="dxa"/>
            <w:gridSpan w:val="2"/>
            <w:shd w:val="clear" w:color="auto" w:fill="auto"/>
            <w:vAlign w:val="center"/>
          </w:tcPr>
          <w:p w14:paraId="2E499601" w14:textId="77777777" w:rsidR="003C159D" w:rsidRDefault="003C159D" w:rsidP="00B0118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被災家屋の解体等に係る申請の同意書</w:t>
            </w:r>
          </w:p>
          <w:p w14:paraId="58116099" w14:textId="07D5C094" w:rsidR="00B21B22" w:rsidRPr="003C159D" w:rsidRDefault="00B21B22" w:rsidP="00B01183">
            <w:pPr>
              <w:rPr>
                <w:b/>
                <w:bCs/>
                <w:color w:val="FF0000"/>
                <w:sz w:val="24"/>
                <w:u w:val="single"/>
                <w:shd w:val="pct15" w:color="auto" w:fill="FFFFFF"/>
              </w:rPr>
            </w:pPr>
            <w:r w:rsidRPr="003C159D">
              <w:rPr>
                <w:rFonts w:hint="eastAsia"/>
                <w:b/>
                <w:bCs/>
                <w:color w:val="FF0000"/>
                <w:sz w:val="24"/>
                <w:u w:val="single"/>
              </w:rPr>
              <w:t>※権利設定者（抵当権者等）用のもの</w:t>
            </w:r>
          </w:p>
          <w:p w14:paraId="2DB3B0B7" w14:textId="77777777" w:rsidR="00B21B22" w:rsidRDefault="00B21B22" w:rsidP="00B21B22">
            <w:pPr>
              <w:ind w:left="240" w:hangingChars="100" w:hanging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※差押え、仮差押え、担保権、処分禁止の登記に係る債権者の全てについて必要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18F1BDE" w14:textId="77777777" w:rsidR="00B21B22" w:rsidRPr="001056D6" w:rsidRDefault="00B21B22" w:rsidP="00B01183">
            <w:pPr>
              <w:jc w:val="center"/>
              <w:rPr>
                <w:rFonts w:hint="eastAsia"/>
                <w:sz w:val="24"/>
              </w:rPr>
            </w:pPr>
          </w:p>
        </w:tc>
      </w:tr>
      <w:tr w:rsidR="00B21B22" w:rsidRPr="001056D6" w14:paraId="2A4F4235" w14:textId="77777777" w:rsidTr="0042458F">
        <w:trPr>
          <w:trHeight w:val="424"/>
          <w:jc w:val="center"/>
        </w:trPr>
        <w:tc>
          <w:tcPr>
            <w:tcW w:w="1619" w:type="dxa"/>
            <w:vMerge w:val="restart"/>
            <w:shd w:val="clear" w:color="auto" w:fill="auto"/>
            <w:vAlign w:val="center"/>
          </w:tcPr>
          <w:p w14:paraId="3C76B9DA" w14:textId="77777777" w:rsidR="00B21B22" w:rsidRDefault="00B21B22" w:rsidP="00B0118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建物の</w:t>
            </w:r>
          </w:p>
          <w:p w14:paraId="31C4C3A0" w14:textId="77777777" w:rsidR="00B21B22" w:rsidRDefault="00B21B22" w:rsidP="00B0118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相続登記が</w:t>
            </w:r>
          </w:p>
          <w:p w14:paraId="6491AC63" w14:textId="77777777" w:rsidR="00B21B22" w:rsidRDefault="00B21B22" w:rsidP="00B0118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されて</w:t>
            </w:r>
          </w:p>
          <w:p w14:paraId="438F34F2" w14:textId="77777777" w:rsidR="00B21B22" w:rsidRDefault="00B21B22" w:rsidP="00B0118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いない</w:t>
            </w:r>
          </w:p>
          <w:p w14:paraId="67EEFFBA" w14:textId="77777777" w:rsidR="00B21B22" w:rsidRPr="002810C4" w:rsidRDefault="00B21B22" w:rsidP="00B01183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場合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6D57E47" w14:textId="77777777" w:rsidR="00B21B22" w:rsidRPr="00B21B22" w:rsidRDefault="00B21B22" w:rsidP="00B01183">
            <w:pPr>
              <w:rPr>
                <w:b/>
                <w:bCs/>
                <w:sz w:val="24"/>
              </w:rPr>
            </w:pPr>
            <w:r w:rsidRPr="00B21B22">
              <w:rPr>
                <w:rFonts w:hint="eastAsia"/>
                <w:b/>
                <w:bCs/>
                <w:sz w:val="24"/>
              </w:rPr>
              <w:t>相続人が</w:t>
            </w:r>
          </w:p>
          <w:p w14:paraId="575A3F5C" w14:textId="77777777" w:rsidR="00B21B22" w:rsidRPr="00B21B22" w:rsidRDefault="00B21B22" w:rsidP="00B01183">
            <w:pPr>
              <w:rPr>
                <w:rFonts w:hint="eastAsia"/>
                <w:b/>
                <w:bCs/>
                <w:sz w:val="24"/>
              </w:rPr>
            </w:pPr>
            <w:r w:rsidRPr="00B21B22">
              <w:rPr>
                <w:rFonts w:hint="eastAsia"/>
                <w:b/>
                <w:bCs/>
                <w:sz w:val="24"/>
              </w:rPr>
              <w:t>申請する</w:t>
            </w:r>
          </w:p>
        </w:tc>
        <w:tc>
          <w:tcPr>
            <w:tcW w:w="4989" w:type="dxa"/>
            <w:shd w:val="clear" w:color="auto" w:fill="auto"/>
            <w:vAlign w:val="center"/>
          </w:tcPr>
          <w:p w14:paraId="3C3D96E5" w14:textId="77777777" w:rsidR="00B21B22" w:rsidRPr="00B21B22" w:rsidRDefault="00B21B22" w:rsidP="00B01183">
            <w:pPr>
              <w:rPr>
                <w:rFonts w:hint="eastAsia"/>
                <w:b/>
                <w:bCs/>
                <w:sz w:val="24"/>
              </w:rPr>
            </w:pPr>
            <w:r w:rsidRPr="00B21B22">
              <w:rPr>
                <w:rFonts w:hint="eastAsia"/>
                <w:b/>
                <w:bCs/>
                <w:sz w:val="24"/>
              </w:rPr>
              <w:t>所有者の死亡を証する書類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1D2AD4E" w14:textId="77777777" w:rsidR="00B21B22" w:rsidRPr="001056D6" w:rsidRDefault="00B21B22" w:rsidP="00B01183">
            <w:pPr>
              <w:jc w:val="center"/>
              <w:rPr>
                <w:rFonts w:hint="eastAsia"/>
                <w:sz w:val="24"/>
              </w:rPr>
            </w:pPr>
          </w:p>
        </w:tc>
      </w:tr>
      <w:tr w:rsidR="00B21B22" w:rsidRPr="001056D6" w14:paraId="2696CFF8" w14:textId="77777777" w:rsidTr="0042458F">
        <w:trPr>
          <w:trHeight w:val="738"/>
          <w:jc w:val="center"/>
        </w:trPr>
        <w:tc>
          <w:tcPr>
            <w:tcW w:w="1619" w:type="dxa"/>
            <w:vMerge/>
            <w:shd w:val="clear" w:color="auto" w:fill="auto"/>
            <w:vAlign w:val="center"/>
          </w:tcPr>
          <w:p w14:paraId="3DABBFEC" w14:textId="77777777" w:rsidR="00B21B22" w:rsidRDefault="00B21B22" w:rsidP="00B01183">
            <w:pPr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0EEA451" w14:textId="77777777" w:rsidR="00B21B22" w:rsidRPr="00B21B22" w:rsidRDefault="00B21B22" w:rsidP="00B01183">
            <w:pPr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4989" w:type="dxa"/>
            <w:shd w:val="clear" w:color="auto" w:fill="auto"/>
            <w:vAlign w:val="center"/>
          </w:tcPr>
          <w:p w14:paraId="5E227A43" w14:textId="77777777" w:rsidR="00B21B22" w:rsidRPr="00B21B22" w:rsidRDefault="00B21B22" w:rsidP="00B01183">
            <w:pPr>
              <w:rPr>
                <w:b/>
                <w:bCs/>
                <w:sz w:val="24"/>
              </w:rPr>
            </w:pPr>
            <w:r w:rsidRPr="00B21B22">
              <w:rPr>
                <w:rFonts w:hint="eastAsia"/>
                <w:b/>
                <w:bCs/>
                <w:sz w:val="24"/>
              </w:rPr>
              <w:t>遺産分割協議書の写し</w:t>
            </w:r>
          </w:p>
          <w:p w14:paraId="6BB93714" w14:textId="77777777" w:rsidR="00B21B22" w:rsidRPr="00141F69" w:rsidRDefault="00B21B22" w:rsidP="00B01183">
            <w:pPr>
              <w:rPr>
                <w:rFonts w:hint="eastAsia"/>
                <w:sz w:val="24"/>
              </w:rPr>
            </w:pPr>
            <w:r w:rsidRPr="00141F69">
              <w:rPr>
                <w:rFonts w:hint="eastAsia"/>
                <w:sz w:val="24"/>
              </w:rPr>
              <w:t>※相続人全員の登録印が押印されたもの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B82DE4C" w14:textId="77777777" w:rsidR="00B21B22" w:rsidRPr="001056D6" w:rsidRDefault="00B21B22" w:rsidP="00B01183">
            <w:pPr>
              <w:jc w:val="center"/>
              <w:rPr>
                <w:rFonts w:hint="eastAsia"/>
                <w:sz w:val="24"/>
              </w:rPr>
            </w:pPr>
          </w:p>
        </w:tc>
      </w:tr>
      <w:tr w:rsidR="00D94607" w:rsidRPr="001056D6" w14:paraId="03C2CC84" w14:textId="77777777" w:rsidTr="0042458F">
        <w:trPr>
          <w:trHeight w:val="430"/>
          <w:jc w:val="center"/>
        </w:trPr>
        <w:tc>
          <w:tcPr>
            <w:tcW w:w="1619" w:type="dxa"/>
            <w:vMerge/>
            <w:shd w:val="clear" w:color="auto" w:fill="auto"/>
            <w:vAlign w:val="center"/>
          </w:tcPr>
          <w:p w14:paraId="02B52614" w14:textId="77777777" w:rsidR="00D94607" w:rsidRPr="002810C4" w:rsidRDefault="00D94607" w:rsidP="00D94607">
            <w:pPr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A827D97" w14:textId="77777777" w:rsidR="00D94607" w:rsidRPr="00B21B22" w:rsidRDefault="00D94607" w:rsidP="00D94607">
            <w:pPr>
              <w:rPr>
                <w:b/>
                <w:bCs/>
                <w:sz w:val="24"/>
              </w:rPr>
            </w:pPr>
            <w:r w:rsidRPr="00B21B22">
              <w:rPr>
                <w:rFonts w:hint="eastAsia"/>
                <w:b/>
                <w:bCs/>
                <w:sz w:val="24"/>
              </w:rPr>
              <w:t>相続人が</w:t>
            </w:r>
          </w:p>
          <w:p w14:paraId="7B191020" w14:textId="77777777" w:rsidR="00D94607" w:rsidRPr="00B21B22" w:rsidRDefault="00D94607" w:rsidP="00D94607">
            <w:pPr>
              <w:rPr>
                <w:rFonts w:hint="eastAsia"/>
                <w:b/>
                <w:bCs/>
                <w:sz w:val="24"/>
              </w:rPr>
            </w:pPr>
            <w:r w:rsidRPr="00B21B22">
              <w:rPr>
                <w:rFonts w:hint="eastAsia"/>
                <w:b/>
                <w:bCs/>
                <w:sz w:val="24"/>
              </w:rPr>
              <w:t>未決定</w:t>
            </w:r>
          </w:p>
        </w:tc>
        <w:tc>
          <w:tcPr>
            <w:tcW w:w="4989" w:type="dxa"/>
            <w:shd w:val="clear" w:color="auto" w:fill="auto"/>
            <w:vAlign w:val="center"/>
          </w:tcPr>
          <w:p w14:paraId="0B8C9FBA" w14:textId="77777777" w:rsidR="00D94607" w:rsidRPr="001056D6" w:rsidRDefault="00D94607" w:rsidP="00D94607">
            <w:pPr>
              <w:rPr>
                <w:rFonts w:hint="eastAsia"/>
                <w:sz w:val="24"/>
              </w:rPr>
            </w:pPr>
            <w:r w:rsidRPr="00B21B22">
              <w:rPr>
                <w:rFonts w:hint="eastAsia"/>
                <w:b/>
                <w:bCs/>
                <w:sz w:val="24"/>
              </w:rPr>
              <w:t>所有者の死亡を証する書類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CD85F0A" w14:textId="77777777" w:rsidR="00D94607" w:rsidRPr="001056D6" w:rsidRDefault="00D94607" w:rsidP="00D94607">
            <w:pPr>
              <w:jc w:val="center"/>
              <w:rPr>
                <w:rFonts w:hint="eastAsia"/>
                <w:sz w:val="24"/>
              </w:rPr>
            </w:pPr>
          </w:p>
        </w:tc>
      </w:tr>
      <w:tr w:rsidR="00D94607" w:rsidRPr="001056D6" w14:paraId="746AB9B5" w14:textId="77777777" w:rsidTr="0042458F">
        <w:trPr>
          <w:trHeight w:val="1111"/>
          <w:jc w:val="center"/>
        </w:trPr>
        <w:tc>
          <w:tcPr>
            <w:tcW w:w="1619" w:type="dxa"/>
            <w:vMerge/>
            <w:shd w:val="clear" w:color="auto" w:fill="auto"/>
            <w:vAlign w:val="center"/>
          </w:tcPr>
          <w:p w14:paraId="632C9B2C" w14:textId="77777777" w:rsidR="00D94607" w:rsidRPr="002810C4" w:rsidRDefault="00D94607" w:rsidP="00D94607">
            <w:pPr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149E22B" w14:textId="77777777" w:rsidR="00D94607" w:rsidRPr="00B21B22" w:rsidRDefault="00D94607" w:rsidP="00D94607">
            <w:pPr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4989" w:type="dxa"/>
            <w:shd w:val="clear" w:color="auto" w:fill="auto"/>
            <w:vAlign w:val="center"/>
          </w:tcPr>
          <w:p w14:paraId="38EBCAE3" w14:textId="79041984" w:rsidR="00D94607" w:rsidRDefault="00F92D00" w:rsidP="00D94607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被災家屋の解体等に係る申請の同意書</w:t>
            </w:r>
            <w:r w:rsidR="00D94607" w:rsidRPr="002810C4">
              <w:rPr>
                <w:rFonts w:hint="eastAsia"/>
                <w:b/>
                <w:bCs/>
                <w:sz w:val="24"/>
              </w:rPr>
              <w:t>（様式第</w:t>
            </w:r>
            <w:r w:rsidR="00D94607">
              <w:rPr>
                <w:rFonts w:hint="eastAsia"/>
                <w:b/>
                <w:bCs/>
                <w:sz w:val="24"/>
              </w:rPr>
              <w:t>３</w:t>
            </w:r>
            <w:r w:rsidR="00D94607" w:rsidRPr="002810C4">
              <w:rPr>
                <w:rFonts w:hint="eastAsia"/>
                <w:b/>
                <w:bCs/>
                <w:sz w:val="24"/>
              </w:rPr>
              <w:t>号）</w:t>
            </w:r>
          </w:p>
          <w:p w14:paraId="48D341F4" w14:textId="77777777" w:rsidR="00D94607" w:rsidRPr="00D94607" w:rsidRDefault="00D94607" w:rsidP="00D94607">
            <w:pPr>
              <w:rPr>
                <w:rFonts w:hint="eastAsia"/>
                <w:sz w:val="24"/>
              </w:rPr>
            </w:pPr>
            <w:r w:rsidRPr="00D94607">
              <w:rPr>
                <w:rFonts w:hint="eastAsia"/>
                <w:sz w:val="24"/>
              </w:rPr>
              <w:t>※相続人全員分が必要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B95FF29" w14:textId="77777777" w:rsidR="00D94607" w:rsidRPr="001056D6" w:rsidRDefault="00D94607" w:rsidP="00D94607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3D6351A9" w14:textId="77777777" w:rsidR="0057258C" w:rsidRDefault="0057258C" w:rsidP="00A946C1">
      <w:pPr>
        <w:rPr>
          <w:sz w:val="24"/>
        </w:rPr>
      </w:pPr>
    </w:p>
    <w:sectPr w:rsidR="0057258C" w:rsidSect="00141F69">
      <w:footerReference w:type="even" r:id="rId6"/>
      <w:pgSz w:w="11906" w:h="16838" w:code="9"/>
      <w:pgMar w:top="1134" w:right="1134" w:bottom="567" w:left="1134" w:header="851" w:footer="851" w:gutter="0"/>
      <w:pgNumType w:fmt="decimalFullWidth" w:start="5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BB748" w14:textId="77777777" w:rsidR="00ED241E" w:rsidRDefault="00ED241E">
      <w:r>
        <w:separator/>
      </w:r>
    </w:p>
  </w:endnote>
  <w:endnote w:type="continuationSeparator" w:id="0">
    <w:p w14:paraId="66E814C2" w14:textId="77777777" w:rsidR="00ED241E" w:rsidRDefault="00ED2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878D0" w14:textId="77777777" w:rsidR="00692919" w:rsidRDefault="00692919" w:rsidP="001430C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CEF9529" w14:textId="77777777" w:rsidR="00692919" w:rsidRDefault="0069291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ECEEC" w14:textId="77777777" w:rsidR="00ED241E" w:rsidRDefault="00ED241E">
      <w:r>
        <w:separator/>
      </w:r>
    </w:p>
  </w:footnote>
  <w:footnote w:type="continuationSeparator" w:id="0">
    <w:p w14:paraId="266289B0" w14:textId="77777777" w:rsidR="00ED241E" w:rsidRDefault="00ED2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81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D4"/>
    <w:rsid w:val="00005743"/>
    <w:rsid w:val="0001216B"/>
    <w:rsid w:val="00047383"/>
    <w:rsid w:val="00051F4D"/>
    <w:rsid w:val="000A389F"/>
    <w:rsid w:val="000A502B"/>
    <w:rsid w:val="000B64DD"/>
    <w:rsid w:val="000C5B09"/>
    <w:rsid w:val="001020A0"/>
    <w:rsid w:val="001056D6"/>
    <w:rsid w:val="00111D7B"/>
    <w:rsid w:val="00136FC4"/>
    <w:rsid w:val="00141F69"/>
    <w:rsid w:val="001430C1"/>
    <w:rsid w:val="00195A79"/>
    <w:rsid w:val="001B2849"/>
    <w:rsid w:val="001E63DB"/>
    <w:rsid w:val="002810C4"/>
    <w:rsid w:val="00285157"/>
    <w:rsid w:val="002B66B7"/>
    <w:rsid w:val="002C41EF"/>
    <w:rsid w:val="002E3047"/>
    <w:rsid w:val="002E41CC"/>
    <w:rsid w:val="002F21A6"/>
    <w:rsid w:val="00373A5B"/>
    <w:rsid w:val="00374A40"/>
    <w:rsid w:val="003928C2"/>
    <w:rsid w:val="003A072B"/>
    <w:rsid w:val="003C159D"/>
    <w:rsid w:val="003D41D0"/>
    <w:rsid w:val="003D7DED"/>
    <w:rsid w:val="003E083A"/>
    <w:rsid w:val="003E19DC"/>
    <w:rsid w:val="004232D4"/>
    <w:rsid w:val="0042458F"/>
    <w:rsid w:val="004322CA"/>
    <w:rsid w:val="00447F57"/>
    <w:rsid w:val="004A12B5"/>
    <w:rsid w:val="004B0C60"/>
    <w:rsid w:val="004C4774"/>
    <w:rsid w:val="004C6A3C"/>
    <w:rsid w:val="004F2866"/>
    <w:rsid w:val="004F75D7"/>
    <w:rsid w:val="00501342"/>
    <w:rsid w:val="0051028C"/>
    <w:rsid w:val="00516480"/>
    <w:rsid w:val="0051735D"/>
    <w:rsid w:val="0057258C"/>
    <w:rsid w:val="005B22CD"/>
    <w:rsid w:val="005E0F51"/>
    <w:rsid w:val="005E31FF"/>
    <w:rsid w:val="006321D3"/>
    <w:rsid w:val="00652EB7"/>
    <w:rsid w:val="00692919"/>
    <w:rsid w:val="006C1BDD"/>
    <w:rsid w:val="006C2F8E"/>
    <w:rsid w:val="006E2148"/>
    <w:rsid w:val="006E5F3A"/>
    <w:rsid w:val="007451AD"/>
    <w:rsid w:val="00774AC4"/>
    <w:rsid w:val="007A7EA1"/>
    <w:rsid w:val="007C7829"/>
    <w:rsid w:val="007D019A"/>
    <w:rsid w:val="007F0755"/>
    <w:rsid w:val="008140EE"/>
    <w:rsid w:val="00866E1A"/>
    <w:rsid w:val="008935D1"/>
    <w:rsid w:val="008E222F"/>
    <w:rsid w:val="008F4D9D"/>
    <w:rsid w:val="0091113D"/>
    <w:rsid w:val="00912516"/>
    <w:rsid w:val="009803F3"/>
    <w:rsid w:val="00980A77"/>
    <w:rsid w:val="009854C0"/>
    <w:rsid w:val="009A7D2D"/>
    <w:rsid w:val="009B3AC9"/>
    <w:rsid w:val="009B583F"/>
    <w:rsid w:val="009D650C"/>
    <w:rsid w:val="009E691B"/>
    <w:rsid w:val="00A05CDE"/>
    <w:rsid w:val="00A51725"/>
    <w:rsid w:val="00A577AA"/>
    <w:rsid w:val="00A76257"/>
    <w:rsid w:val="00A946C1"/>
    <w:rsid w:val="00B01183"/>
    <w:rsid w:val="00B130AF"/>
    <w:rsid w:val="00B21B22"/>
    <w:rsid w:val="00B302B9"/>
    <w:rsid w:val="00B80C38"/>
    <w:rsid w:val="00B8202C"/>
    <w:rsid w:val="00B90281"/>
    <w:rsid w:val="00BA1214"/>
    <w:rsid w:val="00BB290D"/>
    <w:rsid w:val="00BC2BD4"/>
    <w:rsid w:val="00BD58F6"/>
    <w:rsid w:val="00BE6D92"/>
    <w:rsid w:val="00BF1A07"/>
    <w:rsid w:val="00C14B22"/>
    <w:rsid w:val="00C27204"/>
    <w:rsid w:val="00C43376"/>
    <w:rsid w:val="00C5150A"/>
    <w:rsid w:val="00CC22B3"/>
    <w:rsid w:val="00CC786B"/>
    <w:rsid w:val="00D11946"/>
    <w:rsid w:val="00D36D69"/>
    <w:rsid w:val="00D94607"/>
    <w:rsid w:val="00DA3322"/>
    <w:rsid w:val="00DA7A86"/>
    <w:rsid w:val="00DD2707"/>
    <w:rsid w:val="00DE1D02"/>
    <w:rsid w:val="00DF210D"/>
    <w:rsid w:val="00E07B2D"/>
    <w:rsid w:val="00E32308"/>
    <w:rsid w:val="00E43E6D"/>
    <w:rsid w:val="00E449EA"/>
    <w:rsid w:val="00E55BF2"/>
    <w:rsid w:val="00E73744"/>
    <w:rsid w:val="00E9562E"/>
    <w:rsid w:val="00EA6E3F"/>
    <w:rsid w:val="00EC01EB"/>
    <w:rsid w:val="00ED241E"/>
    <w:rsid w:val="00F10DD8"/>
    <w:rsid w:val="00F839F1"/>
    <w:rsid w:val="00F92D00"/>
    <w:rsid w:val="00F97A4C"/>
    <w:rsid w:val="00FA0D95"/>
    <w:rsid w:val="00FA3C40"/>
    <w:rsid w:val="00FB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78BB632"/>
  <w15:chartTrackingRefBased/>
  <w15:docId w15:val="{D42AAD01-3C9B-49CC-9CEE-365C0FC1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B290D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1430C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1430C1"/>
  </w:style>
  <w:style w:type="paragraph" w:styleId="a6">
    <w:name w:val="header"/>
    <w:basedOn w:val="a"/>
    <w:rsid w:val="00F97A4C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3A072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651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損壊家屋解体処分事業必要書類チェック表</vt:lpstr>
      <vt:lpstr>損壊家屋解体処分事業必要書類チェック表</vt:lpstr>
    </vt:vector>
  </TitlesOfParts>
  <Company>古川市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損壊家屋解体処分事業必要書類チェック表</dc:title>
  <dc:subject/>
  <dc:creator>PC</dc:creator>
  <cp:keywords/>
  <cp:lastModifiedBy>杉本 雄介</cp:lastModifiedBy>
  <cp:revision>3</cp:revision>
  <cp:lastPrinted>2026-08-31T11:06:00Z</cp:lastPrinted>
  <dcterms:created xsi:type="dcterms:W3CDTF">2026-10-06T01:48:00Z</dcterms:created>
  <dcterms:modified xsi:type="dcterms:W3CDTF">2026-10-06T02:23:00Z</dcterms:modified>
</cp:coreProperties>
</file>