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D9BF7" w14:textId="77777777" w:rsidR="00632A44" w:rsidRDefault="004D2D20">
      <w:pPr>
        <w:ind w:left="148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C141B51" wp14:editId="0A68E8F7">
                <wp:extent cx="3844925" cy="415925"/>
                <wp:effectExtent l="19050" t="9525" r="12700" b="1270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44925" cy="415925"/>
                          <a:chOff x="0" y="0"/>
                          <a:chExt cx="3844925" cy="4159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2700" y="12700"/>
                            <a:ext cx="381952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9525" h="390525">
                                <a:moveTo>
                                  <a:pt x="3754437" y="0"/>
                                </a:moveTo>
                                <a:lnTo>
                                  <a:pt x="65087" y="0"/>
                                </a:lnTo>
                                <a:lnTo>
                                  <a:pt x="39754" y="5115"/>
                                </a:lnTo>
                                <a:lnTo>
                                  <a:pt x="19065" y="19065"/>
                                </a:lnTo>
                                <a:lnTo>
                                  <a:pt x="5115" y="39754"/>
                                </a:lnTo>
                                <a:lnTo>
                                  <a:pt x="0" y="65087"/>
                                </a:lnTo>
                                <a:lnTo>
                                  <a:pt x="0" y="325437"/>
                                </a:lnTo>
                                <a:lnTo>
                                  <a:pt x="5115" y="350770"/>
                                </a:lnTo>
                                <a:lnTo>
                                  <a:pt x="19065" y="371459"/>
                                </a:lnTo>
                                <a:lnTo>
                                  <a:pt x="39754" y="385409"/>
                                </a:lnTo>
                                <a:lnTo>
                                  <a:pt x="65087" y="390525"/>
                                </a:lnTo>
                                <a:lnTo>
                                  <a:pt x="3754437" y="390525"/>
                                </a:lnTo>
                                <a:lnTo>
                                  <a:pt x="3779775" y="385409"/>
                                </a:lnTo>
                                <a:lnTo>
                                  <a:pt x="3800463" y="371459"/>
                                </a:lnTo>
                                <a:lnTo>
                                  <a:pt x="3814411" y="350770"/>
                                </a:lnTo>
                                <a:lnTo>
                                  <a:pt x="3819525" y="325437"/>
                                </a:lnTo>
                                <a:lnTo>
                                  <a:pt x="3819525" y="65087"/>
                                </a:lnTo>
                                <a:lnTo>
                                  <a:pt x="3814411" y="39754"/>
                                </a:lnTo>
                                <a:lnTo>
                                  <a:pt x="3800463" y="19065"/>
                                </a:lnTo>
                                <a:lnTo>
                                  <a:pt x="3779775" y="5115"/>
                                </a:lnTo>
                                <a:lnTo>
                                  <a:pt x="3754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2700" y="12700"/>
                            <a:ext cx="3819525" cy="390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9525" h="390525">
                                <a:moveTo>
                                  <a:pt x="0" y="65087"/>
                                </a:moveTo>
                                <a:lnTo>
                                  <a:pt x="5115" y="39754"/>
                                </a:lnTo>
                                <a:lnTo>
                                  <a:pt x="19065" y="19065"/>
                                </a:lnTo>
                                <a:lnTo>
                                  <a:pt x="39754" y="5115"/>
                                </a:lnTo>
                                <a:lnTo>
                                  <a:pt x="65087" y="0"/>
                                </a:lnTo>
                                <a:lnTo>
                                  <a:pt x="3754437" y="0"/>
                                </a:lnTo>
                                <a:lnTo>
                                  <a:pt x="3779775" y="5115"/>
                                </a:lnTo>
                                <a:lnTo>
                                  <a:pt x="3800463" y="19065"/>
                                </a:lnTo>
                                <a:lnTo>
                                  <a:pt x="3814411" y="39754"/>
                                </a:lnTo>
                                <a:lnTo>
                                  <a:pt x="3819525" y="65087"/>
                                </a:lnTo>
                                <a:lnTo>
                                  <a:pt x="3819525" y="325437"/>
                                </a:lnTo>
                                <a:lnTo>
                                  <a:pt x="3814411" y="350770"/>
                                </a:lnTo>
                                <a:lnTo>
                                  <a:pt x="3800463" y="371459"/>
                                </a:lnTo>
                                <a:lnTo>
                                  <a:pt x="3779775" y="385409"/>
                                </a:lnTo>
                                <a:lnTo>
                                  <a:pt x="3754437" y="390525"/>
                                </a:lnTo>
                                <a:lnTo>
                                  <a:pt x="65087" y="390525"/>
                                </a:lnTo>
                                <a:lnTo>
                                  <a:pt x="39754" y="385409"/>
                                </a:lnTo>
                                <a:lnTo>
                                  <a:pt x="19065" y="371459"/>
                                </a:lnTo>
                                <a:lnTo>
                                  <a:pt x="5115" y="350770"/>
                                </a:lnTo>
                                <a:lnTo>
                                  <a:pt x="0" y="325437"/>
                                </a:lnTo>
                                <a:lnTo>
                                  <a:pt x="0" y="65087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3844925" cy="415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B5C815" w14:textId="77777777" w:rsidR="00632A44" w:rsidRDefault="004D2D20">
                              <w:pPr>
                                <w:spacing w:before="170"/>
                                <w:ind w:left="25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3"/>
                                  <w:sz w:val="24"/>
                                </w:rPr>
                                <w:t>施工前・施工中の写真を撮影していない場合の取扱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141B51" id="Group 1" o:spid="_x0000_s1026" style="width:302.75pt;height:32.75pt;mso-position-horizontal-relative:char;mso-position-vertical-relative:line" coordsize="38449,4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">
                <v:shape id="Graphic 2" o:spid="_x0000_s1027" style="position:absolute;left:127;top:127;width:38195;height:3905;visibility:visible;mso-wrap-style:square;v-text-anchor:top" coordsize="38195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" path="m3754437,l65087,,39754,5115,19065,19065,5115,39754,,65087,,325437r5115,25333l19065,371459r20689,13950l65087,390525r3689350,l3779775,385409r20688,-13950l3814411,350770r5114,-25333l3819525,65087r-5114,-25333l3800463,19065,3779775,5115,3754437,xe" fillcolor="#e6dfeb" stroked="f">
                  <v:path arrowok="t"/>
                </v:shape>
                <v:shape id="Graphic 3" o:spid="_x0000_s1028" style="position:absolute;left:127;top:127;width:38195;height:3905;visibility:visible;mso-wrap-style:square;v-text-anchor:top" coordsize="3819525,390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" path="m,65087l5115,39754,19065,19065,39754,5115,65087,,3754437,r25338,5115l3800463,19065r13948,20689l3819525,65087r,260350l3814411,350770r-13948,20689l3779775,385409r-25338,5116l65087,390525,39754,385409,19065,371459,5115,350770,,325437,,65087x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38449;height:4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5B5C815" w14:textId="77777777" w:rsidR="00632A44" w:rsidRDefault="004D2D20">
                        <w:pPr>
                          <w:spacing w:before="170"/>
                          <w:ind w:left="257"/>
                          <w:rPr>
                            <w:sz w:val="24"/>
                          </w:rPr>
                        </w:pPr>
                        <w:r>
                          <w:rPr>
                            <w:spacing w:val="-3"/>
                            <w:sz w:val="24"/>
                          </w:rPr>
                          <w:t>施工前・施工中の写真を撮影していない場合の取扱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D353FC0" w14:textId="77777777" w:rsidR="00632A44" w:rsidRDefault="004D2D20">
      <w:pPr>
        <w:spacing w:before="8"/>
        <w:ind w:left="1"/>
        <w:rPr>
          <w:b/>
          <w:sz w:val="24"/>
        </w:rPr>
      </w:pPr>
      <w:r>
        <w:rPr>
          <w:b/>
          <w:spacing w:val="-4"/>
          <w:sz w:val="24"/>
        </w:rPr>
        <w:t>様式第９号</w:t>
      </w:r>
    </w:p>
    <w:p w14:paraId="3EDB8D9B" w14:textId="77777777" w:rsidR="00632A44" w:rsidRDefault="004D2D20">
      <w:pPr>
        <w:pStyle w:val="a3"/>
        <w:tabs>
          <w:tab w:val="left" w:pos="7945"/>
          <w:tab w:val="left" w:pos="8790"/>
        </w:tabs>
        <w:spacing w:before="363"/>
        <w:ind w:left="6260"/>
      </w:pPr>
      <w:r>
        <w:t>令和</w:t>
      </w:r>
      <w:r>
        <w:rPr>
          <w:spacing w:val="70"/>
          <w:w w:val="150"/>
        </w:rPr>
        <w:t xml:space="preserve"> </w:t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07D43985" w14:textId="77777777" w:rsidR="00632A44" w:rsidRDefault="004D2D20">
      <w:pPr>
        <w:pStyle w:val="1"/>
      </w:pPr>
      <w:r>
        <w:rPr>
          <w:spacing w:val="-3"/>
        </w:rPr>
        <w:t>「被災した井戸等の応急修理」証拠写真代替資料</w:t>
      </w:r>
    </w:p>
    <w:p w14:paraId="29C3CE5C" w14:textId="72A65E03" w:rsidR="00632A44" w:rsidRPr="00295BED" w:rsidRDefault="004D2D20" w:rsidP="004D2D20">
      <w:pPr>
        <w:pStyle w:val="a3"/>
        <w:spacing w:before="361"/>
        <w:ind w:left="563"/>
        <w:rPr>
          <w:rFonts w:asciiTheme="majorEastAsia" w:eastAsiaTheme="majorEastAsia" w:hAnsiTheme="majorEastAsia"/>
        </w:rPr>
      </w:pPr>
      <w:r w:rsidRPr="00295BED">
        <w:rPr>
          <w:rFonts w:asciiTheme="majorEastAsia" w:eastAsiaTheme="majorEastAsia" w:hAnsiTheme="majorEastAsia" w:hint="eastAsia"/>
        </w:rPr>
        <w:t>美里町</w:t>
      </w:r>
      <w:r w:rsidRPr="00295BED">
        <w:rPr>
          <w:rFonts w:asciiTheme="majorEastAsia" w:eastAsiaTheme="majorEastAsia" w:hAnsiTheme="majorEastAsia"/>
        </w:rPr>
        <w:t>長</w:t>
      </w:r>
      <w:r w:rsidRPr="00295BED">
        <w:rPr>
          <w:rFonts w:asciiTheme="majorEastAsia" w:eastAsiaTheme="majorEastAsia" w:hAnsiTheme="majorEastAsia" w:hint="eastAsia"/>
        </w:rPr>
        <w:t xml:space="preserve">　様</w:t>
      </w:r>
    </w:p>
    <w:p w14:paraId="57D0584B" w14:textId="77777777" w:rsidR="00632A44" w:rsidRDefault="00632A44">
      <w:pPr>
        <w:pStyle w:val="a3"/>
        <w:spacing w:before="210"/>
        <w:rPr>
          <w:sz w:val="20"/>
        </w:rPr>
      </w:pPr>
    </w:p>
    <w:tbl>
      <w:tblPr>
        <w:tblStyle w:val="TableNormal"/>
        <w:tblW w:w="0" w:type="auto"/>
        <w:tblInd w:w="3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3821"/>
      </w:tblGrid>
      <w:tr w:rsidR="00632A44" w14:paraId="570B18C4" w14:textId="77777777">
        <w:trPr>
          <w:trHeight w:val="364"/>
        </w:trPr>
        <w:tc>
          <w:tcPr>
            <w:tcW w:w="1699" w:type="dxa"/>
          </w:tcPr>
          <w:p w14:paraId="6ED809EA" w14:textId="77777777" w:rsidR="00632A44" w:rsidRDefault="004D2D20">
            <w:pPr>
              <w:pStyle w:val="TableParagraph"/>
              <w:spacing w:line="344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修理業者名</w:t>
            </w:r>
          </w:p>
        </w:tc>
        <w:tc>
          <w:tcPr>
            <w:tcW w:w="3821" w:type="dxa"/>
          </w:tcPr>
          <w:p w14:paraId="71013996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32A44" w14:paraId="6B6CC5EB" w14:textId="77777777">
        <w:trPr>
          <w:trHeight w:val="362"/>
        </w:trPr>
        <w:tc>
          <w:tcPr>
            <w:tcW w:w="1699" w:type="dxa"/>
          </w:tcPr>
          <w:p w14:paraId="5FC1F8FC" w14:textId="77777777" w:rsidR="00632A44" w:rsidRDefault="004D2D20">
            <w:pPr>
              <w:pStyle w:val="TableParagraph"/>
              <w:spacing w:line="342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代表者</w:t>
            </w:r>
          </w:p>
        </w:tc>
        <w:tc>
          <w:tcPr>
            <w:tcW w:w="3821" w:type="dxa"/>
          </w:tcPr>
          <w:p w14:paraId="2F79B6F6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32A44" w14:paraId="0BC3A404" w14:textId="77777777">
        <w:trPr>
          <w:trHeight w:val="364"/>
        </w:trPr>
        <w:tc>
          <w:tcPr>
            <w:tcW w:w="1699" w:type="dxa"/>
          </w:tcPr>
          <w:p w14:paraId="46F1BE4F" w14:textId="77777777" w:rsidR="00632A44" w:rsidRDefault="004D2D20">
            <w:pPr>
              <w:pStyle w:val="TableParagraph"/>
              <w:spacing w:line="344" w:lineRule="exact"/>
              <w:ind w:left="105"/>
              <w:rPr>
                <w:sz w:val="28"/>
              </w:rPr>
            </w:pPr>
            <w:r>
              <w:rPr>
                <w:spacing w:val="-5"/>
                <w:sz w:val="28"/>
              </w:rPr>
              <w:t>電話</w:t>
            </w:r>
          </w:p>
        </w:tc>
        <w:tc>
          <w:tcPr>
            <w:tcW w:w="3821" w:type="dxa"/>
          </w:tcPr>
          <w:p w14:paraId="431EB2F1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32A44" w14:paraId="0FF079A7" w14:textId="77777777">
        <w:trPr>
          <w:trHeight w:val="361"/>
        </w:trPr>
        <w:tc>
          <w:tcPr>
            <w:tcW w:w="1699" w:type="dxa"/>
          </w:tcPr>
          <w:p w14:paraId="6B77E679" w14:textId="77777777" w:rsidR="00632A44" w:rsidRDefault="004D2D20">
            <w:pPr>
              <w:pStyle w:val="TableParagraph"/>
              <w:spacing w:line="342" w:lineRule="exact"/>
              <w:ind w:left="105"/>
              <w:rPr>
                <w:sz w:val="28"/>
              </w:rPr>
            </w:pPr>
            <w:r>
              <w:rPr>
                <w:spacing w:val="-4"/>
                <w:sz w:val="28"/>
              </w:rPr>
              <w:t>メール</w:t>
            </w:r>
          </w:p>
        </w:tc>
        <w:tc>
          <w:tcPr>
            <w:tcW w:w="3821" w:type="dxa"/>
          </w:tcPr>
          <w:p w14:paraId="71D1928F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1777BF55" w14:textId="77777777" w:rsidR="00632A44" w:rsidRDefault="00632A44">
      <w:pPr>
        <w:pStyle w:val="a3"/>
        <w:spacing w:before="106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810"/>
        <w:gridCol w:w="562"/>
        <w:gridCol w:w="984"/>
        <w:gridCol w:w="703"/>
        <w:gridCol w:w="561"/>
        <w:gridCol w:w="985"/>
        <w:gridCol w:w="562"/>
        <w:gridCol w:w="843"/>
        <w:gridCol w:w="704"/>
        <w:gridCol w:w="934"/>
      </w:tblGrid>
      <w:tr w:rsidR="00632A44" w14:paraId="2C3B3B1F" w14:textId="77777777">
        <w:trPr>
          <w:trHeight w:val="361"/>
        </w:trPr>
        <w:tc>
          <w:tcPr>
            <w:tcW w:w="1414" w:type="dxa"/>
          </w:tcPr>
          <w:p w14:paraId="67F3D42D" w14:textId="77777777" w:rsidR="00632A44" w:rsidRDefault="004D2D20">
            <w:pPr>
              <w:pStyle w:val="TableParagraph"/>
              <w:spacing w:line="34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災害名</w:t>
            </w:r>
          </w:p>
        </w:tc>
        <w:tc>
          <w:tcPr>
            <w:tcW w:w="7648" w:type="dxa"/>
            <w:gridSpan w:val="10"/>
          </w:tcPr>
          <w:p w14:paraId="101FBA50" w14:textId="77777777" w:rsidR="00632A44" w:rsidRDefault="004D2D20">
            <w:pPr>
              <w:pStyle w:val="TableParagraph"/>
              <w:spacing w:line="342" w:lineRule="exact"/>
              <w:ind w:left="107"/>
              <w:rPr>
                <w:sz w:val="28"/>
              </w:rPr>
            </w:pPr>
            <w:r>
              <w:rPr>
                <w:spacing w:val="-1"/>
                <w:sz w:val="28"/>
              </w:rPr>
              <w:t>令和８年熊本地震による災害</w:t>
            </w:r>
          </w:p>
        </w:tc>
      </w:tr>
      <w:tr w:rsidR="00632A44" w14:paraId="088C5460" w14:textId="77777777">
        <w:trPr>
          <w:trHeight w:val="364"/>
        </w:trPr>
        <w:tc>
          <w:tcPr>
            <w:tcW w:w="1414" w:type="dxa"/>
          </w:tcPr>
          <w:p w14:paraId="7757E69B" w14:textId="77777777" w:rsidR="00632A44" w:rsidRDefault="004D2D20">
            <w:pPr>
              <w:pStyle w:val="TableParagraph"/>
              <w:spacing w:line="344" w:lineRule="exact"/>
              <w:ind w:left="107"/>
              <w:rPr>
                <w:sz w:val="28"/>
              </w:rPr>
            </w:pPr>
            <w:r>
              <w:rPr>
                <w:spacing w:val="-3"/>
                <w:sz w:val="28"/>
              </w:rPr>
              <w:t>自治体名</w:t>
            </w:r>
          </w:p>
        </w:tc>
        <w:tc>
          <w:tcPr>
            <w:tcW w:w="7648" w:type="dxa"/>
            <w:gridSpan w:val="10"/>
          </w:tcPr>
          <w:p w14:paraId="0236BA0E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32A44" w14:paraId="48259ACD" w14:textId="77777777">
        <w:trPr>
          <w:trHeight w:val="724"/>
        </w:trPr>
        <w:tc>
          <w:tcPr>
            <w:tcW w:w="1414" w:type="dxa"/>
          </w:tcPr>
          <w:p w14:paraId="0A8D9D94" w14:textId="77777777" w:rsidR="00632A44" w:rsidRDefault="004D2D20">
            <w:pPr>
              <w:pStyle w:val="TableParagraph"/>
              <w:spacing w:line="359" w:lineRule="exact"/>
              <w:ind w:left="107"/>
              <w:rPr>
                <w:sz w:val="28"/>
              </w:rPr>
            </w:pPr>
            <w:r>
              <w:rPr>
                <w:spacing w:val="-3"/>
                <w:sz w:val="28"/>
              </w:rPr>
              <w:t>修理物件</w:t>
            </w:r>
          </w:p>
        </w:tc>
        <w:tc>
          <w:tcPr>
            <w:tcW w:w="1372" w:type="dxa"/>
            <w:gridSpan w:val="2"/>
            <w:tcBorders>
              <w:right w:val="nil"/>
            </w:tcBorders>
          </w:tcPr>
          <w:p w14:paraId="75E2F1CC" w14:textId="77777777" w:rsidR="00632A44" w:rsidRDefault="004D2D20">
            <w:pPr>
              <w:pStyle w:val="TableParagraph"/>
              <w:spacing w:before="358" w:line="347" w:lineRule="exact"/>
              <w:ind w:left="107"/>
              <w:rPr>
                <w:sz w:val="28"/>
              </w:rPr>
            </w:pPr>
            <w:r>
              <w:rPr>
                <w:sz w:val="28"/>
              </w:rPr>
              <w:t>（</w:t>
            </w:r>
            <w:r>
              <w:rPr>
                <w:spacing w:val="-4"/>
                <w:sz w:val="28"/>
              </w:rPr>
              <w:t>住所：</w:t>
            </w:r>
          </w:p>
        </w:tc>
        <w:tc>
          <w:tcPr>
            <w:tcW w:w="3233" w:type="dxa"/>
            <w:gridSpan w:val="4"/>
            <w:tcBorders>
              <w:left w:val="nil"/>
              <w:right w:val="nil"/>
            </w:tcBorders>
          </w:tcPr>
          <w:p w14:paraId="1E631527" w14:textId="77777777" w:rsidR="00632A44" w:rsidRDefault="004D2D20">
            <w:pPr>
              <w:pStyle w:val="TableParagraph"/>
              <w:spacing w:line="359" w:lineRule="exact"/>
              <w:ind w:left="144"/>
              <w:rPr>
                <w:sz w:val="28"/>
              </w:rPr>
            </w:pPr>
            <w:r>
              <w:rPr>
                <w:spacing w:val="-2"/>
                <w:sz w:val="28"/>
              </w:rPr>
              <w:t>邸における井戸等</w:t>
            </w:r>
          </w:p>
        </w:tc>
        <w:tc>
          <w:tcPr>
            <w:tcW w:w="562" w:type="dxa"/>
            <w:tcBorders>
              <w:left w:val="nil"/>
              <w:right w:val="nil"/>
            </w:tcBorders>
          </w:tcPr>
          <w:p w14:paraId="5A2F3748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6068B53F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04" w:type="dxa"/>
            <w:tcBorders>
              <w:left w:val="nil"/>
              <w:right w:val="nil"/>
            </w:tcBorders>
          </w:tcPr>
          <w:p w14:paraId="2BFE27E6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4" w:type="dxa"/>
            <w:tcBorders>
              <w:left w:val="nil"/>
            </w:tcBorders>
          </w:tcPr>
          <w:p w14:paraId="504D7F9D" w14:textId="77777777" w:rsidR="00632A44" w:rsidRDefault="004D2D20">
            <w:pPr>
              <w:pStyle w:val="TableParagraph"/>
              <w:spacing w:before="358" w:line="347" w:lineRule="exact"/>
              <w:ind w:right="22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）</w:t>
            </w:r>
          </w:p>
        </w:tc>
      </w:tr>
      <w:tr w:rsidR="00632A44" w14:paraId="32C20BC0" w14:textId="77777777">
        <w:trPr>
          <w:trHeight w:val="364"/>
        </w:trPr>
        <w:tc>
          <w:tcPr>
            <w:tcW w:w="1414" w:type="dxa"/>
          </w:tcPr>
          <w:p w14:paraId="65B09279" w14:textId="77777777" w:rsidR="00632A44" w:rsidRDefault="004D2D20">
            <w:pPr>
              <w:pStyle w:val="TableParagraph"/>
              <w:spacing w:line="344" w:lineRule="exact"/>
              <w:ind w:left="107"/>
              <w:rPr>
                <w:sz w:val="28"/>
              </w:rPr>
            </w:pPr>
            <w:r>
              <w:rPr>
                <w:spacing w:val="-3"/>
                <w:sz w:val="28"/>
              </w:rPr>
              <w:t>実施期間</w:t>
            </w:r>
          </w:p>
        </w:tc>
        <w:tc>
          <w:tcPr>
            <w:tcW w:w="810" w:type="dxa"/>
            <w:tcBorders>
              <w:right w:val="nil"/>
            </w:tcBorders>
          </w:tcPr>
          <w:p w14:paraId="41F00A4B" w14:textId="77777777" w:rsidR="00632A44" w:rsidRDefault="004D2D20">
            <w:pPr>
              <w:pStyle w:val="TableParagraph"/>
              <w:spacing w:line="344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令和</w:t>
            </w:r>
          </w:p>
        </w:tc>
        <w:tc>
          <w:tcPr>
            <w:tcW w:w="562" w:type="dxa"/>
            <w:tcBorders>
              <w:left w:val="nil"/>
              <w:right w:val="nil"/>
            </w:tcBorders>
          </w:tcPr>
          <w:p w14:paraId="30C7AD06" w14:textId="77777777" w:rsidR="00632A44" w:rsidRDefault="004D2D20">
            <w:pPr>
              <w:pStyle w:val="TableParagraph"/>
              <w:spacing w:line="344" w:lineRule="exact"/>
              <w:ind w:left="144"/>
              <w:rPr>
                <w:sz w:val="28"/>
              </w:rPr>
            </w:pPr>
            <w:r>
              <w:rPr>
                <w:spacing w:val="-10"/>
                <w:sz w:val="28"/>
              </w:rPr>
              <w:t>年</w:t>
            </w:r>
          </w:p>
        </w:tc>
        <w:tc>
          <w:tcPr>
            <w:tcW w:w="984" w:type="dxa"/>
            <w:tcBorders>
              <w:left w:val="nil"/>
              <w:right w:val="nil"/>
            </w:tcBorders>
          </w:tcPr>
          <w:p w14:paraId="7745877C" w14:textId="77777777" w:rsidR="00632A44" w:rsidRDefault="004D2D20">
            <w:pPr>
              <w:pStyle w:val="TableParagraph"/>
              <w:spacing w:line="344" w:lineRule="exact"/>
              <w:ind w:left="425"/>
              <w:rPr>
                <w:sz w:val="28"/>
              </w:rPr>
            </w:pPr>
            <w:r>
              <w:rPr>
                <w:spacing w:val="-10"/>
                <w:sz w:val="28"/>
              </w:rPr>
              <w:t>月</w:t>
            </w:r>
          </w:p>
        </w:tc>
        <w:tc>
          <w:tcPr>
            <w:tcW w:w="703" w:type="dxa"/>
            <w:tcBorders>
              <w:left w:val="nil"/>
              <w:right w:val="nil"/>
            </w:tcBorders>
          </w:tcPr>
          <w:p w14:paraId="416B84C0" w14:textId="77777777" w:rsidR="00632A44" w:rsidRDefault="004D2D20">
            <w:pPr>
              <w:pStyle w:val="TableParagraph"/>
              <w:spacing w:line="344" w:lineRule="exact"/>
              <w:ind w:left="286"/>
              <w:rPr>
                <w:sz w:val="28"/>
              </w:rPr>
            </w:pPr>
            <w:r>
              <w:rPr>
                <w:spacing w:val="-10"/>
                <w:sz w:val="28"/>
              </w:rPr>
              <w:t>日</w:t>
            </w:r>
          </w:p>
        </w:tc>
        <w:tc>
          <w:tcPr>
            <w:tcW w:w="561" w:type="dxa"/>
            <w:tcBorders>
              <w:left w:val="nil"/>
              <w:right w:val="nil"/>
            </w:tcBorders>
          </w:tcPr>
          <w:p w14:paraId="54D09862" w14:textId="77777777" w:rsidR="00632A44" w:rsidRDefault="004D2D20">
            <w:pPr>
              <w:pStyle w:val="TableParagraph"/>
              <w:spacing w:line="344" w:lineRule="exact"/>
              <w:ind w:left="144"/>
              <w:rPr>
                <w:sz w:val="28"/>
              </w:rPr>
            </w:pPr>
            <w:r>
              <w:rPr>
                <w:spacing w:val="-10"/>
                <w:sz w:val="28"/>
              </w:rPr>
              <w:t>～</w:t>
            </w:r>
          </w:p>
        </w:tc>
        <w:tc>
          <w:tcPr>
            <w:tcW w:w="985" w:type="dxa"/>
            <w:tcBorders>
              <w:left w:val="nil"/>
              <w:right w:val="nil"/>
            </w:tcBorders>
          </w:tcPr>
          <w:p w14:paraId="6172D140" w14:textId="77777777" w:rsidR="00632A44" w:rsidRDefault="004D2D20">
            <w:pPr>
              <w:pStyle w:val="TableParagraph"/>
              <w:spacing w:line="344" w:lineRule="exact"/>
              <w:ind w:left="145"/>
              <w:rPr>
                <w:sz w:val="28"/>
              </w:rPr>
            </w:pPr>
            <w:r>
              <w:rPr>
                <w:spacing w:val="-5"/>
                <w:sz w:val="28"/>
              </w:rPr>
              <w:t>令和</w:t>
            </w:r>
          </w:p>
        </w:tc>
        <w:tc>
          <w:tcPr>
            <w:tcW w:w="562" w:type="dxa"/>
            <w:tcBorders>
              <w:left w:val="nil"/>
              <w:right w:val="nil"/>
            </w:tcBorders>
          </w:tcPr>
          <w:p w14:paraId="0CD26270" w14:textId="77777777" w:rsidR="00632A44" w:rsidRDefault="004D2D20">
            <w:pPr>
              <w:pStyle w:val="TableParagraph"/>
              <w:spacing w:line="34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年</w:t>
            </w: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7E172286" w14:textId="77777777" w:rsidR="00632A44" w:rsidRDefault="004D2D20">
            <w:pPr>
              <w:pStyle w:val="TableParagraph"/>
              <w:spacing w:line="344" w:lineRule="exact"/>
              <w:ind w:left="285"/>
              <w:rPr>
                <w:sz w:val="28"/>
              </w:rPr>
            </w:pPr>
            <w:r>
              <w:rPr>
                <w:spacing w:val="-10"/>
                <w:sz w:val="28"/>
              </w:rPr>
              <w:t>月</w:t>
            </w:r>
          </w:p>
        </w:tc>
        <w:tc>
          <w:tcPr>
            <w:tcW w:w="704" w:type="dxa"/>
            <w:tcBorders>
              <w:left w:val="nil"/>
              <w:right w:val="nil"/>
            </w:tcBorders>
          </w:tcPr>
          <w:p w14:paraId="58946597" w14:textId="77777777" w:rsidR="00632A44" w:rsidRDefault="004D2D20">
            <w:pPr>
              <w:pStyle w:val="TableParagraph"/>
              <w:spacing w:line="344" w:lineRule="exact"/>
              <w:ind w:left="285"/>
              <w:rPr>
                <w:sz w:val="28"/>
              </w:rPr>
            </w:pPr>
            <w:r>
              <w:rPr>
                <w:spacing w:val="-10"/>
                <w:sz w:val="28"/>
              </w:rPr>
              <w:t>日</w:t>
            </w:r>
          </w:p>
        </w:tc>
        <w:tc>
          <w:tcPr>
            <w:tcW w:w="934" w:type="dxa"/>
            <w:tcBorders>
              <w:left w:val="nil"/>
            </w:tcBorders>
          </w:tcPr>
          <w:p w14:paraId="500A35E2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632A44" w14:paraId="2892D29E" w14:textId="77777777">
        <w:trPr>
          <w:trHeight w:val="362"/>
        </w:trPr>
        <w:tc>
          <w:tcPr>
            <w:tcW w:w="1414" w:type="dxa"/>
          </w:tcPr>
          <w:p w14:paraId="594986C3" w14:textId="77777777" w:rsidR="00632A44" w:rsidRDefault="004D2D20">
            <w:pPr>
              <w:pStyle w:val="TableParagraph"/>
              <w:spacing w:line="342" w:lineRule="exact"/>
              <w:ind w:left="107"/>
              <w:rPr>
                <w:sz w:val="28"/>
              </w:rPr>
            </w:pPr>
            <w:r>
              <w:rPr>
                <w:spacing w:val="-3"/>
                <w:sz w:val="28"/>
              </w:rPr>
              <w:t>修理金額</w:t>
            </w:r>
          </w:p>
        </w:tc>
        <w:tc>
          <w:tcPr>
            <w:tcW w:w="1372" w:type="dxa"/>
            <w:gridSpan w:val="2"/>
            <w:tcBorders>
              <w:right w:val="nil"/>
            </w:tcBorders>
          </w:tcPr>
          <w:p w14:paraId="74C3C1A6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233" w:type="dxa"/>
            <w:gridSpan w:val="4"/>
            <w:tcBorders>
              <w:left w:val="nil"/>
              <w:right w:val="nil"/>
            </w:tcBorders>
          </w:tcPr>
          <w:p w14:paraId="14E90334" w14:textId="77777777" w:rsidR="00632A44" w:rsidRDefault="004D2D20">
            <w:pPr>
              <w:pStyle w:val="TableParagraph"/>
              <w:spacing w:line="342" w:lineRule="exact"/>
              <w:ind w:left="1269" w:right="-15"/>
              <w:rPr>
                <w:sz w:val="28"/>
              </w:rPr>
            </w:pPr>
            <w:r>
              <w:rPr>
                <w:sz w:val="28"/>
              </w:rPr>
              <w:t>円（</w:t>
            </w:r>
            <w:r>
              <w:rPr>
                <w:spacing w:val="-2"/>
                <w:sz w:val="28"/>
              </w:rPr>
              <w:t>自己負担分</w:t>
            </w:r>
          </w:p>
        </w:tc>
        <w:tc>
          <w:tcPr>
            <w:tcW w:w="562" w:type="dxa"/>
            <w:tcBorders>
              <w:left w:val="nil"/>
              <w:right w:val="nil"/>
            </w:tcBorders>
          </w:tcPr>
          <w:p w14:paraId="4A2CAC25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3" w:type="dxa"/>
            <w:tcBorders>
              <w:left w:val="nil"/>
              <w:right w:val="nil"/>
            </w:tcBorders>
          </w:tcPr>
          <w:p w14:paraId="2ED4E182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704" w:type="dxa"/>
            <w:tcBorders>
              <w:left w:val="nil"/>
              <w:right w:val="nil"/>
            </w:tcBorders>
          </w:tcPr>
          <w:p w14:paraId="37DBF871" w14:textId="77777777" w:rsidR="00632A44" w:rsidRDefault="00632A44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34" w:type="dxa"/>
            <w:tcBorders>
              <w:left w:val="nil"/>
            </w:tcBorders>
          </w:tcPr>
          <w:p w14:paraId="0CD6D415" w14:textId="77777777" w:rsidR="00632A44" w:rsidRDefault="004D2D20">
            <w:pPr>
              <w:pStyle w:val="TableParagraph"/>
              <w:spacing w:line="342" w:lineRule="exact"/>
              <w:ind w:right="220"/>
              <w:jc w:val="right"/>
              <w:rPr>
                <w:sz w:val="28"/>
              </w:rPr>
            </w:pPr>
            <w:r>
              <w:rPr>
                <w:sz w:val="28"/>
              </w:rPr>
              <w:t>円</w:t>
            </w:r>
            <w:r>
              <w:rPr>
                <w:spacing w:val="-10"/>
                <w:sz w:val="28"/>
              </w:rPr>
              <w:t>）</w:t>
            </w:r>
          </w:p>
        </w:tc>
      </w:tr>
    </w:tbl>
    <w:p w14:paraId="23A6B897" w14:textId="77777777" w:rsidR="00632A44" w:rsidRDefault="004D2D20">
      <w:pPr>
        <w:pStyle w:val="a3"/>
        <w:spacing w:before="362"/>
        <w:ind w:left="1" w:right="563" w:firstLine="2268"/>
        <w:jc w:val="both"/>
      </w:pPr>
      <w:r>
        <w:rPr>
          <w:spacing w:val="-2"/>
        </w:rPr>
        <w:t>邸における井戸等の修理に際し、証拠である写真を撮</w:t>
      </w:r>
      <w:r>
        <w:rPr>
          <w:spacing w:val="-17"/>
        </w:rPr>
        <w:t>り忘れたことから、施工前、施工中の証拠写真の代替として、下記のとお</w:t>
      </w:r>
      <w:r>
        <w:rPr>
          <w:spacing w:val="-13"/>
        </w:rPr>
        <w:t>り「救助の必要性」「内容の妥当性」を証するため下記資料を提出し、こ</w:t>
      </w:r>
      <w:r>
        <w:rPr>
          <w:spacing w:val="-2"/>
        </w:rPr>
        <w:t>れを証明します。</w:t>
      </w:r>
    </w:p>
    <w:p w14:paraId="4E042D61" w14:textId="77777777" w:rsidR="00632A44" w:rsidRDefault="004D2D20">
      <w:pPr>
        <w:pStyle w:val="a3"/>
        <w:spacing w:before="2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5BE0CD7" wp14:editId="16FF8E64">
                <wp:simplePos x="0" y="0"/>
                <wp:positionH relativeFrom="page">
                  <wp:posOffset>986788</wp:posOffset>
                </wp:positionH>
                <wp:positionV relativeFrom="paragraph">
                  <wp:posOffset>157182</wp:posOffset>
                </wp:positionV>
                <wp:extent cx="6016625" cy="100647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16625" cy="1006475"/>
                          <a:chOff x="0" y="0"/>
                          <a:chExt cx="6016625" cy="100647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12700" y="12700"/>
                            <a:ext cx="5991225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225" h="981075">
                                <a:moveTo>
                                  <a:pt x="5827712" y="0"/>
                                </a:moveTo>
                                <a:lnTo>
                                  <a:pt x="163512" y="0"/>
                                </a:lnTo>
                                <a:lnTo>
                                  <a:pt x="120042" y="5840"/>
                                </a:lnTo>
                                <a:lnTo>
                                  <a:pt x="80982" y="22323"/>
                                </a:lnTo>
                                <a:lnTo>
                                  <a:pt x="47890" y="47890"/>
                                </a:lnTo>
                                <a:lnTo>
                                  <a:pt x="22323" y="80982"/>
                                </a:lnTo>
                                <a:lnTo>
                                  <a:pt x="5840" y="120042"/>
                                </a:lnTo>
                                <a:lnTo>
                                  <a:pt x="0" y="163512"/>
                                </a:lnTo>
                                <a:lnTo>
                                  <a:pt x="0" y="817562"/>
                                </a:lnTo>
                                <a:lnTo>
                                  <a:pt x="5840" y="861027"/>
                                </a:lnTo>
                                <a:lnTo>
                                  <a:pt x="22323" y="900086"/>
                                </a:lnTo>
                                <a:lnTo>
                                  <a:pt x="47890" y="933180"/>
                                </a:lnTo>
                                <a:lnTo>
                                  <a:pt x="80982" y="958748"/>
                                </a:lnTo>
                                <a:lnTo>
                                  <a:pt x="120042" y="975233"/>
                                </a:lnTo>
                                <a:lnTo>
                                  <a:pt x="163512" y="981075"/>
                                </a:lnTo>
                                <a:lnTo>
                                  <a:pt x="5827712" y="981075"/>
                                </a:lnTo>
                                <a:lnTo>
                                  <a:pt x="5871182" y="975233"/>
                                </a:lnTo>
                                <a:lnTo>
                                  <a:pt x="5910242" y="958748"/>
                                </a:lnTo>
                                <a:lnTo>
                                  <a:pt x="5943334" y="933180"/>
                                </a:lnTo>
                                <a:lnTo>
                                  <a:pt x="5968901" y="900086"/>
                                </a:lnTo>
                                <a:lnTo>
                                  <a:pt x="5985384" y="861027"/>
                                </a:lnTo>
                                <a:lnTo>
                                  <a:pt x="5991225" y="817562"/>
                                </a:lnTo>
                                <a:lnTo>
                                  <a:pt x="5991225" y="163512"/>
                                </a:lnTo>
                                <a:lnTo>
                                  <a:pt x="5985384" y="120042"/>
                                </a:lnTo>
                                <a:lnTo>
                                  <a:pt x="5968901" y="80982"/>
                                </a:lnTo>
                                <a:lnTo>
                                  <a:pt x="5943334" y="47890"/>
                                </a:lnTo>
                                <a:lnTo>
                                  <a:pt x="5910242" y="22323"/>
                                </a:lnTo>
                                <a:lnTo>
                                  <a:pt x="5871182" y="5840"/>
                                </a:lnTo>
                                <a:lnTo>
                                  <a:pt x="5827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D4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2700" y="12700"/>
                            <a:ext cx="5991225" cy="981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91225" h="981075">
                                <a:moveTo>
                                  <a:pt x="0" y="163512"/>
                                </a:moveTo>
                                <a:lnTo>
                                  <a:pt x="5840" y="120042"/>
                                </a:lnTo>
                                <a:lnTo>
                                  <a:pt x="22323" y="80982"/>
                                </a:lnTo>
                                <a:lnTo>
                                  <a:pt x="47890" y="47890"/>
                                </a:lnTo>
                                <a:lnTo>
                                  <a:pt x="80982" y="22323"/>
                                </a:lnTo>
                                <a:lnTo>
                                  <a:pt x="120042" y="5840"/>
                                </a:lnTo>
                                <a:lnTo>
                                  <a:pt x="163512" y="0"/>
                                </a:lnTo>
                                <a:lnTo>
                                  <a:pt x="5827712" y="0"/>
                                </a:lnTo>
                                <a:lnTo>
                                  <a:pt x="5871182" y="5840"/>
                                </a:lnTo>
                                <a:lnTo>
                                  <a:pt x="5910242" y="22323"/>
                                </a:lnTo>
                                <a:lnTo>
                                  <a:pt x="5943334" y="47890"/>
                                </a:lnTo>
                                <a:lnTo>
                                  <a:pt x="5968901" y="80982"/>
                                </a:lnTo>
                                <a:lnTo>
                                  <a:pt x="5985384" y="120042"/>
                                </a:lnTo>
                                <a:lnTo>
                                  <a:pt x="5991225" y="163512"/>
                                </a:lnTo>
                                <a:lnTo>
                                  <a:pt x="5991225" y="817562"/>
                                </a:lnTo>
                                <a:lnTo>
                                  <a:pt x="5985384" y="861027"/>
                                </a:lnTo>
                                <a:lnTo>
                                  <a:pt x="5968901" y="900086"/>
                                </a:lnTo>
                                <a:lnTo>
                                  <a:pt x="5943334" y="933180"/>
                                </a:lnTo>
                                <a:lnTo>
                                  <a:pt x="5910242" y="958748"/>
                                </a:lnTo>
                                <a:lnTo>
                                  <a:pt x="5871182" y="975233"/>
                                </a:lnTo>
                                <a:lnTo>
                                  <a:pt x="5827712" y="981075"/>
                                </a:lnTo>
                                <a:lnTo>
                                  <a:pt x="163512" y="981075"/>
                                </a:lnTo>
                                <a:lnTo>
                                  <a:pt x="120042" y="975233"/>
                                </a:lnTo>
                                <a:lnTo>
                                  <a:pt x="80982" y="958748"/>
                                </a:lnTo>
                                <a:lnTo>
                                  <a:pt x="47890" y="933180"/>
                                </a:lnTo>
                                <a:lnTo>
                                  <a:pt x="22323" y="900086"/>
                                </a:lnTo>
                                <a:lnTo>
                                  <a:pt x="5840" y="861027"/>
                                </a:lnTo>
                                <a:lnTo>
                                  <a:pt x="0" y="817562"/>
                                </a:lnTo>
                                <a:lnTo>
                                  <a:pt x="0" y="163512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6016625" cy="1006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4DA4C1" w14:textId="77777777" w:rsidR="00632A44" w:rsidRDefault="004D2D20">
                              <w:pPr>
                                <w:spacing w:before="243"/>
                                <w:ind w:left="538" w:right="503" w:hanging="281"/>
                                <w:jc w:val="both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※ </w:t>
                              </w:r>
                              <w:r>
                                <w:rPr>
                                  <w:sz w:val="28"/>
                                </w:rPr>
                                <w:t>施工後の写真は現時点においても撮影は可能であるため、写真が</w:t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無いということは認めない。被災者の了解を取り、必ず写真撮影を</w:t>
                              </w:r>
                              <w:r>
                                <w:rPr>
                                  <w:spacing w:val="-4"/>
                                  <w:sz w:val="28"/>
                                </w:rPr>
                                <w:t>行うこと。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BE0CD7" id="Group 5" o:spid="_x0000_s1030" style="position:absolute;margin-left:77.7pt;margin-top:12.4pt;width:473.75pt;height:79.25pt;z-index:-15728128;mso-wrap-distance-left:0;mso-wrap-distance-right:0;mso-position-horizontal-relative:page;mso-position-vertical-relative:text" coordsize="60166,100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">
                <v:shape id="Graphic 6" o:spid="_x0000_s1031" style="position:absolute;left:127;top:127;width:59912;height:9810;visibility:visible;mso-wrap-style:square;v-text-anchor:top" coordsize="5991225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" path="m5827712,l163512,,120042,5840,80982,22323,47890,47890,22323,80982,5840,120042,,163512,,817562r5840,43465l22323,900086r25567,33094l80982,958748r39060,16485l163512,981075r5664200,l5871182,975233r39060,-16485l5943334,933180r25567,-33094l5985384,861027r5841,-43465l5991225,163512r-5841,-43470l5968901,80982,5943334,47890,5910242,22323,5871182,5840,5827712,xe" fillcolor="#fbd4b5" stroked="f">
                  <v:path arrowok="t"/>
                </v:shape>
                <v:shape id="Graphic 7" o:spid="_x0000_s1032" style="position:absolute;left:127;top:127;width:59912;height:9810;visibility:visible;mso-wrap-style:square;v-text-anchor:top" coordsize="5991225,981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" path="m,163512l5840,120042,22323,80982,47890,47890,80982,22323,120042,5840,163512,,5827712,r43470,5840l5910242,22323r33092,25567l5968901,80982r16483,39060l5991225,163512r,654050l5985384,861027r-16483,39059l5943334,933180r-33092,25568l5871182,975233r-43470,5842l163512,981075r-43470,-5842l80982,958748,47890,933180,22323,900086,5840,861027,,817562,,163512xe" filled="f" strokeweight="2pt">
                  <v:path arrowok="t"/>
                </v:shape>
                <v:shape id="Textbox 8" o:spid="_x0000_s1033" type="#_x0000_t202" style="position:absolute;width:60166;height:10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44DA4C1" w14:textId="77777777" w:rsidR="00632A44" w:rsidRDefault="004D2D20">
                        <w:pPr>
                          <w:spacing w:before="243"/>
                          <w:ind w:left="538" w:right="503" w:hanging="281"/>
                          <w:jc w:val="both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※ </w:t>
                        </w:r>
                        <w:r>
                          <w:rPr>
                            <w:sz w:val="28"/>
                          </w:rPr>
                          <w:t>施工後の写真は現時点においても撮影は可能であるため、写真が</w:t>
                        </w:r>
                        <w:r>
                          <w:rPr>
                            <w:spacing w:val="-2"/>
                            <w:sz w:val="28"/>
                          </w:rPr>
                          <w:t>無いということは認めない。被災者の了解を取り、必ず写真撮影を</w:t>
                        </w:r>
                        <w:r>
                          <w:rPr>
                            <w:spacing w:val="-4"/>
                            <w:sz w:val="28"/>
                          </w:rPr>
                          <w:t>行うこと。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14DC8BE" w14:textId="77777777" w:rsidR="00632A44" w:rsidRDefault="004D2D20">
      <w:pPr>
        <w:pStyle w:val="a3"/>
        <w:spacing w:before="343"/>
        <w:ind w:right="564"/>
        <w:jc w:val="center"/>
      </w:pPr>
      <w:r>
        <w:rPr>
          <w:spacing w:val="-10"/>
        </w:rPr>
        <w:t>記</w:t>
      </w:r>
    </w:p>
    <w:p w14:paraId="701AE714" w14:textId="77777777" w:rsidR="00632A44" w:rsidRDefault="00632A44">
      <w:pPr>
        <w:pStyle w:val="a3"/>
        <w:jc w:val="center"/>
        <w:sectPr w:rsidR="00632A44">
          <w:type w:val="continuous"/>
          <w:pgSz w:w="11910" w:h="16840"/>
          <w:pgMar w:top="540" w:right="850" w:bottom="280" w:left="1417" w:header="720" w:footer="720" w:gutter="0"/>
          <w:cols w:space="720"/>
        </w:sectPr>
      </w:pPr>
    </w:p>
    <w:p w14:paraId="531FE419" w14:textId="77777777" w:rsidR="00632A44" w:rsidRDefault="004D2D20">
      <w:pPr>
        <w:pStyle w:val="a3"/>
        <w:spacing w:before="45" w:after="3"/>
        <w:ind w:left="1"/>
      </w:pPr>
      <w:r>
        <w:rPr>
          <w:spacing w:val="-1"/>
        </w:rPr>
        <w:lastRenderedPageBreak/>
        <w:t>【施工前の被災状況】</w:t>
      </w:r>
    </w:p>
    <w:p w14:paraId="097E7A69" w14:textId="77777777" w:rsidR="00632A44" w:rsidRDefault="004D2D20">
      <w:pPr>
        <w:ind w:left="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5065696" wp14:editId="3F34A48A">
                <wp:extent cx="5753100" cy="3787140"/>
                <wp:effectExtent l="9525" t="0" r="0" b="3810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3100" cy="3787140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4F7B32" w14:textId="77777777" w:rsidR="00632A44" w:rsidRDefault="004D2D20">
                            <w:pPr>
                              <w:pStyle w:val="a3"/>
                              <w:spacing w:line="359" w:lineRule="exact"/>
                              <w:ind w:left="1507"/>
                            </w:pPr>
                            <w:r>
                              <w:t>邸図面（１階</w:t>
                            </w:r>
                            <w:r>
                              <w:rPr>
                                <w:spacing w:val="-10"/>
                              </w:rPr>
                              <w:t>）</w:t>
                            </w:r>
                          </w:p>
                          <w:p w14:paraId="0335E8BC" w14:textId="77777777" w:rsidR="00632A44" w:rsidRDefault="004D2D20">
                            <w:pPr>
                              <w:pStyle w:val="a3"/>
                              <w:spacing w:line="363" w:lineRule="exact"/>
                              <w:ind w:left="103"/>
                            </w:pPr>
                            <w:r>
                              <w:t>※損傷箇所が判るようにすること（破損箇所は赤枠で示す</w:t>
                            </w:r>
                            <w:r>
                              <w:rPr>
                                <w:spacing w:val="-10"/>
                              </w:rPr>
                              <w:t>）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065696" id="Textbox 9" o:spid="_x0000_s1034" type="#_x0000_t202" style="width:453pt;height:29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" filled="f" strokeweight=".16967mm">
                <v:path arrowok="t"/>
                <v:textbox inset="0,0,0,0">
                  <w:txbxContent>
                    <w:p w14:paraId="0B4F7B32" w14:textId="77777777" w:rsidR="00632A44" w:rsidRDefault="004D2D20">
                      <w:pPr>
                        <w:pStyle w:val="a3"/>
                        <w:spacing w:line="359" w:lineRule="exact"/>
                        <w:ind w:left="1507"/>
                      </w:pPr>
                      <w:r>
                        <w:t>邸図面（１階</w:t>
                      </w:r>
                      <w:r>
                        <w:rPr>
                          <w:spacing w:val="-10"/>
                        </w:rPr>
                        <w:t>）</w:t>
                      </w:r>
                    </w:p>
                    <w:p w14:paraId="0335E8BC" w14:textId="77777777" w:rsidR="00632A44" w:rsidRDefault="004D2D20">
                      <w:pPr>
                        <w:pStyle w:val="a3"/>
                        <w:spacing w:line="363" w:lineRule="exact"/>
                        <w:ind w:left="103"/>
                      </w:pPr>
                      <w:r>
                        <w:t>※損傷箇所が判るようにすること（破損箇所は赤枠で示す</w:t>
                      </w:r>
                      <w:r>
                        <w:rPr>
                          <w:spacing w:val="-10"/>
                        </w:rPr>
                        <w:t>）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2AD420" w14:textId="77777777" w:rsidR="00632A44" w:rsidRDefault="004D2D20">
      <w:pPr>
        <w:pStyle w:val="a3"/>
        <w:spacing w:before="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199191F" wp14:editId="4965B60B">
                <wp:simplePos x="0" y="0"/>
                <wp:positionH relativeFrom="page">
                  <wp:posOffset>903732</wp:posOffset>
                </wp:positionH>
                <wp:positionV relativeFrom="paragraph">
                  <wp:posOffset>209550</wp:posOffset>
                </wp:positionV>
                <wp:extent cx="5753100" cy="378714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3100" cy="3787140"/>
                        </a:xfrm>
                        <a:prstGeom prst="rect">
                          <a:avLst/>
                        </a:prstGeom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0BADD5" w14:textId="77777777" w:rsidR="00632A44" w:rsidRDefault="004D2D20">
                            <w:pPr>
                              <w:pStyle w:val="a3"/>
                              <w:spacing w:line="359" w:lineRule="exact"/>
                              <w:ind w:left="1507"/>
                            </w:pPr>
                            <w:r>
                              <w:t>邸図面（</w:t>
                            </w:r>
                            <w:r>
                              <w:t>２階</w:t>
                            </w:r>
                            <w:r>
                              <w:rPr>
                                <w:spacing w:val="-10"/>
                              </w:rPr>
                              <w:t>）</w:t>
                            </w:r>
                          </w:p>
                          <w:p w14:paraId="3918ABB5" w14:textId="77777777" w:rsidR="00632A44" w:rsidRDefault="004D2D20">
                            <w:pPr>
                              <w:pStyle w:val="a3"/>
                              <w:spacing w:line="363" w:lineRule="exact"/>
                              <w:ind w:left="103"/>
                            </w:pPr>
                            <w:r>
                              <w:rPr>
                                <w:spacing w:val="-1"/>
                              </w:rPr>
                              <w:t>※損傷箇所が判るようにすること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9191F" id="Textbox 10" o:spid="_x0000_s1035" type="#_x0000_t202" style="position:absolute;margin-left:71.15pt;margin-top:16.5pt;width:453pt;height:298.2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" filled="f" strokeweight=".16967mm">
                <v:path arrowok="t"/>
                <v:textbox inset="0,0,0,0">
                  <w:txbxContent>
                    <w:p w14:paraId="760BADD5" w14:textId="77777777" w:rsidR="00632A44" w:rsidRDefault="004D2D20">
                      <w:pPr>
                        <w:pStyle w:val="a3"/>
                        <w:spacing w:line="359" w:lineRule="exact"/>
                        <w:ind w:left="1507"/>
                      </w:pPr>
                      <w:r>
                        <w:t>邸図面（</w:t>
                      </w:r>
                      <w:r>
                        <w:t>２階</w:t>
                      </w:r>
                      <w:r>
                        <w:rPr>
                          <w:spacing w:val="-10"/>
                        </w:rPr>
                        <w:t>）</w:t>
                      </w:r>
                    </w:p>
                    <w:p w14:paraId="3918ABB5" w14:textId="77777777" w:rsidR="00632A44" w:rsidRDefault="004D2D20">
                      <w:pPr>
                        <w:pStyle w:val="a3"/>
                        <w:spacing w:line="363" w:lineRule="exact"/>
                        <w:ind w:left="103"/>
                      </w:pPr>
                      <w:r>
                        <w:rPr>
                          <w:spacing w:val="-1"/>
                        </w:rPr>
                        <w:t>※損傷箇所が判るようにすること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18C27E" w14:textId="77777777" w:rsidR="00632A44" w:rsidRDefault="00632A44">
      <w:pPr>
        <w:pStyle w:val="a3"/>
        <w:rPr>
          <w:sz w:val="20"/>
        </w:rPr>
        <w:sectPr w:rsidR="00632A44">
          <w:pgSz w:w="11910" w:h="16840"/>
          <w:pgMar w:top="1180" w:right="850" w:bottom="280" w:left="1417" w:header="720" w:footer="720" w:gutter="0"/>
          <w:cols w:space="720"/>
        </w:sectPr>
      </w:pPr>
    </w:p>
    <w:p w14:paraId="72EA20B4" w14:textId="77777777" w:rsidR="00632A44" w:rsidRDefault="004D2D20">
      <w:pPr>
        <w:pStyle w:val="a3"/>
        <w:spacing w:before="45" w:line="477" w:lineRule="auto"/>
        <w:ind w:left="1" w:right="383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5E05A088" wp14:editId="18EC67C3">
                <wp:simplePos x="0" y="0"/>
                <wp:positionH relativeFrom="page">
                  <wp:posOffset>862583</wp:posOffset>
                </wp:positionH>
                <wp:positionV relativeFrom="paragraph">
                  <wp:posOffset>721868</wp:posOffset>
                </wp:positionV>
                <wp:extent cx="5835650" cy="238950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35650" cy="2389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90" w:type="dxa"/>
                              <w:tblBorders>
                                <w:top w:val="single" w:sz="24" w:space="0" w:color="000000"/>
                                <w:left w:val="single" w:sz="24" w:space="0" w:color="000000"/>
                                <w:bottom w:val="single" w:sz="24" w:space="0" w:color="000000"/>
                                <w:right w:val="single" w:sz="24" w:space="0" w:color="000000"/>
                                <w:insideH w:val="single" w:sz="24" w:space="0" w:color="000000"/>
                                <w:insideV w:val="single" w:sz="2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86"/>
                              <w:gridCol w:w="2220"/>
                              <w:gridCol w:w="4504"/>
                            </w:tblGrid>
                            <w:tr w:rsidR="00632A44" w14:paraId="7479D808" w14:textId="77777777">
                              <w:trPr>
                                <w:trHeight w:val="1454"/>
                              </w:trPr>
                              <w:tc>
                                <w:tcPr>
                                  <w:tcW w:w="228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4457309" w14:textId="77777777" w:rsidR="00632A44" w:rsidRDefault="004D2D20">
                                  <w:pPr>
                                    <w:pStyle w:val="TableParagraph"/>
                                    <w:spacing w:line="360" w:lineRule="exact"/>
                                    <w:ind w:left="1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（修理箇所名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6724" w:type="dxa"/>
                                  <w:gridSpan w:val="2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75AE115" w14:textId="77777777" w:rsidR="00632A44" w:rsidRDefault="004D2D20">
                                  <w:pPr>
                                    <w:pStyle w:val="TableParagraph"/>
                                    <w:spacing w:line="360" w:lineRule="exact"/>
                                    <w:ind w:left="13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（</w:t>
                                  </w:r>
                                  <w:r>
                                    <w:rPr>
                                      <w:sz w:val="28"/>
                                    </w:rPr>
                                    <w:t>破損状況説明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  <w:tr w:rsidR="00632A44" w14:paraId="60EC4C97" w14:textId="77777777">
                              <w:trPr>
                                <w:trHeight w:val="2179"/>
                              </w:trPr>
                              <w:tc>
                                <w:tcPr>
                                  <w:tcW w:w="4506" w:type="dxa"/>
                                  <w:gridSpan w:val="2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618DBE" w14:textId="77777777" w:rsidR="00632A44" w:rsidRDefault="004D2D20">
                                  <w:pPr>
                                    <w:pStyle w:val="TableParagraph"/>
                                    <w:spacing w:line="359" w:lineRule="exact"/>
                                    <w:ind w:left="106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（破損材料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450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1687559E" w14:textId="77777777" w:rsidR="00632A44" w:rsidRDefault="004D2D20">
                                  <w:pPr>
                                    <w:pStyle w:val="TableParagraph"/>
                                    <w:spacing w:line="360" w:lineRule="exact"/>
                                    <w:ind w:left="132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（交換材料</w:t>
                                  </w:r>
                                  <w:r>
                                    <w:rPr>
                                      <w:spacing w:val="-10"/>
                                      <w:sz w:val="28"/>
                                    </w:rPr>
                                    <w:t>）</w:t>
                                  </w:r>
                                </w:p>
                              </w:tc>
                            </w:tr>
                          </w:tbl>
                          <w:p w14:paraId="6443190E" w14:textId="77777777" w:rsidR="00632A44" w:rsidRDefault="00632A44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05A088" id="Textbox 11" o:spid="_x0000_s1036" type="#_x0000_t202" style="position:absolute;left:0;text-align:left;margin-left:67.9pt;margin-top:56.85pt;width:459.5pt;height:188.1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90" w:type="dxa"/>
                        <w:tblBorders>
                          <w:top w:val="single" w:sz="24" w:space="0" w:color="000000"/>
                          <w:left w:val="single" w:sz="24" w:space="0" w:color="000000"/>
                          <w:bottom w:val="single" w:sz="24" w:space="0" w:color="000000"/>
                          <w:right w:val="single" w:sz="24" w:space="0" w:color="000000"/>
                          <w:insideH w:val="single" w:sz="24" w:space="0" w:color="000000"/>
                          <w:insideV w:val="single" w:sz="2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86"/>
                        <w:gridCol w:w="2220"/>
                        <w:gridCol w:w="4504"/>
                      </w:tblGrid>
                      <w:tr w:rsidR="00632A44" w14:paraId="7479D808" w14:textId="77777777">
                        <w:trPr>
                          <w:trHeight w:val="1454"/>
                        </w:trPr>
                        <w:tc>
                          <w:tcPr>
                            <w:tcW w:w="228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4457309" w14:textId="77777777" w:rsidR="00632A44" w:rsidRDefault="004D2D20">
                            <w:pPr>
                              <w:pStyle w:val="TableParagraph"/>
                              <w:spacing w:line="360" w:lineRule="exact"/>
                              <w:ind w:left="10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（修理箇所名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6724" w:type="dxa"/>
                            <w:gridSpan w:val="2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75AE115" w14:textId="77777777" w:rsidR="00632A44" w:rsidRDefault="004D2D20">
                            <w:pPr>
                              <w:pStyle w:val="TableParagraph"/>
                              <w:spacing w:line="360" w:lineRule="exact"/>
                              <w:ind w:left="130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（</w:t>
                            </w:r>
                            <w:r>
                              <w:rPr>
                                <w:sz w:val="28"/>
                              </w:rPr>
                              <w:t>破損状況説明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</w:p>
                        </w:tc>
                      </w:tr>
                      <w:tr w:rsidR="00632A44" w14:paraId="60EC4C97" w14:textId="77777777">
                        <w:trPr>
                          <w:trHeight w:val="2179"/>
                        </w:trPr>
                        <w:tc>
                          <w:tcPr>
                            <w:tcW w:w="4506" w:type="dxa"/>
                            <w:gridSpan w:val="2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1618DBE" w14:textId="77777777" w:rsidR="00632A44" w:rsidRDefault="004D2D20">
                            <w:pPr>
                              <w:pStyle w:val="TableParagraph"/>
                              <w:spacing w:line="359" w:lineRule="exact"/>
                              <w:ind w:left="106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（破損材料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4504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1687559E" w14:textId="77777777" w:rsidR="00632A44" w:rsidRDefault="004D2D20">
                            <w:pPr>
                              <w:pStyle w:val="TableParagraph"/>
                              <w:spacing w:line="360" w:lineRule="exact"/>
                              <w:ind w:left="132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（交換材料</w:t>
                            </w:r>
                            <w:r>
                              <w:rPr>
                                <w:spacing w:val="-10"/>
                                <w:sz w:val="28"/>
                              </w:rPr>
                              <w:t>）</w:t>
                            </w:r>
                          </w:p>
                        </w:tc>
                      </w:tr>
                    </w:tbl>
                    <w:p w14:paraId="6443190E" w14:textId="77777777" w:rsidR="00632A44" w:rsidRDefault="00632A44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 xml:space="preserve">○修理箇所（応急修理として申請する箇所） </w:t>
      </w:r>
      <w:r>
        <w:rPr>
          <w:spacing w:val="-10"/>
        </w:rPr>
        <w:t>１</w:t>
      </w:r>
    </w:p>
    <w:p w14:paraId="1AF59DCB" w14:textId="77777777" w:rsidR="00632A44" w:rsidRDefault="00632A44">
      <w:pPr>
        <w:pStyle w:val="a3"/>
      </w:pPr>
    </w:p>
    <w:p w14:paraId="5BB326B9" w14:textId="77777777" w:rsidR="00632A44" w:rsidRDefault="00632A44">
      <w:pPr>
        <w:pStyle w:val="a3"/>
      </w:pPr>
    </w:p>
    <w:p w14:paraId="02E166F8" w14:textId="77777777" w:rsidR="00632A44" w:rsidRDefault="00632A44">
      <w:pPr>
        <w:pStyle w:val="a3"/>
      </w:pPr>
    </w:p>
    <w:p w14:paraId="1C37F0D1" w14:textId="77777777" w:rsidR="00632A44" w:rsidRDefault="00632A44">
      <w:pPr>
        <w:pStyle w:val="a3"/>
      </w:pPr>
    </w:p>
    <w:p w14:paraId="291E48AA" w14:textId="77777777" w:rsidR="00632A44" w:rsidRDefault="00632A44">
      <w:pPr>
        <w:pStyle w:val="a3"/>
      </w:pPr>
    </w:p>
    <w:p w14:paraId="09D657DC" w14:textId="77777777" w:rsidR="00632A44" w:rsidRDefault="00632A44">
      <w:pPr>
        <w:pStyle w:val="a3"/>
      </w:pPr>
    </w:p>
    <w:p w14:paraId="7EF54BF0" w14:textId="77777777" w:rsidR="00632A44" w:rsidRDefault="00632A44">
      <w:pPr>
        <w:pStyle w:val="a3"/>
      </w:pPr>
    </w:p>
    <w:p w14:paraId="236F3F29" w14:textId="77777777" w:rsidR="00632A44" w:rsidRDefault="00632A44">
      <w:pPr>
        <w:pStyle w:val="a3"/>
      </w:pPr>
    </w:p>
    <w:p w14:paraId="7DD6BCDE" w14:textId="77777777" w:rsidR="00632A44" w:rsidRDefault="00632A44">
      <w:pPr>
        <w:pStyle w:val="a3"/>
      </w:pPr>
    </w:p>
    <w:p w14:paraId="32187A99" w14:textId="77777777" w:rsidR="00632A44" w:rsidRDefault="00632A44">
      <w:pPr>
        <w:pStyle w:val="a3"/>
        <w:spacing w:before="124"/>
      </w:pPr>
    </w:p>
    <w:p w14:paraId="7024136D" w14:textId="77777777" w:rsidR="00632A44" w:rsidRDefault="004D2D20">
      <w:pPr>
        <w:spacing w:after="3"/>
        <w:ind w:left="1"/>
        <w:rPr>
          <w:sz w:val="28"/>
        </w:rPr>
      </w:pPr>
      <w:r>
        <w:rPr>
          <w:spacing w:val="-10"/>
          <w:sz w:val="28"/>
        </w:rPr>
        <w:t>２</w:t>
      </w:r>
    </w:p>
    <w:tbl>
      <w:tblPr>
        <w:tblStyle w:val="TableNormal"/>
        <w:tblW w:w="0" w:type="auto"/>
        <w:tblInd w:w="6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6"/>
        <w:gridCol w:w="2220"/>
        <w:gridCol w:w="4504"/>
      </w:tblGrid>
      <w:tr w:rsidR="00632A44" w14:paraId="36EECA3B" w14:textId="77777777">
        <w:trPr>
          <w:trHeight w:val="1451"/>
        </w:trPr>
        <w:tc>
          <w:tcPr>
            <w:tcW w:w="2286" w:type="dxa"/>
            <w:tcBorders>
              <w:bottom w:val="single" w:sz="4" w:space="0" w:color="000000"/>
              <w:right w:val="single" w:sz="4" w:space="0" w:color="000000"/>
            </w:tcBorders>
          </w:tcPr>
          <w:p w14:paraId="330A2041" w14:textId="77777777" w:rsidR="00632A44" w:rsidRDefault="004D2D20">
            <w:pPr>
              <w:pStyle w:val="TableParagraph"/>
              <w:spacing w:line="360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（修理箇所名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67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6842792" w14:textId="77777777" w:rsidR="00632A44" w:rsidRDefault="004D2D20">
            <w:pPr>
              <w:pStyle w:val="TableParagraph"/>
              <w:spacing w:line="360" w:lineRule="exact"/>
              <w:ind w:left="130"/>
              <w:rPr>
                <w:sz w:val="28"/>
              </w:rPr>
            </w:pPr>
            <w:r>
              <w:rPr>
                <w:sz w:val="28"/>
              </w:rPr>
              <w:t>（破損状況説明</w:t>
            </w:r>
            <w:r>
              <w:rPr>
                <w:spacing w:val="-10"/>
                <w:sz w:val="28"/>
              </w:rPr>
              <w:t>）</w:t>
            </w:r>
          </w:p>
        </w:tc>
      </w:tr>
      <w:tr w:rsidR="00632A44" w14:paraId="4FE2E62D" w14:textId="77777777">
        <w:trPr>
          <w:trHeight w:val="2179"/>
        </w:trPr>
        <w:tc>
          <w:tcPr>
            <w:tcW w:w="450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01D10A23" w14:textId="77777777" w:rsidR="00632A44" w:rsidRDefault="004D2D20">
            <w:pPr>
              <w:pStyle w:val="TableParagraph"/>
              <w:spacing w:line="362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（破損材料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</w:tcBorders>
          </w:tcPr>
          <w:p w14:paraId="4B7E85E1" w14:textId="77777777" w:rsidR="00632A44" w:rsidRDefault="004D2D20">
            <w:pPr>
              <w:pStyle w:val="TableParagraph"/>
              <w:spacing w:line="362" w:lineRule="exact"/>
              <w:ind w:left="132"/>
              <w:rPr>
                <w:sz w:val="28"/>
              </w:rPr>
            </w:pPr>
            <w:r>
              <w:rPr>
                <w:sz w:val="28"/>
              </w:rPr>
              <w:t>（交換材料</w:t>
            </w:r>
            <w:r>
              <w:rPr>
                <w:spacing w:val="-10"/>
                <w:sz w:val="28"/>
              </w:rPr>
              <w:t>）</w:t>
            </w:r>
          </w:p>
        </w:tc>
      </w:tr>
    </w:tbl>
    <w:p w14:paraId="4EA52A3B" w14:textId="77777777" w:rsidR="00632A44" w:rsidRDefault="004D2D20">
      <w:pPr>
        <w:spacing w:before="361" w:after="3"/>
        <w:ind w:left="1"/>
        <w:rPr>
          <w:sz w:val="28"/>
        </w:rPr>
      </w:pPr>
      <w:r>
        <w:rPr>
          <w:spacing w:val="-10"/>
          <w:sz w:val="28"/>
        </w:rPr>
        <w:t>３</w:t>
      </w:r>
    </w:p>
    <w:tbl>
      <w:tblPr>
        <w:tblStyle w:val="TableNormal"/>
        <w:tblW w:w="0" w:type="auto"/>
        <w:tblInd w:w="6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6"/>
        <w:gridCol w:w="2220"/>
        <w:gridCol w:w="4504"/>
      </w:tblGrid>
      <w:tr w:rsidR="00632A44" w14:paraId="50E5657C" w14:textId="77777777">
        <w:trPr>
          <w:trHeight w:val="1451"/>
        </w:trPr>
        <w:tc>
          <w:tcPr>
            <w:tcW w:w="2286" w:type="dxa"/>
            <w:tcBorders>
              <w:bottom w:val="single" w:sz="4" w:space="0" w:color="000000"/>
              <w:right w:val="single" w:sz="4" w:space="0" w:color="000000"/>
            </w:tcBorders>
          </w:tcPr>
          <w:p w14:paraId="31520A21" w14:textId="77777777" w:rsidR="00632A44" w:rsidRDefault="004D2D20">
            <w:pPr>
              <w:pStyle w:val="TableParagraph"/>
              <w:spacing w:line="359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（修理箇所名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67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35B4EA9" w14:textId="77777777" w:rsidR="00632A44" w:rsidRDefault="004D2D20">
            <w:pPr>
              <w:pStyle w:val="TableParagraph"/>
              <w:spacing w:line="359" w:lineRule="exact"/>
              <w:ind w:left="130"/>
              <w:rPr>
                <w:sz w:val="28"/>
              </w:rPr>
            </w:pPr>
            <w:r>
              <w:rPr>
                <w:sz w:val="28"/>
              </w:rPr>
              <w:t>（破損状況説明</w:t>
            </w:r>
            <w:r>
              <w:rPr>
                <w:spacing w:val="-10"/>
                <w:sz w:val="28"/>
              </w:rPr>
              <w:t>）</w:t>
            </w:r>
          </w:p>
        </w:tc>
      </w:tr>
      <w:tr w:rsidR="00632A44" w14:paraId="164B4B47" w14:textId="77777777">
        <w:trPr>
          <w:trHeight w:val="2179"/>
        </w:trPr>
        <w:tc>
          <w:tcPr>
            <w:tcW w:w="450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0B7339D1" w14:textId="77777777" w:rsidR="00632A44" w:rsidRDefault="004D2D20">
            <w:pPr>
              <w:pStyle w:val="TableParagraph"/>
              <w:spacing w:line="359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（破損材料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</w:tcBorders>
          </w:tcPr>
          <w:p w14:paraId="5E7DAC63" w14:textId="77777777" w:rsidR="00632A44" w:rsidRDefault="004D2D20">
            <w:pPr>
              <w:pStyle w:val="TableParagraph"/>
              <w:spacing w:line="360" w:lineRule="exact"/>
              <w:ind w:left="132"/>
              <w:rPr>
                <w:sz w:val="28"/>
              </w:rPr>
            </w:pPr>
            <w:r>
              <w:rPr>
                <w:sz w:val="28"/>
              </w:rPr>
              <w:t>（交換材料</w:t>
            </w:r>
            <w:r>
              <w:rPr>
                <w:spacing w:val="-10"/>
                <w:sz w:val="28"/>
              </w:rPr>
              <w:t>）</w:t>
            </w:r>
          </w:p>
        </w:tc>
      </w:tr>
    </w:tbl>
    <w:p w14:paraId="61939930" w14:textId="77777777" w:rsidR="00632A44" w:rsidRDefault="00632A44">
      <w:pPr>
        <w:pStyle w:val="TableParagraph"/>
        <w:spacing w:line="360" w:lineRule="exact"/>
        <w:rPr>
          <w:sz w:val="28"/>
        </w:rPr>
        <w:sectPr w:rsidR="00632A44">
          <w:pgSz w:w="11910" w:h="16840"/>
          <w:pgMar w:top="1180" w:right="850" w:bottom="280" w:left="1417" w:header="720" w:footer="720" w:gutter="0"/>
          <w:cols w:space="720"/>
        </w:sectPr>
      </w:pPr>
    </w:p>
    <w:p w14:paraId="7668C1B1" w14:textId="77777777" w:rsidR="00632A44" w:rsidRDefault="004D2D20">
      <w:pPr>
        <w:spacing w:before="30" w:after="3"/>
        <w:ind w:left="1"/>
        <w:rPr>
          <w:sz w:val="28"/>
        </w:rPr>
      </w:pPr>
      <w:r>
        <w:rPr>
          <w:spacing w:val="-10"/>
          <w:sz w:val="28"/>
        </w:rPr>
        <w:lastRenderedPageBreak/>
        <w:t>４</w:t>
      </w:r>
    </w:p>
    <w:tbl>
      <w:tblPr>
        <w:tblStyle w:val="TableNormal"/>
        <w:tblW w:w="0" w:type="auto"/>
        <w:tblInd w:w="6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6"/>
        <w:gridCol w:w="2220"/>
        <w:gridCol w:w="4504"/>
      </w:tblGrid>
      <w:tr w:rsidR="00632A44" w14:paraId="10E88F6D" w14:textId="77777777">
        <w:trPr>
          <w:trHeight w:val="1454"/>
        </w:trPr>
        <w:tc>
          <w:tcPr>
            <w:tcW w:w="2286" w:type="dxa"/>
            <w:tcBorders>
              <w:bottom w:val="single" w:sz="4" w:space="0" w:color="000000"/>
              <w:right w:val="single" w:sz="4" w:space="0" w:color="000000"/>
            </w:tcBorders>
          </w:tcPr>
          <w:p w14:paraId="2BDB9BC9" w14:textId="77777777" w:rsidR="00632A44" w:rsidRDefault="004D2D20">
            <w:pPr>
              <w:pStyle w:val="TableParagraph"/>
              <w:spacing w:line="360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（修理箇所名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67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2F44ADC" w14:textId="77777777" w:rsidR="00632A44" w:rsidRDefault="004D2D20">
            <w:pPr>
              <w:pStyle w:val="TableParagraph"/>
              <w:spacing w:line="360" w:lineRule="exact"/>
              <w:ind w:left="130"/>
              <w:rPr>
                <w:sz w:val="28"/>
              </w:rPr>
            </w:pPr>
            <w:r>
              <w:rPr>
                <w:sz w:val="28"/>
              </w:rPr>
              <w:t>（破損状況説明</w:t>
            </w:r>
            <w:r>
              <w:rPr>
                <w:spacing w:val="-10"/>
                <w:sz w:val="28"/>
              </w:rPr>
              <w:t>）</w:t>
            </w:r>
          </w:p>
        </w:tc>
      </w:tr>
      <w:tr w:rsidR="00632A44" w14:paraId="054E2412" w14:textId="77777777">
        <w:trPr>
          <w:trHeight w:val="2179"/>
        </w:trPr>
        <w:tc>
          <w:tcPr>
            <w:tcW w:w="450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44D2F03C" w14:textId="77777777" w:rsidR="00632A44" w:rsidRDefault="004D2D20">
            <w:pPr>
              <w:pStyle w:val="TableParagraph"/>
              <w:spacing w:line="359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（破損材料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</w:tcBorders>
          </w:tcPr>
          <w:p w14:paraId="6B570B01" w14:textId="77777777" w:rsidR="00632A44" w:rsidRDefault="004D2D20">
            <w:pPr>
              <w:pStyle w:val="TableParagraph"/>
              <w:spacing w:line="360" w:lineRule="exact"/>
              <w:ind w:left="132"/>
              <w:rPr>
                <w:sz w:val="28"/>
              </w:rPr>
            </w:pPr>
            <w:r>
              <w:rPr>
                <w:sz w:val="28"/>
              </w:rPr>
              <w:t>（交換材料</w:t>
            </w:r>
            <w:r>
              <w:rPr>
                <w:spacing w:val="-10"/>
                <w:sz w:val="28"/>
              </w:rPr>
              <w:t>）</w:t>
            </w:r>
          </w:p>
        </w:tc>
      </w:tr>
    </w:tbl>
    <w:p w14:paraId="21CA8003" w14:textId="77777777" w:rsidR="00632A44" w:rsidRDefault="004D2D20">
      <w:pPr>
        <w:spacing w:before="358" w:after="3"/>
        <w:ind w:left="1"/>
        <w:rPr>
          <w:sz w:val="28"/>
        </w:rPr>
      </w:pPr>
      <w:r>
        <w:rPr>
          <w:spacing w:val="-10"/>
          <w:sz w:val="28"/>
        </w:rPr>
        <w:t>５</w:t>
      </w:r>
    </w:p>
    <w:tbl>
      <w:tblPr>
        <w:tblStyle w:val="TableNormal"/>
        <w:tblW w:w="0" w:type="auto"/>
        <w:tblInd w:w="61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6"/>
        <w:gridCol w:w="2220"/>
        <w:gridCol w:w="4504"/>
      </w:tblGrid>
      <w:tr w:rsidR="00632A44" w14:paraId="7799CDF9" w14:textId="77777777">
        <w:trPr>
          <w:trHeight w:val="1451"/>
        </w:trPr>
        <w:tc>
          <w:tcPr>
            <w:tcW w:w="2286" w:type="dxa"/>
            <w:tcBorders>
              <w:bottom w:val="single" w:sz="4" w:space="0" w:color="000000"/>
              <w:right w:val="single" w:sz="4" w:space="0" w:color="000000"/>
            </w:tcBorders>
          </w:tcPr>
          <w:p w14:paraId="709DB2C7" w14:textId="77777777" w:rsidR="00632A44" w:rsidRDefault="004D2D20">
            <w:pPr>
              <w:pStyle w:val="TableParagraph"/>
              <w:spacing w:line="360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（修理箇所名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67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6CE06544" w14:textId="77777777" w:rsidR="00632A44" w:rsidRDefault="004D2D20">
            <w:pPr>
              <w:pStyle w:val="TableParagraph"/>
              <w:spacing w:line="360" w:lineRule="exact"/>
              <w:ind w:left="130"/>
              <w:rPr>
                <w:sz w:val="28"/>
              </w:rPr>
            </w:pPr>
            <w:r>
              <w:rPr>
                <w:sz w:val="28"/>
              </w:rPr>
              <w:t>（破損状況説明</w:t>
            </w:r>
            <w:r>
              <w:rPr>
                <w:spacing w:val="-10"/>
                <w:sz w:val="28"/>
              </w:rPr>
              <w:t>）</w:t>
            </w:r>
          </w:p>
        </w:tc>
      </w:tr>
      <w:tr w:rsidR="00632A44" w14:paraId="77E1D8F4" w14:textId="77777777">
        <w:trPr>
          <w:trHeight w:val="2179"/>
        </w:trPr>
        <w:tc>
          <w:tcPr>
            <w:tcW w:w="4506" w:type="dxa"/>
            <w:gridSpan w:val="2"/>
            <w:tcBorders>
              <w:top w:val="single" w:sz="4" w:space="0" w:color="000000"/>
              <w:right w:val="single" w:sz="4" w:space="0" w:color="000000"/>
            </w:tcBorders>
          </w:tcPr>
          <w:p w14:paraId="627FB56D" w14:textId="77777777" w:rsidR="00632A44" w:rsidRDefault="004D2D20">
            <w:pPr>
              <w:pStyle w:val="TableParagraph"/>
              <w:spacing w:line="362" w:lineRule="exact"/>
              <w:ind w:left="106"/>
              <w:rPr>
                <w:sz w:val="28"/>
              </w:rPr>
            </w:pPr>
            <w:r>
              <w:rPr>
                <w:sz w:val="28"/>
              </w:rPr>
              <w:t>（破損材料</w:t>
            </w:r>
            <w:r>
              <w:rPr>
                <w:spacing w:val="-10"/>
                <w:sz w:val="28"/>
              </w:rPr>
              <w:t>）</w:t>
            </w:r>
          </w:p>
        </w:tc>
        <w:tc>
          <w:tcPr>
            <w:tcW w:w="4504" w:type="dxa"/>
            <w:tcBorders>
              <w:top w:val="single" w:sz="4" w:space="0" w:color="000000"/>
              <w:left w:val="single" w:sz="4" w:space="0" w:color="000000"/>
            </w:tcBorders>
          </w:tcPr>
          <w:p w14:paraId="58600D0F" w14:textId="77777777" w:rsidR="00632A44" w:rsidRDefault="004D2D20">
            <w:pPr>
              <w:pStyle w:val="TableParagraph"/>
              <w:spacing w:line="362" w:lineRule="exact"/>
              <w:ind w:left="132"/>
              <w:rPr>
                <w:sz w:val="28"/>
              </w:rPr>
            </w:pPr>
            <w:r>
              <w:rPr>
                <w:sz w:val="28"/>
              </w:rPr>
              <w:t>（交換材料</w:t>
            </w:r>
            <w:r>
              <w:rPr>
                <w:spacing w:val="-10"/>
                <w:sz w:val="28"/>
              </w:rPr>
              <w:t>）</w:t>
            </w:r>
          </w:p>
        </w:tc>
      </w:tr>
    </w:tbl>
    <w:p w14:paraId="2E4D070C" w14:textId="77777777" w:rsidR="004D2D20" w:rsidRDefault="004D2D20"/>
    <w:sectPr w:rsidR="004D2D20">
      <w:pgSz w:w="11910" w:h="16840"/>
      <w:pgMar w:top="192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32A44"/>
    <w:rsid w:val="00241A75"/>
    <w:rsid w:val="00295BED"/>
    <w:rsid w:val="004D2D20"/>
    <w:rsid w:val="00632A44"/>
    <w:rsid w:val="00DF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EEFC1C"/>
  <w15:docId w15:val="{C377E1E1-22A5-46A8-B44C-0C5A3149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paragraph" w:styleId="1">
    <w:name w:val="heading 1"/>
    <w:basedOn w:val="a"/>
    <w:uiPriority w:val="9"/>
    <w:qFormat/>
    <w:pPr>
      <w:spacing w:before="361"/>
      <w:ind w:left="990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</Words>
  <Characters>399</Characters>
  <Application>Microsoft Office Word</Application>
  <DocSecurity>0</DocSecurity>
  <Lines>3</Lines>
  <Paragraphs>1</Paragraphs>
  <ScaleCrop>false</ScaleCrop>
  <Company>厚生労働省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令和８年熊本地震における住宅の応急修理</dc:title>
  <dc:creator>厚生労働省本省</dc:creator>
  <cp:lastModifiedBy>古財 翼</cp:lastModifiedBy>
  <cp:revision>3</cp:revision>
  <dcterms:created xsi:type="dcterms:W3CDTF">2026-09-17T04:40:00Z</dcterms:created>
  <dcterms:modified xsi:type="dcterms:W3CDTF">2026-09-18T08:47:00Z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0x01010084D112CFD2BDAA419AA7C8655D9C7882</vt:lpwstr>
  </property>
  <property fmtid="{D5CDD505-2E9C-101B-9397-08002B2CF9AE}" pid="3" name="Created">
    <vt:filetime>2026-09-17T00:00:00Z</vt:filetime>
  </property>
  <property fmtid="{D5CDD505-2E9C-101B-9397-08002B2CF9AE}" pid="4" name="Creator">
    <vt:lpwstr>Word 用 Acrobat PDFMaker 26</vt:lpwstr>
  </property>
  <property fmtid="{D5CDD505-2E9C-101B-9397-08002B2CF9AE}" pid="5" name="LastSaved">
    <vt:filetime>2026-09-17T00:00:00Z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26.2.141</vt:lpwstr>
  </property>
  <property fmtid="{D5CDD505-2E9C-101B-9397-08002B2CF9AE}" pid="8" name="SourceModified">
    <vt:lpwstr>D:20260917013852</vt:lpwstr>
  </property>
  <property fmtid="{D5CDD505-2E9C-101B-9397-08002B2CF9AE}" pid="9" name="佐賀県暗号化プロパティ">
    <vt:lpwstr>2016-02-25T00:36:59Z</vt:lpwstr>
  </property>
</Properties>
</file>