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045EC" w14:textId="77777777" w:rsidR="004339FC" w:rsidRDefault="0040155B">
      <w:pPr>
        <w:spacing w:before="34"/>
        <w:ind w:left="1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22C34DB4" wp14:editId="3988C9FC">
                <wp:simplePos x="0" y="0"/>
                <wp:positionH relativeFrom="page">
                  <wp:posOffset>798512</wp:posOffset>
                </wp:positionH>
                <wp:positionV relativeFrom="page">
                  <wp:posOffset>3953816</wp:posOffset>
                </wp:positionV>
                <wp:extent cx="6153785" cy="23787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3785" cy="2378710"/>
                          <a:chOff x="0" y="0"/>
                          <a:chExt cx="6153785" cy="237871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102171" y="606087"/>
                            <a:ext cx="5825490" cy="1630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358ACD" w14:textId="77777777" w:rsidR="004339FC" w:rsidRDefault="0040155B">
                              <w:pPr>
                                <w:spacing w:line="27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（記入例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61A846E" w14:textId="77777777" w:rsidR="004339FC" w:rsidRDefault="0040155B">
                              <w:pPr>
                                <w:spacing w:before="84" w:line="304" w:lineRule="auto"/>
                                <w:ind w:left="722" w:right="18" w:hanging="2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・住宅ローン、教育ローン等を組んでおり、手持ちの現金もほとんど無いため、応急修理費用が工面できない。</w:t>
                              </w:r>
                            </w:p>
                            <w:p w14:paraId="22576560" w14:textId="77777777" w:rsidR="004339FC" w:rsidRDefault="0040155B">
                              <w:pPr>
                                <w:spacing w:line="304" w:lineRule="auto"/>
                                <w:ind w:left="722" w:right="104" w:hanging="2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・日常生活費や教育費等の支払いで余裕がないため、応急修理を実施する資力が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ない。</w:t>
                              </w:r>
                            </w:p>
                            <w:p w14:paraId="0DD8DF8E" w14:textId="77777777" w:rsidR="004339FC" w:rsidRDefault="0040155B">
                              <w:pPr>
                                <w:spacing w:line="312" w:lineRule="exact"/>
                                <w:ind w:left="48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・年金収入のみのため、応急修理を実施できる資力がない。</w:t>
                              </w:r>
                            </w:p>
                            <w:p w14:paraId="54050F98" w14:textId="77777777" w:rsidR="004339FC" w:rsidRDefault="0040155B">
                              <w:pPr>
                                <w:spacing w:before="35" w:line="278" w:lineRule="exact"/>
                                <w:ind w:left="48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・介護費用などの出費で余裕がなく、応急修理を実施できる資力がない。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254571" y="113835"/>
                            <a:ext cx="49079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9EA1DA" w14:textId="77777777" w:rsidR="004339FC" w:rsidRDefault="0040155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※世帯の収入の状況、資力が不足する理由を具体的にご記入ください。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144260" cy="236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4260" h="2369185">
                                <a:moveTo>
                                  <a:pt x="0" y="228485"/>
                                </a:moveTo>
                                <a:lnTo>
                                  <a:pt x="4642" y="182438"/>
                                </a:lnTo>
                                <a:lnTo>
                                  <a:pt x="17955" y="139549"/>
                                </a:lnTo>
                                <a:lnTo>
                                  <a:pt x="39022" y="100738"/>
                                </a:lnTo>
                                <a:lnTo>
                                  <a:pt x="66922" y="66922"/>
                                </a:lnTo>
                                <a:lnTo>
                                  <a:pt x="100738" y="39022"/>
                                </a:lnTo>
                                <a:lnTo>
                                  <a:pt x="139549" y="17955"/>
                                </a:lnTo>
                                <a:lnTo>
                                  <a:pt x="182438" y="4642"/>
                                </a:lnTo>
                                <a:lnTo>
                                  <a:pt x="228485" y="0"/>
                                </a:lnTo>
                                <a:lnTo>
                                  <a:pt x="5915774" y="0"/>
                                </a:lnTo>
                                <a:lnTo>
                                  <a:pt x="5961821" y="4642"/>
                                </a:lnTo>
                                <a:lnTo>
                                  <a:pt x="6004710" y="17955"/>
                                </a:lnTo>
                                <a:lnTo>
                                  <a:pt x="6043521" y="39022"/>
                                </a:lnTo>
                                <a:lnTo>
                                  <a:pt x="6077337" y="66922"/>
                                </a:lnTo>
                                <a:lnTo>
                                  <a:pt x="6105237" y="100738"/>
                                </a:lnTo>
                                <a:lnTo>
                                  <a:pt x="6126304" y="139549"/>
                                </a:lnTo>
                                <a:lnTo>
                                  <a:pt x="6139617" y="182438"/>
                                </a:lnTo>
                                <a:lnTo>
                                  <a:pt x="6144260" y="228485"/>
                                </a:lnTo>
                                <a:lnTo>
                                  <a:pt x="6144260" y="2140711"/>
                                </a:lnTo>
                                <a:lnTo>
                                  <a:pt x="6139617" y="2186758"/>
                                </a:lnTo>
                                <a:lnTo>
                                  <a:pt x="6126304" y="2229646"/>
                                </a:lnTo>
                                <a:lnTo>
                                  <a:pt x="6105237" y="2268455"/>
                                </a:lnTo>
                                <a:lnTo>
                                  <a:pt x="6077337" y="2302268"/>
                                </a:lnTo>
                                <a:lnTo>
                                  <a:pt x="6043521" y="2330166"/>
                                </a:lnTo>
                                <a:lnTo>
                                  <a:pt x="6004710" y="2351231"/>
                                </a:lnTo>
                                <a:lnTo>
                                  <a:pt x="5961821" y="2364543"/>
                                </a:lnTo>
                                <a:lnTo>
                                  <a:pt x="5915774" y="2369185"/>
                                </a:lnTo>
                                <a:lnTo>
                                  <a:pt x="228485" y="2369185"/>
                                </a:lnTo>
                                <a:lnTo>
                                  <a:pt x="182438" y="2364543"/>
                                </a:lnTo>
                                <a:lnTo>
                                  <a:pt x="139549" y="2351231"/>
                                </a:lnTo>
                                <a:lnTo>
                                  <a:pt x="100738" y="2330166"/>
                                </a:lnTo>
                                <a:lnTo>
                                  <a:pt x="66922" y="2302268"/>
                                </a:lnTo>
                                <a:lnTo>
                                  <a:pt x="39022" y="2268455"/>
                                </a:lnTo>
                                <a:lnTo>
                                  <a:pt x="17955" y="2229646"/>
                                </a:lnTo>
                                <a:lnTo>
                                  <a:pt x="4642" y="2186758"/>
                                </a:lnTo>
                                <a:lnTo>
                                  <a:pt x="0" y="2140711"/>
                                </a:lnTo>
                                <a:lnTo>
                                  <a:pt x="0" y="2284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34DB4" id="Group 1" o:spid="_x0000_s1026" style="position:absolute;left:0;text-align:left;margin-left:62.85pt;margin-top:311.3pt;width:484.55pt;height:187.3pt;z-index:15729152;mso-wrap-distance-left:0;mso-wrap-distance-right:0;mso-position-horizontal-relative:page;mso-position-vertical-relative:page" coordsize="61537,23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1021;top:6060;width:58255;height:16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14:paraId="09358ACD" w14:textId="77777777" w:rsidR="004339FC" w:rsidRDefault="0040155B">
                        <w:pPr>
                          <w:spacing w:line="27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（記入例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）</w:t>
                        </w:r>
                      </w:p>
                      <w:p w14:paraId="661A846E" w14:textId="77777777" w:rsidR="004339FC" w:rsidRDefault="0040155B">
                        <w:pPr>
                          <w:spacing w:before="84" w:line="304" w:lineRule="auto"/>
                          <w:ind w:left="722" w:right="18" w:hanging="24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・住宅ローン、教育ローン等を組んでおり、手持ちの現金もほとんど無いため、応急修理費用が工面できない。</w:t>
                        </w:r>
                      </w:p>
                      <w:p w14:paraId="22576560" w14:textId="77777777" w:rsidR="004339FC" w:rsidRDefault="0040155B">
                        <w:pPr>
                          <w:spacing w:line="304" w:lineRule="auto"/>
                          <w:ind w:left="722" w:right="104" w:hanging="243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・日常生活費や教育費等の支払いで余裕がないため、応急修理を実施する資力が</w:t>
                        </w:r>
                        <w:r>
                          <w:rPr>
                            <w:spacing w:val="-4"/>
                            <w:sz w:val="24"/>
                          </w:rPr>
                          <w:t>ない。</w:t>
                        </w:r>
                      </w:p>
                      <w:p w14:paraId="0DD8DF8E" w14:textId="77777777" w:rsidR="004339FC" w:rsidRDefault="0040155B">
                        <w:pPr>
                          <w:spacing w:line="312" w:lineRule="exact"/>
                          <w:ind w:left="480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・年金収入のみのため、応急修理を実施できる資力がない。</w:t>
                        </w:r>
                      </w:p>
                      <w:p w14:paraId="54050F98" w14:textId="77777777" w:rsidR="004339FC" w:rsidRDefault="0040155B">
                        <w:pPr>
                          <w:spacing w:before="35" w:line="278" w:lineRule="exact"/>
                          <w:ind w:left="480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・介護費用などの出費で余裕がなく、応急修理を実施できる資力がない。</w:t>
                        </w:r>
                      </w:p>
                    </w:txbxContent>
                  </v:textbox>
                </v:shape>
                <v:shape id="Textbox 3" o:spid="_x0000_s1028" type="#_x0000_t202" style="position:absolute;left:2545;top:1138;width:4907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79EA1DA" w14:textId="77777777" w:rsidR="004339FC" w:rsidRDefault="0040155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※世帯の収入の状況、資力が不足する理由を具体的にご記入ください。</w:t>
                        </w:r>
                      </w:p>
                    </w:txbxContent>
                  </v:textbox>
                </v:shape>
                <v:shape id="Graphic 4" o:spid="_x0000_s1029" style="position:absolute;left:47;top:47;width:61443;height:23692;visibility:visible;mso-wrap-style:square;v-text-anchor:top" coordsize="6144260,236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" path="m,228485l4642,182438,17955,139549,39022,100738,66922,66922,100738,39022,139549,17955,182438,4642,228485,,5915774,r46047,4642l6004710,17955r38811,21067l6077337,66922r27900,33816l6126304,139549r13313,42889l6144260,228485r,1912226l6139617,2186758r-13313,42888l6105237,2268455r-27900,33813l6043521,2330166r-38811,21065l5961821,2364543r-46047,4642l228485,2369185r-46047,-4642l139549,2351231r-38811,-21065l66922,2302268,39022,2268455,17955,2229646,4642,2186758,,2140711,,228485x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spacing w:val="-4"/>
          <w:sz w:val="24"/>
        </w:rPr>
        <w:t>様式第２号</w:t>
      </w:r>
    </w:p>
    <w:p w14:paraId="64F76797" w14:textId="77777777" w:rsidR="004339FC" w:rsidRDefault="004339FC">
      <w:pPr>
        <w:pStyle w:val="a3"/>
        <w:spacing w:before="24"/>
        <w:rPr>
          <w:b/>
          <w:sz w:val="28"/>
        </w:rPr>
      </w:pPr>
    </w:p>
    <w:p w14:paraId="024E0B8A" w14:textId="77777777" w:rsidR="004339FC" w:rsidRDefault="0040155B">
      <w:pPr>
        <w:pStyle w:val="1"/>
      </w:pPr>
      <w:r>
        <w:rPr>
          <w:spacing w:val="-3"/>
        </w:rPr>
        <w:t>資力に関する申出書</w:t>
      </w:r>
    </w:p>
    <w:p w14:paraId="071D4E08" w14:textId="77777777" w:rsidR="004339FC" w:rsidRDefault="004339FC">
      <w:pPr>
        <w:pStyle w:val="a3"/>
        <w:spacing w:before="78"/>
        <w:rPr>
          <w:b/>
        </w:rPr>
      </w:pPr>
    </w:p>
    <w:p w14:paraId="0A47326C" w14:textId="2A15638D" w:rsidR="004339FC" w:rsidRDefault="0040155B">
      <w:pPr>
        <w:pStyle w:val="a3"/>
        <w:ind w:left="241"/>
      </w:pPr>
      <w:r>
        <w:rPr>
          <w:rFonts w:hint="eastAsia"/>
        </w:rPr>
        <w:t>美里町</w:t>
      </w:r>
      <w:r>
        <w:t>長</w:t>
      </w:r>
      <w:r>
        <w:rPr>
          <w:rFonts w:hint="eastAsia"/>
        </w:rPr>
        <w:t xml:space="preserve">　様</w:t>
      </w:r>
    </w:p>
    <w:p w14:paraId="68661577" w14:textId="77777777" w:rsidR="004339FC" w:rsidRDefault="004339FC">
      <w:pPr>
        <w:pStyle w:val="a3"/>
        <w:spacing w:before="105"/>
      </w:pPr>
    </w:p>
    <w:p w14:paraId="2F5268AD" w14:textId="77777777" w:rsidR="004339FC" w:rsidRDefault="0040155B">
      <w:pPr>
        <w:pStyle w:val="a3"/>
        <w:tabs>
          <w:tab w:val="left" w:pos="5271"/>
        </w:tabs>
        <w:spacing w:before="1" w:line="278" w:lineRule="auto"/>
        <w:ind w:left="1" w:right="143" w:firstLine="240"/>
      </w:pPr>
      <w:r>
        <w:rPr>
          <w:spacing w:val="-6"/>
        </w:rPr>
        <w:t>私、</w:t>
      </w:r>
      <w:r>
        <w:rPr>
          <w:rFonts w:ascii="Times New Roman" w:eastAsia="Times New Roman"/>
          <w:u w:val="single"/>
        </w:rPr>
        <w:tab/>
      </w:r>
      <w:r>
        <w:rPr>
          <w:spacing w:val="-4"/>
        </w:rPr>
        <w:t>は、令和８年熊本地震のため、自宅</w:t>
      </w:r>
      <w:r>
        <w:rPr>
          <w:spacing w:val="-2"/>
        </w:rPr>
        <w:t>敷地内にある地下水を取水する井戸等に損傷を受けております。</w:t>
      </w:r>
    </w:p>
    <w:p w14:paraId="07867DC2" w14:textId="77777777" w:rsidR="004339FC" w:rsidRDefault="004339FC">
      <w:pPr>
        <w:pStyle w:val="a3"/>
        <w:spacing w:before="56"/>
      </w:pPr>
    </w:p>
    <w:p w14:paraId="4D9324D6" w14:textId="77777777" w:rsidR="004339FC" w:rsidRDefault="0040155B">
      <w:pPr>
        <w:pStyle w:val="a3"/>
        <w:spacing w:line="278" w:lineRule="auto"/>
        <w:ind w:left="1" w:right="143" w:firstLine="240"/>
      </w:pPr>
      <w:r>
        <w:rPr>
          <w:spacing w:val="-6"/>
        </w:rPr>
        <w:t>井戸等を修理する資力が下記の理由のとおり不足するため、応急修理を実施してい</w:t>
      </w:r>
      <w:r>
        <w:rPr>
          <w:spacing w:val="-2"/>
        </w:rPr>
        <w:t>ただきますようお願いします。</w:t>
      </w:r>
    </w:p>
    <w:p w14:paraId="20F909C6" w14:textId="77777777" w:rsidR="004339FC" w:rsidRDefault="004339FC">
      <w:pPr>
        <w:pStyle w:val="a3"/>
        <w:spacing w:before="56"/>
      </w:pPr>
    </w:p>
    <w:p w14:paraId="0CF8B737" w14:textId="77777777" w:rsidR="004339FC" w:rsidRDefault="0040155B">
      <w:pPr>
        <w:pStyle w:val="a3"/>
        <w:ind w:right="142"/>
        <w:jc w:val="center"/>
      </w:pPr>
      <w:r>
        <w:rPr>
          <w:spacing w:val="-10"/>
        </w:rPr>
        <w:t>記</w:t>
      </w:r>
    </w:p>
    <w:p w14:paraId="3C997AFE" w14:textId="77777777" w:rsidR="004339FC" w:rsidRDefault="004339FC">
      <w:pPr>
        <w:pStyle w:val="a3"/>
      </w:pPr>
    </w:p>
    <w:p w14:paraId="67103D16" w14:textId="77777777" w:rsidR="004339FC" w:rsidRDefault="004339FC">
      <w:pPr>
        <w:pStyle w:val="a3"/>
      </w:pPr>
    </w:p>
    <w:p w14:paraId="75045486" w14:textId="77777777" w:rsidR="004339FC" w:rsidRDefault="004339FC">
      <w:pPr>
        <w:pStyle w:val="a3"/>
      </w:pPr>
    </w:p>
    <w:p w14:paraId="422B8939" w14:textId="77777777" w:rsidR="004339FC" w:rsidRDefault="004339FC">
      <w:pPr>
        <w:pStyle w:val="a3"/>
      </w:pPr>
    </w:p>
    <w:p w14:paraId="1B3C22F4" w14:textId="77777777" w:rsidR="004339FC" w:rsidRDefault="004339FC">
      <w:pPr>
        <w:pStyle w:val="a3"/>
      </w:pPr>
    </w:p>
    <w:p w14:paraId="6D15BCE9" w14:textId="77777777" w:rsidR="004339FC" w:rsidRDefault="004339FC">
      <w:pPr>
        <w:pStyle w:val="a3"/>
      </w:pPr>
    </w:p>
    <w:p w14:paraId="75FD216A" w14:textId="77777777" w:rsidR="004339FC" w:rsidRDefault="004339FC">
      <w:pPr>
        <w:pStyle w:val="a3"/>
      </w:pPr>
    </w:p>
    <w:p w14:paraId="0AF7D992" w14:textId="77777777" w:rsidR="004339FC" w:rsidRDefault="004339FC">
      <w:pPr>
        <w:pStyle w:val="a3"/>
      </w:pPr>
    </w:p>
    <w:p w14:paraId="61626578" w14:textId="77777777" w:rsidR="004339FC" w:rsidRDefault="004339FC">
      <w:pPr>
        <w:pStyle w:val="a3"/>
      </w:pPr>
    </w:p>
    <w:p w14:paraId="16DB859D" w14:textId="77777777" w:rsidR="004339FC" w:rsidRDefault="004339FC">
      <w:pPr>
        <w:pStyle w:val="a3"/>
      </w:pPr>
    </w:p>
    <w:p w14:paraId="7EA1836A" w14:textId="77777777" w:rsidR="004339FC" w:rsidRDefault="004339FC">
      <w:pPr>
        <w:pStyle w:val="a3"/>
      </w:pPr>
    </w:p>
    <w:p w14:paraId="153B803B" w14:textId="77777777" w:rsidR="004339FC" w:rsidRDefault="004339FC">
      <w:pPr>
        <w:pStyle w:val="a3"/>
      </w:pPr>
    </w:p>
    <w:p w14:paraId="26B321B0" w14:textId="77777777" w:rsidR="004339FC" w:rsidRDefault="004339FC">
      <w:pPr>
        <w:pStyle w:val="a3"/>
      </w:pPr>
    </w:p>
    <w:p w14:paraId="41203700" w14:textId="77777777" w:rsidR="004339FC" w:rsidRDefault="004339FC">
      <w:pPr>
        <w:pStyle w:val="a3"/>
        <w:spacing w:before="242"/>
      </w:pPr>
    </w:p>
    <w:p w14:paraId="0BEAE195" w14:textId="77777777" w:rsidR="004339FC" w:rsidRDefault="0040155B">
      <w:pPr>
        <w:pStyle w:val="a3"/>
        <w:tabs>
          <w:tab w:val="left" w:pos="963"/>
          <w:tab w:val="left" w:pos="1686"/>
          <w:tab w:val="left" w:pos="2410"/>
        </w:tabs>
        <w:ind w:left="1"/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4CDCB7CB" w14:textId="77777777" w:rsidR="004339FC" w:rsidRDefault="0040155B">
      <w:pPr>
        <w:pStyle w:val="a3"/>
        <w:tabs>
          <w:tab w:val="left" w:pos="2893"/>
        </w:tabs>
        <w:spacing w:before="53"/>
        <w:ind w:left="1448"/>
      </w:pPr>
      <w:r>
        <w:t>申出</w:t>
      </w:r>
      <w:r>
        <w:rPr>
          <w:spacing w:val="-10"/>
        </w:rPr>
        <w:t>者</w:t>
      </w:r>
      <w:r>
        <w:tab/>
        <w:t>被害を受けた住宅の所在</w:t>
      </w:r>
      <w:r>
        <w:rPr>
          <w:spacing w:val="-10"/>
        </w:rPr>
        <w:t>地</w:t>
      </w:r>
    </w:p>
    <w:p w14:paraId="4A83B618" w14:textId="77777777" w:rsidR="004339FC" w:rsidRDefault="0040155B">
      <w:pPr>
        <w:pStyle w:val="a3"/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B988FC" wp14:editId="1BC90D7B">
                <wp:simplePos x="0" y="0"/>
                <wp:positionH relativeFrom="page">
                  <wp:posOffset>2700527</wp:posOffset>
                </wp:positionH>
                <wp:positionV relativeFrom="paragraph">
                  <wp:posOffset>210388</wp:posOffset>
                </wp:positionV>
                <wp:extent cx="3961129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112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1129" h="7620">
                              <a:moveTo>
                                <a:pt x="396087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60876" y="7620"/>
                              </a:lnTo>
                              <a:lnTo>
                                <a:pt x="39608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2440" id="Graphic 5" o:spid="_x0000_s1026" style="position:absolute;margin-left:212.65pt;margin-top:16.55pt;width:311.9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112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" path="m3960876,l,,,7620r3960876,l39608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ED9E45" w14:textId="77777777" w:rsidR="004339FC" w:rsidRDefault="004339FC">
      <w:pPr>
        <w:pStyle w:val="a3"/>
        <w:spacing w:before="125"/>
      </w:pPr>
    </w:p>
    <w:p w14:paraId="6BDD97F4" w14:textId="77777777" w:rsidR="004339FC" w:rsidRDefault="0040155B">
      <w:pPr>
        <w:pStyle w:val="a3"/>
        <w:tabs>
          <w:tab w:val="left" w:pos="9037"/>
        </w:tabs>
        <w:ind w:left="2171"/>
      </w:pPr>
      <w:r>
        <w:rPr>
          <w:u w:val="single"/>
        </w:rPr>
        <w:t>現住</w:t>
      </w:r>
      <w:r>
        <w:rPr>
          <w:spacing w:val="-10"/>
          <w:u w:val="single"/>
        </w:rPr>
        <w:t>所</w:t>
      </w:r>
      <w:r>
        <w:rPr>
          <w:u w:val="single"/>
        </w:rPr>
        <w:tab/>
      </w:r>
    </w:p>
    <w:p w14:paraId="2F1B5225" w14:textId="77777777" w:rsidR="004339FC" w:rsidRDefault="004339FC">
      <w:pPr>
        <w:pStyle w:val="a3"/>
        <w:spacing w:before="103"/>
      </w:pPr>
    </w:p>
    <w:p w14:paraId="462B1B80" w14:textId="77777777" w:rsidR="004339FC" w:rsidRDefault="0040155B">
      <w:pPr>
        <w:pStyle w:val="a3"/>
        <w:tabs>
          <w:tab w:val="left" w:pos="4335"/>
          <w:tab w:val="left" w:pos="9073"/>
        </w:tabs>
        <w:ind w:left="3855"/>
      </w:pPr>
      <w:r>
        <w:rPr>
          <w:spacing w:val="-10"/>
          <w:u w:val="single"/>
        </w:rPr>
        <w:t>氏</w:t>
      </w:r>
      <w:r>
        <w:rPr>
          <w:u w:val="single"/>
        </w:rPr>
        <w:tab/>
      </w:r>
      <w:r>
        <w:rPr>
          <w:spacing w:val="-10"/>
          <w:u w:val="single"/>
        </w:rPr>
        <w:t>名</w:t>
      </w:r>
      <w:r>
        <w:rPr>
          <w:u w:val="single"/>
        </w:rPr>
        <w:tab/>
      </w:r>
    </w:p>
    <w:p w14:paraId="7ECAD0F7" w14:textId="77777777" w:rsidR="004339FC" w:rsidRDefault="004339FC">
      <w:pPr>
        <w:pStyle w:val="a3"/>
        <w:spacing w:before="105"/>
      </w:pPr>
    </w:p>
    <w:p w14:paraId="45BFA145" w14:textId="77777777" w:rsidR="004339FC" w:rsidRDefault="0040155B">
      <w:pPr>
        <w:pStyle w:val="a3"/>
        <w:spacing w:before="1"/>
        <w:ind w:left="2168"/>
      </w:pPr>
      <w:r>
        <w:t>（借家等の井戸等所有者</w:t>
      </w:r>
      <w:r>
        <w:rPr>
          <w:spacing w:val="-10"/>
        </w:rPr>
        <w:t>）</w:t>
      </w:r>
    </w:p>
    <w:p w14:paraId="639AB28D" w14:textId="77777777" w:rsidR="004339FC" w:rsidRDefault="0040155B">
      <w:pPr>
        <w:pStyle w:val="a3"/>
        <w:tabs>
          <w:tab w:val="left" w:pos="9037"/>
        </w:tabs>
        <w:spacing w:before="50"/>
        <w:ind w:left="2171"/>
      </w:pPr>
      <w:r>
        <w:rPr>
          <w:u w:val="single"/>
        </w:rPr>
        <w:t>現住</w:t>
      </w:r>
      <w:r>
        <w:rPr>
          <w:spacing w:val="-10"/>
          <w:u w:val="single"/>
        </w:rPr>
        <w:t>所</w:t>
      </w:r>
      <w:r>
        <w:rPr>
          <w:u w:val="single"/>
        </w:rPr>
        <w:tab/>
      </w:r>
    </w:p>
    <w:p w14:paraId="40C0A6EF" w14:textId="77777777" w:rsidR="004339FC" w:rsidRDefault="004339FC">
      <w:pPr>
        <w:pStyle w:val="a3"/>
        <w:spacing w:before="105"/>
      </w:pPr>
    </w:p>
    <w:p w14:paraId="39D10540" w14:textId="77777777" w:rsidR="004339FC" w:rsidRDefault="0040155B">
      <w:pPr>
        <w:pStyle w:val="a3"/>
        <w:tabs>
          <w:tab w:val="left" w:pos="4335"/>
          <w:tab w:val="left" w:pos="9073"/>
        </w:tabs>
        <w:spacing w:before="1"/>
        <w:ind w:left="3855"/>
      </w:pPr>
      <w:r>
        <w:rPr>
          <w:spacing w:val="-10"/>
          <w:u w:val="single"/>
        </w:rPr>
        <w:t>氏</w:t>
      </w:r>
      <w:r>
        <w:rPr>
          <w:u w:val="single"/>
        </w:rPr>
        <w:tab/>
      </w:r>
      <w:r>
        <w:rPr>
          <w:spacing w:val="-10"/>
          <w:u w:val="single"/>
        </w:rPr>
        <w:t>名</w:t>
      </w:r>
      <w:r>
        <w:rPr>
          <w:u w:val="single"/>
        </w:rPr>
        <w:tab/>
      </w:r>
    </w:p>
    <w:sectPr w:rsidR="004339FC">
      <w:type w:val="continuous"/>
      <w:pgSz w:w="11910" w:h="16840"/>
      <w:pgMar w:top="122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39FC"/>
    <w:rsid w:val="0040155B"/>
    <w:rsid w:val="004339FC"/>
    <w:rsid w:val="005A478A"/>
    <w:rsid w:val="00BB4EAB"/>
    <w:rsid w:val="00E8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047BF4"/>
  <w15:docId w15:val="{C716767D-FC80-4904-8669-06F4746F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1">
    <w:name w:val="heading 1"/>
    <w:basedOn w:val="a"/>
    <w:uiPriority w:val="9"/>
    <w:qFormat/>
    <w:pPr>
      <w:ind w:right="14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>厚生労働省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creator>厚生労働省本省</dc:creator>
  <cp:lastModifiedBy>古財 翼</cp:lastModifiedBy>
  <cp:revision>3</cp:revision>
  <dcterms:created xsi:type="dcterms:W3CDTF">2026-09-17T02:05:00Z</dcterms:created>
  <dcterms:modified xsi:type="dcterms:W3CDTF">2026-09-18T07:31:00Z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Created">
    <vt:filetime>2026-09-17T00:00:00Z</vt:filetime>
  </property>
  <property fmtid="{D5CDD505-2E9C-101B-9397-08002B2CF9AE}" pid="4" name="Creator">
    <vt:lpwstr>Word 用 Acrobat PDFMaker 26</vt:lpwstr>
  </property>
  <property fmtid="{D5CDD505-2E9C-101B-9397-08002B2CF9AE}" pid="5" name="LastSaved">
    <vt:filetime>2026-09-17T00:00:00Z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26.2.141</vt:lpwstr>
  </property>
  <property fmtid="{D5CDD505-2E9C-101B-9397-08002B2CF9AE}" pid="8" name="SourceModified">
    <vt:lpwstr>D:20260917013852</vt:lpwstr>
  </property>
  <property fmtid="{D5CDD505-2E9C-101B-9397-08002B2CF9AE}" pid="9" name="佐賀県暗号化プロパティ">
    <vt:lpwstr>2016-02-25T00:36:59Z</vt:lpwstr>
  </property>
</Properties>
</file>