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2282" w14:textId="45FE808B" w:rsidR="005407B3" w:rsidRDefault="00F53D16">
      <w:pPr>
        <w:spacing w:after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3E2E4" wp14:editId="5F03403F">
                <wp:simplePos x="0" y="0"/>
                <wp:positionH relativeFrom="column">
                  <wp:posOffset>1195705</wp:posOffset>
                </wp:positionH>
                <wp:positionV relativeFrom="paragraph">
                  <wp:posOffset>-424180</wp:posOffset>
                </wp:positionV>
                <wp:extent cx="3457575" cy="34290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5757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A7421E" w14:textId="77777777" w:rsidR="00F53D16" w:rsidRPr="009B1C32" w:rsidRDefault="00F53D16" w:rsidP="00F53D1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C32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≪記入例≫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3E2E4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4.15pt;margin-top:-33.4pt;width:27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33A7421E" w14:textId="77777777" w:rsidR="00F53D16" w:rsidRPr="009B1C32" w:rsidRDefault="00F53D16" w:rsidP="00F53D1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1C32">
                        <w:rPr>
                          <w:rFonts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≪記入例≫</w:t>
                      </w:r>
                    </w:p>
                  </w:txbxContent>
                </v:textbox>
              </v:shape>
            </w:pict>
          </mc:Fallback>
        </mc:AlternateContent>
      </w:r>
      <w:r w:rsidR="002E50FB">
        <w:rPr>
          <w:rFonts w:hAnsi="Century" w:hint="eastAsia"/>
        </w:rPr>
        <w:t>様式第</w:t>
      </w:r>
      <w:r w:rsidR="00675477">
        <w:rPr>
          <w:rFonts w:hAnsi="Century" w:hint="eastAsia"/>
        </w:rPr>
        <w:t>１</w:t>
      </w:r>
      <w:r w:rsidR="002E50FB">
        <w:rPr>
          <w:rFonts w:hAnsi="Century" w:hint="eastAsia"/>
        </w:rPr>
        <w:t>号（第２条</w:t>
      </w:r>
      <w:r w:rsidR="00D6398D">
        <w:rPr>
          <w:rFonts w:hAnsi="Century" w:hint="eastAsia"/>
        </w:rPr>
        <w:t>関係）</w:t>
      </w:r>
    </w:p>
    <w:p w14:paraId="49D5BB81" w14:textId="77777777" w:rsidR="005407B3" w:rsidRDefault="005407B3">
      <w:pPr>
        <w:rPr>
          <w:rFonts w:hAnsi="Century"/>
        </w:rPr>
      </w:pPr>
    </w:p>
    <w:p w14:paraId="27871B62" w14:textId="77777777" w:rsidR="008752A8" w:rsidRDefault="008752A8">
      <w:pPr>
        <w:rPr>
          <w:rFonts w:hAnsi="Century"/>
        </w:rPr>
      </w:pPr>
    </w:p>
    <w:p w14:paraId="05323813" w14:textId="77777777" w:rsidR="008752A8" w:rsidRDefault="008752A8" w:rsidP="008752A8">
      <w:pPr>
        <w:jc w:val="center"/>
        <w:rPr>
          <w:rFonts w:hAnsi="Century"/>
        </w:rPr>
      </w:pPr>
      <w:r>
        <w:rPr>
          <w:rFonts w:hAnsi="Century" w:hint="eastAsia"/>
          <w:sz w:val="24"/>
          <w:szCs w:val="24"/>
        </w:rPr>
        <w:t>こども</w:t>
      </w:r>
      <w:r w:rsidRPr="003B5AA8">
        <w:rPr>
          <w:rFonts w:hAnsi="Century" w:hint="eastAsia"/>
          <w:sz w:val="24"/>
          <w:szCs w:val="24"/>
        </w:rPr>
        <w:t>医療費受給者証交付申請書</w:t>
      </w:r>
    </w:p>
    <w:p w14:paraId="729DF097" w14:textId="77777777" w:rsidR="008752A8" w:rsidRDefault="008752A8">
      <w:pPr>
        <w:rPr>
          <w:rFonts w:hAnsi="Century"/>
        </w:rPr>
      </w:pPr>
    </w:p>
    <w:p w14:paraId="3023B9D5" w14:textId="77777777" w:rsidR="008752A8" w:rsidRDefault="008752A8" w:rsidP="008752A8">
      <w:pPr>
        <w:jc w:val="right"/>
        <w:rPr>
          <w:rFonts w:hAnsi="Century"/>
        </w:rPr>
      </w:pPr>
      <w:r>
        <w:rPr>
          <w:rFonts w:hAnsi="Century" w:hint="eastAsia"/>
        </w:rPr>
        <w:t>令和　　年　　月　　日</w:t>
      </w:r>
    </w:p>
    <w:p w14:paraId="659CE649" w14:textId="77777777" w:rsidR="008752A8" w:rsidRDefault="008752A8" w:rsidP="008752A8">
      <w:pPr>
        <w:jc w:val="left"/>
        <w:rPr>
          <w:rFonts w:hAnsi="Century"/>
        </w:rPr>
      </w:pPr>
      <w:r>
        <w:rPr>
          <w:rFonts w:hAnsi="Century" w:hint="eastAsia"/>
        </w:rPr>
        <w:t>美里町長　上田　泰弘　様</w:t>
      </w:r>
    </w:p>
    <w:p w14:paraId="4F3B6A6A" w14:textId="77777777" w:rsidR="008752A8" w:rsidRDefault="008752A8" w:rsidP="008752A8">
      <w:pPr>
        <w:ind w:firstLineChars="2100" w:firstLine="4410"/>
        <w:jc w:val="left"/>
        <w:rPr>
          <w:rFonts w:hAnsi="Century"/>
        </w:rPr>
      </w:pPr>
      <w:r>
        <w:rPr>
          <w:rFonts w:hAnsi="Century" w:hint="eastAsia"/>
        </w:rPr>
        <w:t>申請者　住　所</w:t>
      </w:r>
      <w:r w:rsidR="00F84C8A">
        <w:rPr>
          <w:rFonts w:hAnsi="Century" w:hint="eastAsia"/>
        </w:rPr>
        <w:t xml:space="preserve">　</w:t>
      </w:r>
      <w:r w:rsidR="00F84C8A" w:rsidRPr="004176E0">
        <w:rPr>
          <w:rFonts w:ascii="HG丸ｺﾞｼｯｸM-PRO" w:eastAsia="HG丸ｺﾞｼｯｸM-PRO" w:hAnsi="HG丸ｺﾞｼｯｸM-PRO" w:hint="eastAsia"/>
          <w:b/>
          <w:color w:val="FF0000"/>
        </w:rPr>
        <w:t>美里町</w:t>
      </w:r>
      <w:r w:rsidR="00F84C8A">
        <w:rPr>
          <w:rFonts w:ascii="HG丸ｺﾞｼｯｸM-PRO" w:eastAsia="HG丸ｺﾞｼｯｸM-PRO" w:hAnsi="HG丸ｺﾞｼｯｸM-PRO" w:hint="eastAsia"/>
          <w:b/>
          <w:color w:val="FF0000"/>
        </w:rPr>
        <w:t>佐俣○△×</w:t>
      </w:r>
      <w:r w:rsidR="00F84C8A" w:rsidRPr="004176E0">
        <w:rPr>
          <w:rFonts w:ascii="HG丸ｺﾞｼｯｸM-PRO" w:eastAsia="HG丸ｺﾞｼｯｸM-PRO" w:hAnsi="HG丸ｺﾞｼｯｸM-PRO" w:hint="eastAsia"/>
          <w:b/>
          <w:color w:val="FF0000"/>
        </w:rPr>
        <w:t>番地</w:t>
      </w:r>
    </w:p>
    <w:p w14:paraId="356E53ED" w14:textId="77777777" w:rsidR="008752A8" w:rsidRDefault="008752A8" w:rsidP="008752A8">
      <w:pPr>
        <w:ind w:firstLineChars="2500" w:firstLine="5250"/>
        <w:jc w:val="left"/>
        <w:rPr>
          <w:rFonts w:hAnsi="Century"/>
        </w:rPr>
      </w:pPr>
      <w:r>
        <w:rPr>
          <w:rFonts w:hAnsi="Century" w:hint="eastAsia"/>
        </w:rPr>
        <w:t>氏　名</w:t>
      </w:r>
      <w:r w:rsidR="00F84C8A">
        <w:rPr>
          <w:rFonts w:hAnsi="Century" w:hint="eastAsia"/>
        </w:rPr>
        <w:t xml:space="preserve">　</w:t>
      </w:r>
      <w:r w:rsidR="00F84C8A" w:rsidRPr="00002970">
        <w:rPr>
          <w:rFonts w:ascii="HG丸ｺﾞｼｯｸM-PRO" w:eastAsia="HG丸ｺﾞｼｯｸM-PRO" w:hAnsi="HG丸ｺﾞｼｯｸM-PRO" w:hint="eastAsia"/>
          <w:b/>
          <w:color w:val="FF0000"/>
        </w:rPr>
        <w:t>美</w:t>
      </w:r>
      <w:r w:rsidR="00F84C8A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F84C8A" w:rsidRPr="00002970">
        <w:rPr>
          <w:rFonts w:ascii="HG丸ｺﾞｼｯｸM-PRO" w:eastAsia="HG丸ｺﾞｼｯｸM-PRO" w:hAnsi="HG丸ｺﾞｼｯｸM-PRO" w:hint="eastAsia"/>
          <w:b/>
          <w:color w:val="FF0000"/>
        </w:rPr>
        <w:t xml:space="preserve">里　</w:t>
      </w:r>
      <w:r w:rsidR="00F84C8A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6374F0">
        <w:rPr>
          <w:rFonts w:ascii="HG丸ｺﾞｼｯｸM-PRO" w:eastAsia="HG丸ｺﾞｼｯｸM-PRO" w:hAnsi="HG丸ｺﾞｼｯｸM-PRO" w:hint="eastAsia"/>
          <w:b/>
          <w:color w:val="FF0000"/>
        </w:rPr>
        <w:t>太</w:t>
      </w:r>
      <w:r w:rsidR="00F84C8A">
        <w:rPr>
          <w:rFonts w:ascii="HG丸ｺﾞｼｯｸM-PRO" w:eastAsia="HG丸ｺﾞｼｯｸM-PRO" w:hAnsi="HG丸ｺﾞｼｯｸM-PRO" w:hint="eastAsia"/>
          <w:b/>
          <w:color w:val="FF0000"/>
        </w:rPr>
        <w:t xml:space="preserve">　</w:t>
      </w:r>
      <w:r w:rsidR="00F84C8A" w:rsidRPr="00002970">
        <w:rPr>
          <w:rFonts w:ascii="HG丸ｺﾞｼｯｸM-PRO" w:eastAsia="HG丸ｺﾞｼｯｸM-PRO" w:hAnsi="HG丸ｺﾞｼｯｸM-PRO" w:hint="eastAsia"/>
          <w:b/>
          <w:color w:val="FF0000"/>
        </w:rPr>
        <w:t>郎</w:t>
      </w:r>
    </w:p>
    <w:p w14:paraId="649688C2" w14:textId="77777777" w:rsidR="008752A8" w:rsidRDefault="008752A8" w:rsidP="008752A8">
      <w:pPr>
        <w:ind w:firstLineChars="2500" w:firstLine="5250"/>
        <w:jc w:val="left"/>
        <w:rPr>
          <w:rFonts w:hAnsi="Century"/>
        </w:rPr>
      </w:pPr>
    </w:p>
    <w:tbl>
      <w:tblPr>
        <w:tblW w:w="955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8"/>
        <w:gridCol w:w="742"/>
        <w:gridCol w:w="14"/>
        <w:gridCol w:w="1372"/>
        <w:gridCol w:w="558"/>
        <w:gridCol w:w="525"/>
        <w:gridCol w:w="525"/>
        <w:gridCol w:w="315"/>
        <w:gridCol w:w="201"/>
        <w:gridCol w:w="9"/>
        <w:gridCol w:w="429"/>
        <w:gridCol w:w="96"/>
        <w:gridCol w:w="525"/>
        <w:gridCol w:w="125"/>
        <w:gridCol w:w="331"/>
        <w:gridCol w:w="69"/>
        <w:gridCol w:w="141"/>
        <w:gridCol w:w="388"/>
        <w:gridCol w:w="106"/>
        <w:gridCol w:w="136"/>
        <w:gridCol w:w="1758"/>
      </w:tblGrid>
      <w:tr w:rsidR="005407B3" w14:paraId="5EFD4EA1" w14:textId="77777777" w:rsidTr="00163382">
        <w:trPr>
          <w:cantSplit/>
          <w:trHeight w:val="400"/>
        </w:trPr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95643" w14:textId="77777777" w:rsidR="005407B3" w:rsidRDefault="009C73E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</w:t>
            </w:r>
            <w:r w:rsidR="00133230">
              <w:rPr>
                <w:rFonts w:hAnsi="Century" w:hint="eastAsia"/>
              </w:rPr>
              <w:t>証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7623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3F35BC" w14:textId="77777777" w:rsidR="005407B3" w:rsidRDefault="00F84C8A">
            <w:pPr>
              <w:rPr>
                <w:rFonts w:hAnsi="Century"/>
              </w:rPr>
            </w:pP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※記入しない</w:t>
            </w:r>
          </w:p>
        </w:tc>
      </w:tr>
      <w:tr w:rsidR="00A22CEC" w14:paraId="29A57A1C" w14:textId="77777777" w:rsidTr="00A22CEC"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</w:tcPr>
          <w:p w14:paraId="36BE4E74" w14:textId="77777777" w:rsidR="00A22CEC" w:rsidRDefault="00A22CEC" w:rsidP="00A22CEC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こども</w:t>
            </w:r>
          </w:p>
        </w:tc>
        <w:tc>
          <w:tcPr>
            <w:tcW w:w="1470" w:type="dxa"/>
            <w:gridSpan w:val="2"/>
            <w:vAlign w:val="center"/>
          </w:tcPr>
          <w:p w14:paraId="3DD49B6C" w14:textId="77777777" w:rsidR="00A22CEC" w:rsidRDefault="00A22CEC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510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5B4B90" w14:textId="77777777" w:rsidR="00A22CEC" w:rsidRDefault="00F84C8A" w:rsidP="00833FA0">
            <w:pPr>
              <w:rPr>
                <w:rFonts w:hAnsi="Century"/>
              </w:rPr>
            </w:pP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みさと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さぶ</w:t>
            </w: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ろう</w:t>
            </w:r>
          </w:p>
        </w:tc>
        <w:tc>
          <w:tcPr>
            <w:tcW w:w="151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E982B" w14:textId="77777777" w:rsidR="00A22CEC" w:rsidRDefault="00A22CEC" w:rsidP="00A22C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598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D0A70D" w14:textId="77777777" w:rsidR="00A22CEC" w:rsidRDefault="00A22CEC" w:rsidP="00A22CEC">
            <w:pPr>
              <w:jc w:val="distribute"/>
              <w:rPr>
                <w:rFonts w:hAnsi="Century"/>
              </w:rPr>
            </w:pPr>
          </w:p>
        </w:tc>
      </w:tr>
      <w:tr w:rsidR="00833FA0" w14:paraId="60CE4822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C4A5C96" w14:textId="77777777" w:rsidR="00833FA0" w:rsidRDefault="00833FA0" w:rsidP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BCECD38" w14:textId="77777777" w:rsidR="00833FA0" w:rsidRDefault="00833FA0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694" w:type="dxa"/>
            <w:gridSpan w:val="12"/>
            <w:tcBorders>
              <w:top w:val="dotted" w:sz="4" w:space="0" w:color="auto"/>
            </w:tcBorders>
            <w:vAlign w:val="center"/>
          </w:tcPr>
          <w:p w14:paraId="27A3B84F" w14:textId="77777777" w:rsidR="00833FA0" w:rsidRDefault="00F84C8A" w:rsidP="00833FA0">
            <w:pPr>
              <w:rPr>
                <w:rFonts w:hAnsi="Century"/>
              </w:rPr>
            </w:pP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美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</w:t>
            </w: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里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三　</w:t>
            </w:r>
            <w:r w:rsidRPr="004176E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郎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4EE275CE" w14:textId="77777777" w:rsidR="00833FA0" w:rsidRDefault="00833FA0" w:rsidP="00833F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第　　</w:t>
            </w:r>
            <w:r w:rsidR="00F84C8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</w:t>
            </w:r>
            <w:r>
              <w:rPr>
                <w:rFonts w:hAnsi="Century" w:hint="eastAsia"/>
              </w:rPr>
              <w:t xml:space="preserve">　　子</w:t>
            </w:r>
          </w:p>
        </w:tc>
      </w:tr>
      <w:tr w:rsidR="00125157" w14:paraId="4C5917F3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4B23A8F" w14:textId="77777777" w:rsidR="00125157" w:rsidRDefault="00125157">
            <w:pPr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47D639B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694" w:type="dxa"/>
            <w:gridSpan w:val="12"/>
            <w:vAlign w:val="center"/>
          </w:tcPr>
          <w:p w14:paraId="7962FB1C" w14:textId="77777777" w:rsidR="00125157" w:rsidRDefault="00F84C8A" w:rsidP="00F84C8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</w:t>
            </w:r>
            <w:r w:rsidR="006374F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125157">
              <w:rPr>
                <w:rFonts w:hAnsi="Century" w:hint="eastAsia"/>
              </w:rPr>
              <w:t>年</w:t>
            </w:r>
            <w:r w:rsidR="006374F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125157">
              <w:rPr>
                <w:rFonts w:hAnsi="Century" w:hint="eastAsia"/>
              </w:rPr>
              <w:t>月</w:t>
            </w:r>
            <w:r w:rsidR="006374F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125157">
              <w:rPr>
                <w:rFonts w:hAnsi="Century" w:hint="eastAsia"/>
              </w:rPr>
              <w:t>日生</w:t>
            </w:r>
          </w:p>
        </w:tc>
        <w:tc>
          <w:tcPr>
            <w:tcW w:w="1035" w:type="dxa"/>
            <w:gridSpan w:val="5"/>
            <w:vAlign w:val="center"/>
          </w:tcPr>
          <w:p w14:paraId="65485E26" w14:textId="77777777" w:rsidR="00125157" w:rsidRDefault="00125157" w:rsidP="00CF0C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894" w:type="dxa"/>
            <w:gridSpan w:val="2"/>
            <w:tcBorders>
              <w:right w:val="single" w:sz="12" w:space="0" w:color="auto"/>
            </w:tcBorders>
            <w:vAlign w:val="center"/>
          </w:tcPr>
          <w:p w14:paraId="2450D71C" w14:textId="70B1D03E" w:rsidR="00125157" w:rsidRDefault="00F53D16" w:rsidP="00CF0CF0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4063D" wp14:editId="51ACE3F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30480</wp:posOffset>
                      </wp:positionV>
                      <wp:extent cx="398145" cy="12954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1295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359FA" id="Oval 3" o:spid="_x0000_s1026" style="position:absolute;left:0;text-align:left;margin-left:3.7pt;margin-top:2.4pt;width:31.3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125157">
              <w:rPr>
                <w:rFonts w:hAnsi="Century" w:hint="eastAsia"/>
              </w:rPr>
              <w:t>男　・　女</w:t>
            </w:r>
          </w:p>
        </w:tc>
      </w:tr>
      <w:tr w:rsidR="00125157" w14:paraId="157E687F" w14:textId="77777777" w:rsidTr="00A22CEC"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0F8A9C2" w14:textId="77777777" w:rsidR="00125157" w:rsidRDefault="00125157" w:rsidP="00956D4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470" w:type="dxa"/>
            <w:gridSpan w:val="2"/>
            <w:vAlign w:val="center"/>
          </w:tcPr>
          <w:p w14:paraId="2E954135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309" w:type="dxa"/>
            <w:gridSpan w:val="6"/>
            <w:vAlign w:val="center"/>
          </w:tcPr>
          <w:p w14:paraId="2EF35DE7" w14:textId="77777777" w:rsidR="00125157" w:rsidRDefault="00F84C8A">
            <w:pPr>
              <w:rPr>
                <w:rFonts w:hAnsi="Century"/>
              </w:rPr>
            </w:pPr>
            <w:r w:rsidRPr="0000297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みさと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たろう</w:t>
            </w:r>
          </w:p>
        </w:tc>
        <w:tc>
          <w:tcPr>
            <w:tcW w:w="1385" w:type="dxa"/>
            <w:gridSpan w:val="6"/>
            <w:vAlign w:val="center"/>
          </w:tcPr>
          <w:p w14:paraId="496643FB" w14:textId="77777777" w:rsidR="00125157" w:rsidRDefault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734ABE96" w14:textId="77777777" w:rsidR="00125157" w:rsidRDefault="00F84C8A" w:rsidP="004448E4">
            <w:pPr>
              <w:rPr>
                <w:rFonts w:hAnsi="Century"/>
              </w:rPr>
            </w:pPr>
            <w:r w:rsidRPr="0000297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父</w:t>
            </w:r>
          </w:p>
        </w:tc>
      </w:tr>
      <w:tr w:rsidR="00125157" w14:paraId="655031A1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2D7B881C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72167F2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309" w:type="dxa"/>
            <w:gridSpan w:val="6"/>
            <w:vAlign w:val="center"/>
          </w:tcPr>
          <w:p w14:paraId="579D9D95" w14:textId="77777777" w:rsidR="00125157" w:rsidRDefault="00F84C8A">
            <w:pPr>
              <w:rPr>
                <w:rFonts w:hAnsi="Century"/>
              </w:rPr>
            </w:pPr>
            <w:r w:rsidRPr="0000297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美　里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太　郎</w:t>
            </w:r>
          </w:p>
        </w:tc>
        <w:tc>
          <w:tcPr>
            <w:tcW w:w="1385" w:type="dxa"/>
            <w:gridSpan w:val="6"/>
            <w:vAlign w:val="center"/>
          </w:tcPr>
          <w:p w14:paraId="54B341E8" w14:textId="77777777" w:rsidR="00125157" w:rsidRDefault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7BF446E1" w14:textId="77777777" w:rsidR="00125157" w:rsidRDefault="00F84C8A" w:rsidP="00F84C8A">
            <w:pPr>
              <w:ind w:right="99"/>
              <w:jc w:val="left"/>
              <w:rPr>
                <w:rFonts w:hAnsi="Century"/>
              </w:rPr>
            </w:pPr>
            <w:r w:rsidRPr="00F84C8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昭和〇○</w:t>
            </w:r>
            <w:r w:rsidR="00125157" w:rsidRPr="00F84C8A">
              <w:rPr>
                <w:rFonts w:hAnsi="Century" w:hint="eastAsia"/>
              </w:rPr>
              <w:t>年</w:t>
            </w:r>
            <w:r w:rsidRPr="00F84C8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125157" w:rsidRPr="00F84C8A">
              <w:rPr>
                <w:rFonts w:hAnsi="Century" w:hint="eastAsia"/>
              </w:rPr>
              <w:t>月</w:t>
            </w:r>
            <w:r w:rsidRPr="00F84C8A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</w:t>
            </w:r>
            <w:r w:rsidR="00125157" w:rsidRPr="00F84C8A">
              <w:rPr>
                <w:rFonts w:hAnsi="Century" w:hint="eastAsia"/>
              </w:rPr>
              <w:t>日</w:t>
            </w:r>
          </w:p>
        </w:tc>
      </w:tr>
      <w:tr w:rsidR="00125157" w14:paraId="3ABAE7DC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508CCC1F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47FAAE9" w14:textId="77777777" w:rsidR="00125157" w:rsidRDefault="00A22CEC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3309" w:type="dxa"/>
            <w:gridSpan w:val="6"/>
            <w:vAlign w:val="center"/>
          </w:tcPr>
          <w:p w14:paraId="70CC8AD4" w14:textId="77777777" w:rsidR="00125157" w:rsidRDefault="00F84C8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○○○○―××―△△△△</w:t>
            </w:r>
          </w:p>
        </w:tc>
        <w:tc>
          <w:tcPr>
            <w:tcW w:w="1385" w:type="dxa"/>
            <w:gridSpan w:val="6"/>
            <w:vAlign w:val="center"/>
          </w:tcPr>
          <w:p w14:paraId="71F6CD37" w14:textId="77777777" w:rsidR="00125157" w:rsidRDefault="00A22C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242BADE5" w14:textId="77777777" w:rsidR="00125157" w:rsidRDefault="00125157">
            <w:pPr>
              <w:rPr>
                <w:rFonts w:hAnsi="Century"/>
              </w:rPr>
            </w:pPr>
          </w:p>
        </w:tc>
      </w:tr>
      <w:tr w:rsidR="000F6E26" w14:paraId="0D0D92D3" w14:textId="77777777" w:rsidTr="00A22CEC"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F5DA935" w14:textId="77777777" w:rsidR="000F6E26" w:rsidRDefault="000F6E26" w:rsidP="009F6F4A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加入保険</w:t>
            </w:r>
          </w:p>
        </w:tc>
        <w:tc>
          <w:tcPr>
            <w:tcW w:w="1470" w:type="dxa"/>
            <w:gridSpan w:val="2"/>
            <w:vAlign w:val="center"/>
          </w:tcPr>
          <w:p w14:paraId="37311844" w14:textId="77777777" w:rsidR="000F6E26" w:rsidRDefault="000F6E26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保険者名称</w:t>
            </w:r>
          </w:p>
        </w:tc>
        <w:tc>
          <w:tcPr>
            <w:tcW w:w="3948" w:type="dxa"/>
            <w:gridSpan w:val="9"/>
            <w:vAlign w:val="center"/>
          </w:tcPr>
          <w:p w14:paraId="717CC383" w14:textId="675A57CD" w:rsidR="000F6E26" w:rsidRDefault="00F53D16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041F5" wp14:editId="5036F4C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146050</wp:posOffset>
                      </wp:positionV>
                      <wp:extent cx="1947545" cy="69786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947545" cy="697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787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4.4pt;margin-top:11.5pt;width:153.35pt;height:54.9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 w:rsidR="006374F0" w:rsidRPr="00B07098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※</w:t>
            </w:r>
          </w:p>
        </w:tc>
        <w:tc>
          <w:tcPr>
            <w:tcW w:w="1287" w:type="dxa"/>
            <w:gridSpan w:val="6"/>
            <w:vAlign w:val="center"/>
          </w:tcPr>
          <w:p w14:paraId="5A657E7C" w14:textId="77777777" w:rsidR="000F6E26" w:rsidRDefault="000F6E26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2388" w:type="dxa"/>
            <w:gridSpan w:val="4"/>
            <w:tcBorders>
              <w:right w:val="single" w:sz="12" w:space="0" w:color="auto"/>
            </w:tcBorders>
            <w:vAlign w:val="center"/>
          </w:tcPr>
          <w:p w14:paraId="02B24BAB" w14:textId="77777777" w:rsidR="000F6E26" w:rsidRDefault="006374F0" w:rsidP="000F6E26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××××××××</w:t>
            </w:r>
          </w:p>
        </w:tc>
      </w:tr>
      <w:tr w:rsidR="00125157" w14:paraId="74F2C887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5CC668DE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42B1F0AB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</w:tc>
        <w:tc>
          <w:tcPr>
            <w:tcW w:w="1386" w:type="dxa"/>
            <w:gridSpan w:val="2"/>
            <w:vAlign w:val="center"/>
          </w:tcPr>
          <w:p w14:paraId="3F6AAD7B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562" w:type="dxa"/>
            <w:gridSpan w:val="7"/>
            <w:vAlign w:val="center"/>
          </w:tcPr>
          <w:p w14:paraId="7A8E2DF5" w14:textId="77777777" w:rsidR="00125157" w:rsidRDefault="006374F0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みさと　たろう</w:t>
            </w:r>
          </w:p>
        </w:tc>
        <w:tc>
          <w:tcPr>
            <w:tcW w:w="1287" w:type="dxa"/>
            <w:gridSpan w:val="6"/>
            <w:vMerge w:val="restart"/>
            <w:vAlign w:val="center"/>
          </w:tcPr>
          <w:p w14:paraId="3B860DE2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被保険者証</w:t>
            </w:r>
          </w:p>
          <w:p w14:paraId="20CF76F0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記号・番号</w:t>
            </w:r>
          </w:p>
        </w:tc>
        <w:tc>
          <w:tcPr>
            <w:tcW w:w="630" w:type="dxa"/>
            <w:gridSpan w:val="3"/>
            <w:vAlign w:val="center"/>
          </w:tcPr>
          <w:p w14:paraId="521294E0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2DE63E5A" w14:textId="77777777" w:rsidR="00125157" w:rsidRDefault="006374F0" w:rsidP="000F6E26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◎◎◎◎</w:t>
            </w:r>
          </w:p>
        </w:tc>
      </w:tr>
      <w:tr w:rsidR="00125157" w14:paraId="39AD22B8" w14:textId="77777777" w:rsidTr="00A22CEC"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103C7F9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291B68B6" w14:textId="77777777" w:rsidR="00125157" w:rsidRDefault="00125157" w:rsidP="00125157">
            <w:pPr>
              <w:jc w:val="distribute"/>
              <w:rPr>
                <w:rFonts w:hAnsi="Century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B8CCC03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562" w:type="dxa"/>
            <w:gridSpan w:val="7"/>
            <w:vAlign w:val="center"/>
          </w:tcPr>
          <w:p w14:paraId="037B43EB" w14:textId="77777777" w:rsidR="00125157" w:rsidRDefault="006374F0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美　里　太　郎</w:t>
            </w:r>
          </w:p>
        </w:tc>
        <w:tc>
          <w:tcPr>
            <w:tcW w:w="1287" w:type="dxa"/>
            <w:gridSpan w:val="6"/>
            <w:vMerge/>
            <w:vAlign w:val="center"/>
          </w:tcPr>
          <w:p w14:paraId="2AE94405" w14:textId="77777777" w:rsidR="00125157" w:rsidRDefault="00125157" w:rsidP="00B25E9D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51E34FC1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18777416" w14:textId="77777777" w:rsidR="00125157" w:rsidRDefault="006374F0" w:rsidP="000F6E26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□■□■</w:t>
            </w:r>
          </w:p>
        </w:tc>
      </w:tr>
      <w:tr w:rsidR="00125157" w14:paraId="28490DDA" w14:textId="77777777" w:rsidTr="00A22CEC">
        <w:trPr>
          <w:cantSplit/>
          <w:trHeight w:val="333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219C58F" w14:textId="77777777" w:rsidR="00125157" w:rsidRDefault="00125157" w:rsidP="008B4D8B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1484" w:type="dxa"/>
            <w:gridSpan w:val="3"/>
            <w:vMerge w:val="restart"/>
            <w:vAlign w:val="center"/>
          </w:tcPr>
          <w:p w14:paraId="71BCDB2F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1372" w:type="dxa"/>
            <w:vAlign w:val="center"/>
          </w:tcPr>
          <w:p w14:paraId="75318AEA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08AB2221" w14:textId="4EA1DB6D" w:rsidR="00125157" w:rsidRDefault="00F53D16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F07C8" wp14:editId="1A266949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74930</wp:posOffset>
                      </wp:positionV>
                      <wp:extent cx="2242820" cy="82613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2820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2ED3B" w14:textId="77777777" w:rsidR="0052695A" w:rsidRPr="00B07098" w:rsidRDefault="0052695A" w:rsidP="005269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※保険証下部記載の発行元を記入。</w:t>
                                  </w:r>
                                </w:p>
                                <w:p w14:paraId="2353F835" w14:textId="77777777" w:rsidR="0052695A" w:rsidRPr="00B07098" w:rsidRDefault="0052695A" w:rsidP="0052695A">
                                  <w:pPr>
                                    <w:ind w:firstLineChars="100" w:firstLine="1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例）国保なら「美里町」</w:t>
                                  </w:r>
                                </w:p>
                                <w:p w14:paraId="6765C1D3" w14:textId="77777777" w:rsidR="0052695A" w:rsidRPr="00B07098" w:rsidRDefault="0052695A" w:rsidP="0052695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社保なら「○○健康保険組合」</w:t>
                                  </w:r>
                                </w:p>
                                <w:p w14:paraId="45C99AD0" w14:textId="77777777" w:rsidR="0052695A" w:rsidRPr="00B07098" w:rsidRDefault="0052695A" w:rsidP="0052695A">
                                  <w:pPr>
                                    <w:ind w:firstLineChars="200" w:firstLine="36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「全国健康保険協会○○支部」等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F07C8" id="テキスト ボックス 2" o:spid="_x0000_s1027" type="#_x0000_t202" style="position:absolute;left:0;text-align:left;margin-left:108.25pt;margin-top:5.9pt;width:176.6pt;height:6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">
                      <v:textbox>
                        <w:txbxContent>
                          <w:p w14:paraId="7802ED3B" w14:textId="77777777" w:rsidR="0052695A" w:rsidRPr="00B07098" w:rsidRDefault="0052695A" w:rsidP="005269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07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※保険証下部記載の発行元を記入。</w:t>
                            </w:r>
                          </w:p>
                          <w:p w14:paraId="2353F835" w14:textId="77777777" w:rsidR="0052695A" w:rsidRPr="00B07098" w:rsidRDefault="0052695A" w:rsidP="0052695A">
                            <w:pPr>
                              <w:ind w:firstLineChars="100" w:firstLine="1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07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例）国保なら「美里町」</w:t>
                            </w:r>
                          </w:p>
                          <w:p w14:paraId="6765C1D3" w14:textId="77777777" w:rsidR="0052695A" w:rsidRPr="00B07098" w:rsidRDefault="0052695A" w:rsidP="0052695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07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　　社保なら「○○健康保険組合」</w:t>
                            </w:r>
                          </w:p>
                          <w:p w14:paraId="45C99AD0" w14:textId="77777777" w:rsidR="0052695A" w:rsidRPr="00B07098" w:rsidRDefault="0052695A" w:rsidP="0052695A">
                            <w:pPr>
                              <w:ind w:firstLineChars="2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B07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「全国健康保険協会○○支部」等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74F0"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みさと　たろう</w:t>
            </w:r>
          </w:p>
        </w:tc>
      </w:tr>
      <w:tr w:rsidR="00125157" w14:paraId="6B200835" w14:textId="77777777" w:rsidTr="00A22CEC">
        <w:trPr>
          <w:cantSplit/>
          <w:trHeight w:val="431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5A53113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84" w:type="dxa"/>
            <w:gridSpan w:val="3"/>
            <w:vMerge/>
            <w:vAlign w:val="center"/>
          </w:tcPr>
          <w:p w14:paraId="7D586750" w14:textId="77777777" w:rsidR="00125157" w:rsidRDefault="00125157" w:rsidP="000F6E26">
            <w:pPr>
              <w:jc w:val="distribute"/>
              <w:rPr>
                <w:rFonts w:hAnsi="Century"/>
              </w:rPr>
            </w:pPr>
          </w:p>
        </w:tc>
        <w:tc>
          <w:tcPr>
            <w:tcW w:w="1372" w:type="dxa"/>
            <w:vAlign w:val="center"/>
          </w:tcPr>
          <w:p w14:paraId="438057DB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漢字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2DB746B3" w14:textId="77777777" w:rsidR="00125157" w:rsidRDefault="006374F0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美　里　太　郎</w:t>
            </w:r>
          </w:p>
        </w:tc>
      </w:tr>
      <w:tr w:rsidR="00125157" w14:paraId="56891907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6E7C886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45048C7A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銀行・農協等</w:t>
            </w:r>
          </w:p>
        </w:tc>
        <w:tc>
          <w:tcPr>
            <w:tcW w:w="2128" w:type="dxa"/>
            <w:gridSpan w:val="3"/>
            <w:vAlign w:val="center"/>
          </w:tcPr>
          <w:p w14:paraId="5A8E0F51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0F6E26">
              <w:rPr>
                <w:rFonts w:hAnsi="Century" w:hint="eastAsia"/>
                <w:spacing w:val="21"/>
                <w:fitText w:val="1470" w:id="-862733568"/>
              </w:rPr>
              <w:t>金融機関名</w:t>
            </w:r>
            <w:r w:rsidRPr="000F6E26">
              <w:rPr>
                <w:rFonts w:hAnsi="Century" w:hint="eastAsia"/>
                <w:fitText w:val="1470" w:id="-862733568"/>
              </w:rPr>
              <w:t>称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16EE7EF4" w14:textId="77777777" w:rsidR="00125157" w:rsidRDefault="0052695A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○△銀行</w:t>
            </w:r>
          </w:p>
        </w:tc>
      </w:tr>
      <w:tr w:rsidR="00125157" w14:paraId="638A5D28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6491F8D5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4F03F4AB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65CE3689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</w:rPr>
              <w:t>支店</w:t>
            </w:r>
            <w:r>
              <w:rPr>
                <w:rFonts w:hAnsi="Century" w:hint="eastAsia"/>
              </w:rPr>
              <w:t>・支所名称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330F0D9F" w14:textId="77777777" w:rsidR="00125157" w:rsidRDefault="0052695A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××支店</w:t>
            </w:r>
          </w:p>
        </w:tc>
      </w:tr>
      <w:tr w:rsidR="00125157" w14:paraId="5C32DB1A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E24C3E9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737CAF90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1681310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642B8E">
              <w:rPr>
                <w:rFonts w:hAnsi="Century" w:hint="eastAsia"/>
                <w:spacing w:val="105"/>
                <w:fitText w:val="1470" w:id="-862733567"/>
              </w:rPr>
              <w:t>預金種</w:t>
            </w:r>
            <w:r w:rsidRPr="00642B8E">
              <w:rPr>
                <w:rFonts w:hAnsi="Century" w:hint="eastAsia"/>
                <w:fitText w:val="1470" w:id="-862733567"/>
              </w:rPr>
              <w:t>別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60B00814" w14:textId="7D31B8D2" w:rsidR="00125157" w:rsidRDefault="00F53D16" w:rsidP="00597CE0">
            <w:pPr>
              <w:ind w:firstLineChars="100" w:firstLine="21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1A4AD6" wp14:editId="6485D46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-12700</wp:posOffset>
                      </wp:positionV>
                      <wp:extent cx="398145" cy="19240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F412C7" id="Oval 6" o:spid="_x0000_s1026" style="position:absolute;left:0;text-align:left;margin-left:21.95pt;margin-top:-1pt;width:31.35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125157">
              <w:rPr>
                <w:rFonts w:hAnsi="Century" w:hint="eastAsia"/>
              </w:rPr>
              <w:t>１．普通　　２．当座　　３．その他（貯蓄・別段）</w:t>
            </w:r>
          </w:p>
        </w:tc>
      </w:tr>
      <w:tr w:rsidR="00125157" w14:paraId="4AB64598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260C6D9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45D5A222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2FB9CF7D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0F6E26">
              <w:rPr>
                <w:rFonts w:hAnsi="Century" w:hint="eastAsia"/>
                <w:spacing w:val="105"/>
                <w:fitText w:val="1470" w:id="-862733566"/>
              </w:rPr>
              <w:t>口座番</w:t>
            </w:r>
            <w:r w:rsidRPr="000F6E26">
              <w:rPr>
                <w:rFonts w:hAnsi="Century" w:hint="eastAsia"/>
                <w:fitText w:val="1470" w:id="-862733566"/>
              </w:rPr>
              <w:t>号</w:t>
            </w:r>
          </w:p>
        </w:tc>
        <w:tc>
          <w:tcPr>
            <w:tcW w:w="558" w:type="dxa"/>
            <w:vAlign w:val="center"/>
          </w:tcPr>
          <w:p w14:paraId="0659BFC9" w14:textId="77777777" w:rsidR="00125157" w:rsidRDefault="0052695A">
            <w:pPr>
              <w:rPr>
                <w:rFonts w:hAnsi="Century"/>
              </w:rPr>
            </w:pPr>
            <w:r w:rsidRPr="00E43391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</w:t>
            </w:r>
          </w:p>
        </w:tc>
        <w:tc>
          <w:tcPr>
            <w:tcW w:w="525" w:type="dxa"/>
            <w:vAlign w:val="center"/>
          </w:tcPr>
          <w:p w14:paraId="3C1F3F89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×</w:t>
            </w:r>
          </w:p>
        </w:tc>
        <w:tc>
          <w:tcPr>
            <w:tcW w:w="525" w:type="dxa"/>
            <w:vAlign w:val="center"/>
          </w:tcPr>
          <w:p w14:paraId="15D5497B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△</w:t>
            </w:r>
          </w:p>
        </w:tc>
        <w:tc>
          <w:tcPr>
            <w:tcW w:w="525" w:type="dxa"/>
            <w:gridSpan w:val="3"/>
            <w:vAlign w:val="center"/>
          </w:tcPr>
          <w:p w14:paraId="3270BDF0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□</w:t>
            </w:r>
          </w:p>
        </w:tc>
        <w:tc>
          <w:tcPr>
            <w:tcW w:w="525" w:type="dxa"/>
            <w:gridSpan w:val="2"/>
            <w:vAlign w:val="center"/>
          </w:tcPr>
          <w:p w14:paraId="2A337A41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●</w:t>
            </w:r>
          </w:p>
        </w:tc>
        <w:tc>
          <w:tcPr>
            <w:tcW w:w="525" w:type="dxa"/>
            <w:vAlign w:val="center"/>
          </w:tcPr>
          <w:p w14:paraId="13E5CFD4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▲</w:t>
            </w:r>
          </w:p>
        </w:tc>
        <w:tc>
          <w:tcPr>
            <w:tcW w:w="525" w:type="dxa"/>
            <w:gridSpan w:val="3"/>
            <w:vAlign w:val="center"/>
          </w:tcPr>
          <w:p w14:paraId="7262C50A" w14:textId="77777777" w:rsidR="00125157" w:rsidRDefault="0052695A">
            <w:pPr>
              <w:rPr>
                <w:rFonts w:hAnsi="Century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◆</w:t>
            </w:r>
          </w:p>
        </w:tc>
        <w:tc>
          <w:tcPr>
            <w:tcW w:w="2529" w:type="dxa"/>
            <w:gridSpan w:val="5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22E0658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0D0BF57B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D98BA13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77274D48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ゆうちょ</w:t>
            </w:r>
          </w:p>
          <w:p w14:paraId="39CCAFF4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</w:tc>
        <w:tc>
          <w:tcPr>
            <w:tcW w:w="2128" w:type="dxa"/>
            <w:gridSpan w:val="3"/>
            <w:vAlign w:val="center"/>
          </w:tcPr>
          <w:p w14:paraId="7C86F396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3565"/>
              </w:rPr>
              <w:t xml:space="preserve">記　　</w:t>
            </w:r>
            <w:r w:rsidRPr="00597CE0">
              <w:rPr>
                <w:rFonts w:hAnsi="Century" w:hint="eastAsia"/>
                <w:fitText w:val="1470" w:id="-862733565"/>
              </w:rPr>
              <w:t>号</w:t>
            </w:r>
          </w:p>
        </w:tc>
        <w:tc>
          <w:tcPr>
            <w:tcW w:w="558" w:type="dxa"/>
            <w:vAlign w:val="center"/>
          </w:tcPr>
          <w:p w14:paraId="603BBA6D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6E6BC80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37E5ABF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01038458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EF8D45E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3579" w:type="dxa"/>
            <w:gridSpan w:val="9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AF82764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477DE7D1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ED53478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vAlign w:val="center"/>
          </w:tcPr>
          <w:p w14:paraId="744AAFB0" w14:textId="77777777" w:rsidR="00125157" w:rsidRDefault="00125157">
            <w:pPr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042F9CE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3564"/>
              </w:rPr>
              <w:t xml:space="preserve">番　　</w:t>
            </w:r>
            <w:r w:rsidRPr="00597CE0">
              <w:rPr>
                <w:rFonts w:hAnsi="Century" w:hint="eastAsia"/>
                <w:fitText w:val="1470" w:id="-862733564"/>
              </w:rPr>
              <w:t>号</w:t>
            </w:r>
          </w:p>
        </w:tc>
        <w:tc>
          <w:tcPr>
            <w:tcW w:w="558" w:type="dxa"/>
            <w:vAlign w:val="center"/>
          </w:tcPr>
          <w:p w14:paraId="5476523D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5A3DD87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11A6DD39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498194D2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0B371036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5A75ABE0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6F4F9C6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5C30B23A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2000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3323090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5D13D9E9" w14:textId="77777777" w:rsidTr="00A22CEC"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31F28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14:paraId="783F2063" w14:textId="77777777" w:rsidR="00125157" w:rsidRDefault="00125157">
            <w:pPr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tcBorders>
              <w:bottom w:val="single" w:sz="12" w:space="0" w:color="auto"/>
            </w:tcBorders>
            <w:vAlign w:val="center"/>
          </w:tcPr>
          <w:p w14:paraId="28CA7485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3563"/>
              </w:rPr>
              <w:t>郵便局</w:t>
            </w:r>
            <w:r w:rsidRPr="00597CE0">
              <w:rPr>
                <w:rFonts w:hAnsi="Century" w:hint="eastAsia"/>
                <w:fitText w:val="1470" w:id="-862733563"/>
              </w:rPr>
              <w:t>名</w:t>
            </w:r>
          </w:p>
        </w:tc>
        <w:tc>
          <w:tcPr>
            <w:tcW w:w="623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4E436" w14:textId="77777777" w:rsidR="00125157" w:rsidRDefault="00125157">
            <w:pPr>
              <w:rPr>
                <w:rFonts w:hAnsi="Century"/>
              </w:rPr>
            </w:pPr>
          </w:p>
        </w:tc>
      </w:tr>
    </w:tbl>
    <w:p w14:paraId="5D9BA7DE" w14:textId="77777777" w:rsidR="002E50FB" w:rsidRDefault="002E50FB" w:rsidP="00B4223C">
      <w:r>
        <w:rPr>
          <w:rFonts w:hint="eastAsia"/>
        </w:rPr>
        <w:t>※</w:t>
      </w:r>
      <w:r w:rsidR="00163382">
        <w:rPr>
          <w:rFonts w:hint="eastAsia"/>
        </w:rPr>
        <w:t>医療保険の加入関係の確認方法については、こどもが加入する医療保険の保険者から交付された「資格情報のお知らせ」若しくは「資格確認書」又はマイナポータルからダウンロードした「資格情報画面」等により確認を行いますので、窓口にてご提示ください。</w:t>
      </w:r>
    </w:p>
    <w:sectPr w:rsidR="002E50FB" w:rsidSect="004448E4">
      <w:type w:val="nextColumn"/>
      <w:pgSz w:w="11906" w:h="16838" w:code="9"/>
      <w:pgMar w:top="1418" w:right="1418" w:bottom="1021" w:left="170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93C0" w14:textId="77777777" w:rsidR="00EF6325" w:rsidRDefault="00EF6325" w:rsidP="002E50FB">
      <w:r>
        <w:separator/>
      </w:r>
    </w:p>
  </w:endnote>
  <w:endnote w:type="continuationSeparator" w:id="0">
    <w:p w14:paraId="7486E7EA" w14:textId="77777777" w:rsidR="00EF6325" w:rsidRDefault="00EF6325" w:rsidP="002E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E303" w14:textId="77777777" w:rsidR="00EF6325" w:rsidRDefault="00EF6325" w:rsidP="002E50FB">
      <w:r>
        <w:separator/>
      </w:r>
    </w:p>
  </w:footnote>
  <w:footnote w:type="continuationSeparator" w:id="0">
    <w:p w14:paraId="3C2F4498" w14:textId="77777777" w:rsidR="00EF6325" w:rsidRDefault="00EF6325" w:rsidP="002E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F"/>
    <w:rsid w:val="00002970"/>
    <w:rsid w:val="00044C01"/>
    <w:rsid w:val="000C56A4"/>
    <w:rsid w:val="000F6E26"/>
    <w:rsid w:val="00125157"/>
    <w:rsid w:val="00133230"/>
    <w:rsid w:val="00163382"/>
    <w:rsid w:val="00216528"/>
    <w:rsid w:val="002E312B"/>
    <w:rsid w:val="002E50FB"/>
    <w:rsid w:val="00322270"/>
    <w:rsid w:val="003B5AA8"/>
    <w:rsid w:val="003C5D58"/>
    <w:rsid w:val="004176E0"/>
    <w:rsid w:val="004448E4"/>
    <w:rsid w:val="00460E69"/>
    <w:rsid w:val="004616DD"/>
    <w:rsid w:val="004D7C1F"/>
    <w:rsid w:val="0052695A"/>
    <w:rsid w:val="005374AE"/>
    <w:rsid w:val="005407B3"/>
    <w:rsid w:val="0056548F"/>
    <w:rsid w:val="00597CE0"/>
    <w:rsid w:val="005A28DA"/>
    <w:rsid w:val="005C2E8A"/>
    <w:rsid w:val="005C76B9"/>
    <w:rsid w:val="006374F0"/>
    <w:rsid w:val="00642B8E"/>
    <w:rsid w:val="00662E4E"/>
    <w:rsid w:val="00675477"/>
    <w:rsid w:val="0069740B"/>
    <w:rsid w:val="00792F52"/>
    <w:rsid w:val="007B41CC"/>
    <w:rsid w:val="00833FA0"/>
    <w:rsid w:val="00860627"/>
    <w:rsid w:val="008752A8"/>
    <w:rsid w:val="008B4D8B"/>
    <w:rsid w:val="009147AF"/>
    <w:rsid w:val="00956D40"/>
    <w:rsid w:val="00963D90"/>
    <w:rsid w:val="009B1C32"/>
    <w:rsid w:val="009B362A"/>
    <w:rsid w:val="009B5B30"/>
    <w:rsid w:val="009C73ED"/>
    <w:rsid w:val="009F6F4A"/>
    <w:rsid w:val="00A22CEC"/>
    <w:rsid w:val="00A257C7"/>
    <w:rsid w:val="00A871DC"/>
    <w:rsid w:val="00AC1A9B"/>
    <w:rsid w:val="00B07098"/>
    <w:rsid w:val="00B25E9D"/>
    <w:rsid w:val="00B4223C"/>
    <w:rsid w:val="00B4322D"/>
    <w:rsid w:val="00B45600"/>
    <w:rsid w:val="00B73B28"/>
    <w:rsid w:val="00BE7F42"/>
    <w:rsid w:val="00CA16CF"/>
    <w:rsid w:val="00CA6B09"/>
    <w:rsid w:val="00CB52EE"/>
    <w:rsid w:val="00CD2CFA"/>
    <w:rsid w:val="00CF0CF0"/>
    <w:rsid w:val="00CF56C8"/>
    <w:rsid w:val="00D27723"/>
    <w:rsid w:val="00D6398D"/>
    <w:rsid w:val="00D93E54"/>
    <w:rsid w:val="00DA231A"/>
    <w:rsid w:val="00E412A2"/>
    <w:rsid w:val="00E43391"/>
    <w:rsid w:val="00E56071"/>
    <w:rsid w:val="00EF6325"/>
    <w:rsid w:val="00F33C8F"/>
    <w:rsid w:val="00F50CE0"/>
    <w:rsid w:val="00F53D16"/>
    <w:rsid w:val="00F84C8A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8C7C3"/>
  <w14:defaultImageDpi w14:val="0"/>
  <w15:docId w15:val="{A630FFA6-1885-46C5-A61D-3143A871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7A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E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50FB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rsid w:val="002E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50F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193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subject/>
  <dc:creator>(株)ぎょうせい</dc:creator>
  <cp:keywords/>
  <dc:description/>
  <cp:lastModifiedBy>津田 武蔵</cp:lastModifiedBy>
  <cp:revision>3</cp:revision>
  <cp:lastPrinted>2016-02-04T02:32:00Z</cp:lastPrinted>
  <dcterms:created xsi:type="dcterms:W3CDTF">2024-12-18T06:00:00Z</dcterms:created>
  <dcterms:modified xsi:type="dcterms:W3CDTF">2024-12-18T07:30:00Z</dcterms:modified>
</cp:coreProperties>
</file>