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7CF5" w14:textId="7B8DD99C" w:rsidR="008C1D20" w:rsidRDefault="00683F46" w:rsidP="00823FDA">
      <w:pPr>
        <w:snapToGrid w:val="0"/>
        <w:jc w:val="center"/>
        <w:rPr>
          <w:rFonts w:ascii="BIZ UDPゴシック" w:eastAsia="BIZ UDPゴシック" w:hAnsi="BIZ UDP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3451FD" wp14:editId="0BE227CB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828800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5353B" w14:textId="7214094C" w:rsidR="00162099" w:rsidRPr="00D1503C" w:rsidRDefault="00162099" w:rsidP="0016209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BDF7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03C">
                              <w:rPr>
                                <w:rFonts w:ascii="メイリオ" w:eastAsia="メイリオ" w:hAnsi="メイリオ" w:hint="eastAsia"/>
                                <w:b/>
                                <w:color w:val="FFBDF7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＼</w:t>
                            </w:r>
                            <w:r w:rsidR="001F4BB4" w:rsidRPr="00D1503C">
                              <w:rPr>
                                <w:rFonts w:ascii="メイリオ" w:eastAsia="メイリオ" w:hAnsi="メイリオ" w:hint="eastAsia"/>
                                <w:b/>
                                <w:color w:val="FFBDF7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美里町</w:t>
                            </w:r>
                            <w:r w:rsidRPr="00D1503C">
                              <w:rPr>
                                <w:rFonts w:ascii="メイリオ" w:eastAsia="メイリオ" w:hAnsi="メイリオ" w:hint="eastAsia"/>
                                <w:b/>
                                <w:color w:val="FFBDF7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産後ケア事業のお知らせ</w:t>
                            </w:r>
                            <w:r w:rsidRPr="00D1503C">
                              <w:rPr>
                                <w:rFonts w:ascii="メイリオ" w:eastAsia="メイリオ" w:hAnsi="メイリオ" w:hint="eastAsia"/>
                                <w:b/>
                                <w:color w:val="FFBDF7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45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25pt;width:2in;height:59.25pt;z-index:25174118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v2QQIAAFUEAAAOAAAAZHJzL2Uyb0RvYy54bWysVN1q2zAUvh/sHYTuFyehWVITp2QtGYPQ&#10;FtLRa0WWY4OlIyQldnbZwNhD9BXGrvc8fpEdyU6adbsau5GPzv/5zidPr2pZkp0wtgCV0EGvT4lQ&#10;HNJCbRL6+WHxbkKJdUylrAQlEroXll7N3r6ZVjoWQ8ihTIUhmETZuNIJzZ3TcRRZngvJbA+0UGjM&#10;wEjm8Go2UWpYhdllGQ37/fdRBSbVBriwFrU3rZHOQv4sE9zdZZkVjpQJxd5cOE041/6MZlMWbwzT&#10;ecG7Ntg/dCFZobDoKdUNc4xsTfFHKllwAxYy1+MgI8iygoswA04z6L+aZpUzLcIsCI7VJ5js/0vL&#10;b3f3hhQp7o4SxSSuqDl8bZ6+N08/m8M30hyem8OhefqBdzLwcFXaxhi10hjn6g9Q+9BOb1HpUagz&#10;I/0X5yNoR+D3J7BF7Qj3QZPhZNJHE0fbeDS8GI98muglWhvrPgqQxAsJNbjMgDHbLa1rXY8uvpiC&#10;RVGWqGdxqX5TYE6viXzrbYtecvW67vpeQ7rHcQy0/LCaLwqsuWTW3TODhMA2keTuDo+shCqh0EmU&#10;5GC+/E3v/XFPaKWkQoIlVOELoKT8pHB/44vh5Qj5GC6TySUWMOeG9ZlBbeU1IH9xQ9hZEL27K49i&#10;ZkA+4juY+4poYopj3YS6o3jtWsrjO+JiPg9OyD/N3FKtNPepPWAezYf6kRndQe5wWbdwpCGLXyHf&#10;+rZQz7cOsiKsxYPbItphjtwNi+3emX8c5/fg9fI3mP0CAAD//wMAUEsDBBQABgAIAAAAIQA4/DXi&#10;2wAAAAcBAAAPAAAAZHJzL2Rvd25yZXYueG1sTI/BTsMwEETvSPyDtUjcqJ1IRSGNU6FS4MIlLRI9&#10;uvGSRNjrKHbb8PcsJzjuzGrmTbWevRNnnOIQSEO2UCCQ2mAH6jS875/vChAxGbLGBUIN3xhhXV9f&#10;Vaa04UINnnepExxCsTQa+pTGUsrY9uhNXIQRib3PMHmT+Jw6aSdz4XDvZK7UvfRmIG7ozYibHtuv&#10;3clzCalt8/SytW+H5vVjmTK3x02m9e3N/LgCkXBOf8/wi8/oUDPTMZzIRuE08JDEqlqCYDcvChaO&#10;LOQPCmRdyf/89Q8AAAD//wMAUEsBAi0AFAAGAAgAAAAhALaDOJL+AAAA4QEAABMAAAAAAAAAAAAA&#10;AAAAAAAAAFtDb250ZW50X1R5cGVzXS54bWxQSwECLQAUAAYACAAAACEAOP0h/9YAAACUAQAACwAA&#10;AAAAAAAAAAAAAAAvAQAAX3JlbHMvLnJlbHNQSwECLQAUAAYACAAAACEASPWr9kECAABVBAAADgAA&#10;AAAAAAAAAAAAAAAuAgAAZHJzL2Uyb0RvYy54bWxQSwECLQAUAAYACAAAACEAOPw14tsAAAAHAQAA&#10;DwAAAAAAAAAAAAAAAACbBAAAZHJzL2Rvd25yZXYueG1sUEsFBgAAAAAEAAQA8wAAAKMFAAAAAA==&#10;" filled="f" stroked="f">
                <v:textbox inset="5.85pt,.7pt,5.85pt,.7pt">
                  <w:txbxContent>
                    <w:p w14:paraId="3A25353B" w14:textId="7214094C" w:rsidR="00162099" w:rsidRPr="00D1503C" w:rsidRDefault="00162099" w:rsidP="00162099">
                      <w:pPr>
                        <w:rPr>
                          <w:rFonts w:ascii="メイリオ" w:eastAsia="メイリオ" w:hAnsi="メイリオ"/>
                          <w:b/>
                          <w:color w:val="FFBDF7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03C">
                        <w:rPr>
                          <w:rFonts w:ascii="メイリオ" w:eastAsia="メイリオ" w:hAnsi="メイリオ" w:hint="eastAsia"/>
                          <w:b/>
                          <w:color w:val="FFBDF7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＼</w:t>
                      </w:r>
                      <w:r w:rsidR="001F4BB4" w:rsidRPr="00D1503C">
                        <w:rPr>
                          <w:rFonts w:ascii="メイリオ" w:eastAsia="メイリオ" w:hAnsi="メイリオ" w:hint="eastAsia"/>
                          <w:b/>
                          <w:color w:val="FFBDF7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美里町</w:t>
                      </w:r>
                      <w:r w:rsidRPr="00D1503C">
                        <w:rPr>
                          <w:rFonts w:ascii="メイリオ" w:eastAsia="メイリオ" w:hAnsi="メイリオ" w:hint="eastAsia"/>
                          <w:b/>
                          <w:color w:val="FFBDF7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産後ケア事業のお知らせ</w:t>
                      </w:r>
                      <w:r w:rsidRPr="00D1503C">
                        <w:rPr>
                          <w:rFonts w:ascii="メイリオ" w:eastAsia="メイリオ" w:hAnsi="メイリオ" w:hint="eastAsia"/>
                          <w:b/>
                          <w:color w:val="FFBDF7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B09B4" w14:textId="5D575CBE" w:rsidR="00162099" w:rsidRDefault="00162099" w:rsidP="00823FDA">
      <w:pPr>
        <w:snapToGrid w:val="0"/>
        <w:ind w:firstLineChars="100" w:firstLine="200"/>
        <w:rPr>
          <w:rFonts w:ascii="BIZ UDPゴシック" w:eastAsia="BIZ UDPゴシック" w:hAnsi="BIZ UDPゴシック"/>
          <w:b/>
          <w:sz w:val="20"/>
          <w:u w:val="wave"/>
        </w:rPr>
      </w:pPr>
    </w:p>
    <w:p w14:paraId="6DD19C3F" w14:textId="46BCCA33" w:rsidR="00162099" w:rsidRPr="001F4BB4" w:rsidRDefault="00162099" w:rsidP="00823FDA">
      <w:pPr>
        <w:snapToGrid w:val="0"/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</w:p>
    <w:p w14:paraId="53A5DA25" w14:textId="5D9BB9D4" w:rsidR="00162099" w:rsidRPr="001F4BB4" w:rsidRDefault="00162099" w:rsidP="00823FDA">
      <w:pPr>
        <w:snapToGrid w:val="0"/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</w:p>
    <w:p w14:paraId="7504C7C0" w14:textId="6E9A56BE" w:rsidR="00162099" w:rsidRPr="001F4BB4" w:rsidRDefault="00162099" w:rsidP="00823FDA">
      <w:pPr>
        <w:snapToGrid w:val="0"/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</w:p>
    <w:p w14:paraId="5C944458" w14:textId="6CC6D76C" w:rsidR="001F4BB4" w:rsidRPr="00D1503C" w:rsidRDefault="001F4BB4" w:rsidP="00EB41F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 w:rsidRPr="00D1503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出産後、自宅に帰っても手伝ってくれる人がいなくて不安、授乳がうまくいかない、</w:t>
      </w:r>
    </w:p>
    <w:p w14:paraId="3318338B" w14:textId="3D14A454" w:rsidR="001F4BB4" w:rsidRPr="00D1503C" w:rsidRDefault="00D1503C" w:rsidP="00EB41F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 w:rsidRPr="00D1503C">
        <w:rPr>
          <w:rFonts w:ascii="HG丸ｺﾞｼｯｸM-PRO" w:eastAsia="HG丸ｺﾞｼｯｸM-PRO" w:hAnsi="HG丸ｺﾞｼｯｸM-PRO" w:hint="eastAsia"/>
          <w:sz w:val="24"/>
          <w:szCs w:val="32"/>
        </w:rPr>
        <w:t>わからないことだらけで</w:t>
      </w:r>
      <w:r w:rsidR="00B45399">
        <w:rPr>
          <w:rFonts w:ascii="HG丸ｺﾞｼｯｸM-PRO" w:eastAsia="HG丸ｺﾞｼｯｸM-PRO" w:hAnsi="HG丸ｺﾞｼｯｸM-PRO" w:hint="eastAsia"/>
          <w:sz w:val="24"/>
          <w:szCs w:val="32"/>
        </w:rPr>
        <w:t>、</w:t>
      </w:r>
      <w:r w:rsidRPr="00D1503C">
        <w:rPr>
          <w:rFonts w:ascii="HG丸ｺﾞｼｯｸM-PRO" w:eastAsia="HG丸ｺﾞｼｯｸM-PRO" w:hAnsi="HG丸ｺﾞｼｯｸM-PRO" w:hint="eastAsia"/>
          <w:sz w:val="24"/>
          <w:szCs w:val="32"/>
        </w:rPr>
        <w:t>これでいいのか不安</w:t>
      </w:r>
      <w:r w:rsidR="001F4BB4" w:rsidRPr="00D1503C">
        <w:rPr>
          <w:rFonts w:ascii="HG丸ｺﾞｼｯｸM-PRO" w:eastAsia="HG丸ｺﾞｼｯｸM-PRO" w:hAnsi="HG丸ｺﾞｼｯｸM-PRO" w:hint="eastAsia"/>
          <w:sz w:val="24"/>
          <w:szCs w:val="32"/>
        </w:rPr>
        <w:t>、お産と育児の疲れから</w:t>
      </w:r>
      <w:r w:rsidR="000045CE">
        <w:rPr>
          <w:rFonts w:ascii="HG丸ｺﾞｼｯｸM-PRO" w:eastAsia="HG丸ｺﾞｼｯｸM-PRO" w:hAnsi="HG丸ｺﾞｼｯｸM-PRO" w:hint="eastAsia"/>
          <w:sz w:val="24"/>
          <w:szCs w:val="32"/>
        </w:rPr>
        <w:t>休息をとりたいなど</w:t>
      </w:r>
      <w:r w:rsidR="001F4BB4" w:rsidRPr="00D1503C">
        <w:rPr>
          <w:rFonts w:ascii="HG丸ｺﾞｼｯｸM-PRO" w:eastAsia="HG丸ｺﾞｼｯｸM-PRO" w:hAnsi="HG丸ｺﾞｼｯｸM-PRO" w:hint="eastAsia"/>
          <w:sz w:val="24"/>
          <w:szCs w:val="32"/>
        </w:rPr>
        <w:t>、</w:t>
      </w:r>
    </w:p>
    <w:p w14:paraId="6E69230A" w14:textId="09725566" w:rsidR="00D1503C" w:rsidRPr="00D1503C" w:rsidRDefault="000045CE" w:rsidP="00EB41F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産後ケアを</w:t>
      </w:r>
      <w:r w:rsidR="00D1503C" w:rsidRPr="00D1503C">
        <w:rPr>
          <w:rFonts w:ascii="HG丸ｺﾞｼｯｸM-PRO" w:eastAsia="HG丸ｺﾞｼｯｸM-PRO" w:hAnsi="HG丸ｺﾞｼｯｸM-PRO" w:hint="eastAsia"/>
          <w:sz w:val="24"/>
          <w:szCs w:val="32"/>
        </w:rPr>
        <w:t>必要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とする方を</w:t>
      </w:r>
      <w:r w:rsidR="00D1503C" w:rsidRPr="00D1503C">
        <w:rPr>
          <w:rFonts w:ascii="HG丸ｺﾞｼｯｸM-PRO" w:eastAsia="HG丸ｺﾞｼｯｸM-PRO" w:hAnsi="HG丸ｺﾞｼｯｸM-PRO" w:hint="eastAsia"/>
          <w:sz w:val="24"/>
          <w:szCs w:val="32"/>
        </w:rPr>
        <w:t>対象に、産後ケア事業を実施します。</w:t>
      </w:r>
    </w:p>
    <w:p w14:paraId="57B9849A" w14:textId="5D3C0E44" w:rsidR="00D1503C" w:rsidRPr="00D1503C" w:rsidRDefault="00683F46" w:rsidP="001F4BB4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w:drawing>
          <wp:anchor distT="0" distB="0" distL="114300" distR="114300" simplePos="0" relativeHeight="251764736" behindDoc="1" locked="0" layoutInCell="1" allowOverlap="1" wp14:anchorId="42DFE9C9" wp14:editId="35F23138">
            <wp:simplePos x="0" y="0"/>
            <wp:positionH relativeFrom="column">
              <wp:posOffset>4772025</wp:posOffset>
            </wp:positionH>
            <wp:positionV relativeFrom="paragraph">
              <wp:posOffset>118745</wp:posOffset>
            </wp:positionV>
            <wp:extent cx="1005666" cy="1351258"/>
            <wp:effectExtent l="0" t="0" r="4445" b="190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66" cy="13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D69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D378F4" wp14:editId="0EB2F561">
                <wp:simplePos x="0" y="0"/>
                <wp:positionH relativeFrom="column">
                  <wp:posOffset>28575</wp:posOffset>
                </wp:positionH>
                <wp:positionV relativeFrom="paragraph">
                  <wp:posOffset>7620</wp:posOffset>
                </wp:positionV>
                <wp:extent cx="1647825" cy="352425"/>
                <wp:effectExtent l="0" t="0" r="28575" b="28575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5242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F381" w14:textId="77777777" w:rsidR="00164D69" w:rsidRPr="00845AEC" w:rsidRDefault="00164D69" w:rsidP="00164D69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45A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利用できる方</w:t>
                            </w:r>
                          </w:p>
                          <w:p w14:paraId="624E0AEB" w14:textId="77777777" w:rsidR="00164D69" w:rsidRDefault="00164D69" w:rsidP="00164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378F4" id="四角形: 角を丸くする 47" o:spid="_x0000_s1027" style="position:absolute;left:0;text-align:left;margin-left:2.25pt;margin-top:.6pt;width:129.7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co1gIAANsFAAAOAAAAZHJzL2Uyb0RvYy54bWysVM1OGzEQvlfqO1i+l03SJMCKDYqCtqqE&#10;AAEVZ8frza7ktV3byW56gyuHStwqbr30Fbj0aVKkPkbH3h8ooFaqugev7Zn5ZubzzOztVwVHK6ZN&#10;LkWE+1s9jJigMsnFIsIfzuM3OxgZS0RCuBQswmtm8P7k9au9UoVsIDPJE6YRgAgTlirCmbUqDAJD&#10;M1YQsyUVEyBMpS6IhaNeBIkmJaAXPBj0euOglDpRWlJmDNwe1EI88fhpyqg9TlPDLOIRhtisX7Vf&#10;524NJnskXGiispw2YZB/iKIguQCnHdQBsQQtdf4MqsiplkamdovKIpBpmlPmc4Bs+r0n2ZxlRDGf&#10;C5BjVEeT+X+w9Gh1olGeRHi4jZEgBbzR/e3tz28399+/hgj+m6ubH3d3m8vPm8svm6trBHpAWqlM&#10;CLZn6kQ3JwNbx0CV6sL9ITdUeaLXHdGssojCZX883N4ZjDCiIHs7GgxhDzDBg7XSxr5jskBuE2Et&#10;lyI5hdf0JJPVobG1fqvnPBrJ8yTOOfcHvZjPuEYrAi8fx+Px7m7j4jc1Lv5mOZvF8XNLCNWZBo6H&#10;OnO/s2vOHCAXpywFWiHXgQ/ZFzTrAiKUMmH7tSgjCavjHPXga525FnAWnhcP6JBTyK/DbgBazRqk&#10;xa4JavSdKfP90Bn3/hRYbdxZeM9S2M64yIXULwFwyKrxXOu3JNXUOJZsNa98yXlNdzOXyRrKUMu6&#10;P42icQ7vfkiMPSEaGhJaF4aMPYYl5bKMsGx2GGVSf3rp3ulDn4AUoxIaPMLm45JohhF/L6CDdvvD&#10;oZsI/jAcbQ/goB9L5o8lYlnMJFRSH8aZon7r9C1vt6mWxQXMoqnzCiIiKPiOMLW6PcxsPXhgmlE2&#10;nXo1mAKK2ENxpqgDdzy7kj6vLohWTfFbaJsj2Q4DEj4p/1rXWQo5XVqZ5r43HnhtXgAmiC+lZtq5&#10;EfX47LUeZvLkFwAAAP//AwBQSwMEFAAGAAgAAAAhAEmwrJ7eAAAABgEAAA8AAABkcnMvZG93bnJl&#10;di54bWxMj0FLw0AQhe+C/2EZwZvdGJrYpNkUEfQgSEkqgrdtMs0Gs7Mhu21jf73jSY9v3uO9b4rN&#10;bAdxwsn3jhTcLyIQSI1re+oUvO+e71YgfNDU6sERKvhGD5vy+qrQeevOVOGpDp3gEvK5VmBCGHMp&#10;fWPQar9wIxJ7BzdZHVhOnWwnfeZyO8g4ilJpdU+8YPSITwabr/poFWxN9nrJqmTn6tVbdknlx7b6&#10;fFHq9mZ+XIMIOIe/MPziMzqUzLR3R2q9GBQsEw7yOQbBbpwu+bO9giR9AFkW8j9++QMAAP//AwBQ&#10;SwECLQAUAAYACAAAACEAtoM4kv4AAADhAQAAEwAAAAAAAAAAAAAAAAAAAAAAW0NvbnRlbnRfVHlw&#10;ZXNdLnhtbFBLAQItABQABgAIAAAAIQA4/SH/1gAAAJQBAAALAAAAAAAAAAAAAAAAAC8BAABfcmVs&#10;cy8ucmVsc1BLAQItABQABgAIAAAAIQBo1Zco1gIAANsFAAAOAAAAAAAAAAAAAAAAAC4CAABkcnMv&#10;ZTJvRG9jLnhtbFBLAQItABQABgAIAAAAIQBJsKye3gAAAAYBAAAPAAAAAAAAAAAAAAAAADAFAABk&#10;cnMvZG93bnJldi54bWxQSwUGAAAAAAQABADzAAAAOwYAAAAA&#10;" fillcolor="#f69" strokecolor="#fcf" strokeweight="1pt">
                <v:stroke joinstyle="miter"/>
                <v:textbox>
                  <w:txbxContent>
                    <w:p w14:paraId="65FFF381" w14:textId="77777777" w:rsidR="00164D69" w:rsidRPr="00845AEC" w:rsidRDefault="00164D69" w:rsidP="00164D69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845A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  <w:t>利用できる方</w:t>
                      </w:r>
                    </w:p>
                    <w:p w14:paraId="624E0AEB" w14:textId="77777777" w:rsidR="00164D69" w:rsidRDefault="00164D69" w:rsidP="00164D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760FAE" w14:textId="459416D0" w:rsidR="00D1503C" w:rsidRDefault="00D1503C" w:rsidP="001F4BB4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4610B6B0" w14:textId="5BF110DE" w:rsidR="00D1503C" w:rsidRDefault="00D1503C" w:rsidP="00EB41F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次の条件に該当する方が対象です。</w:t>
      </w:r>
    </w:p>
    <w:p w14:paraId="3E79122A" w14:textId="5391482B" w:rsidR="00D1503C" w:rsidRDefault="00D1503C" w:rsidP="001E3823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・美里町内に居住する出産後１年未満の乳児とお母さん</w:t>
      </w:r>
    </w:p>
    <w:p w14:paraId="022B2D5B" w14:textId="6C40BB7C" w:rsidR="00D1503C" w:rsidRDefault="00D1503C" w:rsidP="00EB41F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・病院等への入院を要しない</w:t>
      </w:r>
      <w:r w:rsidR="001E3823">
        <w:rPr>
          <w:rFonts w:ascii="HG丸ｺﾞｼｯｸM-PRO" w:eastAsia="HG丸ｺﾞｼｯｸM-PRO" w:hAnsi="HG丸ｺﾞｼｯｸM-PRO" w:hint="eastAsia"/>
          <w:sz w:val="24"/>
          <w:szCs w:val="32"/>
        </w:rPr>
        <w:t>方</w:t>
      </w:r>
    </w:p>
    <w:p w14:paraId="475F6F84" w14:textId="27697D36" w:rsidR="00164D69" w:rsidRDefault="00164D69" w:rsidP="001F4BB4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34DD2B" wp14:editId="66A43884">
                <wp:simplePos x="0" y="0"/>
                <wp:positionH relativeFrom="margin">
                  <wp:posOffset>47625</wp:posOffset>
                </wp:positionH>
                <wp:positionV relativeFrom="paragraph">
                  <wp:posOffset>15875</wp:posOffset>
                </wp:positionV>
                <wp:extent cx="1647825" cy="342900"/>
                <wp:effectExtent l="0" t="0" r="28575" b="1905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429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AE06E" w14:textId="77777777" w:rsidR="00164D69" w:rsidRPr="00A54E66" w:rsidRDefault="00164D69" w:rsidP="00164D69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A54E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産後ケア内容</w:t>
                            </w:r>
                          </w:p>
                          <w:p w14:paraId="37893397" w14:textId="77777777" w:rsidR="00164D69" w:rsidRDefault="00164D69" w:rsidP="00164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4DD2B" id="四角形: 角を丸くする 48" o:spid="_x0000_s1028" style="position:absolute;left:0;text-align:left;margin-left:3.75pt;margin-top:1.25pt;width:129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PMrAIAAB4FAAAOAAAAZHJzL2Uyb0RvYy54bWysVL1u2zAQ3gv0HQjujWzVcWIhcmA4UFEg&#10;SIImRWaaoiwC/CtJW063ZO1QIFuRrUtfIUufxg3Qx+iRUpyfZiqqgbrj/X93x739lRRoyazjWuW4&#10;v9XDiCmqS67mOf54VrzZxch5okoitGI5vmAO749fv9prTMZSXWtRMovAiXJZY3Jce2+yJHG0ZpK4&#10;LW2YAmGlrSQeWDtPSksa8C5FkvZ6w6TRtjRWU+Yc3B60QjyO/quKUX9cVY55JHIMufl42njOwpmM&#10;90g2t8TUnHZpkH/IQhKuIOjG1QHxBC0s/8uV5NRqpyu/RbVMdFVxymINUE2/96ya05oYFmsBcJzZ&#10;wOT+n1t6tDyxiJc5HkCnFJHQo7ubm98/ru9+fs8Q/NdX179ub9eXX9eX39ZXXxDoAWiNcRnYnpoT&#10;23EOyIDAqrIy/KE2tIpAX2yAZiuPKFz2h4Od3XQbIwqyt4N01IudSB6sjXX+HdMSBSLHVi9U+QG6&#10;GUEmy0PnISzo3+uFiE4LXhZciMjY+WwqLFoS6HxRDIejUcgbTJ6oCYUayCfdgQwQJTCBlSAeSGkA&#10;E6fmGBExh9Gm3sbYT6zd0yDTaVG8FCQkeUBc3SYTPQQ1kknuYfoFlzne7YWvsxYqSFmc367UAHgL&#10;caD8araKXUuDRbiZ6fICOml1O+LO0IJD2EPi/AmxMNNQH+ypP4ajEhqK1h2FUa3t55fugz6MGkgx&#10;amBHAJBPC2IZRuK9giEc9QeDsFSRGWzvpMDYx5LZY4layKmGZvThRTA0kkHfi3uyslqewzpPQlQQ&#10;EUUhdgt9x0x9u7vwIFA2mUQ1WCRD/KE6NTQ4D8gFwM9W58Sabn48TN6Rvt8nkj2boFY3WCo9WXhd&#10;8TheD7jC4AQGljCOUPdghC1/zEeth2dt/AcAAP//AwBQSwMEFAAGAAgAAAAhADDlb5DeAAAABgEA&#10;AA8AAABkcnMvZG93bnJldi54bWxMj0FLw0AQhe+C/2EZwZvdGEjapNkUEfQgSEkqgrdtMs0Gs7Mh&#10;u21jf73jqZ4ew3u8902xme0gTjj53pGCx0UEAqlxbU+dgo/dy8MKhA+aWj04QgU/6GFT3t4UOm/d&#10;mSo81aETXEI+1wpMCGMupW8MWu0XbkRi7+AmqwOfUyfbSZ+53A4yjqJUWt0TLxg94rPB5rs+WgVb&#10;k71dsirZuXr1nl1S+bmtvl6Vur+bn9YgAs7hGoY/fEaHkpn27kitF4OCZcJBBTELu3G65M/2CpI0&#10;AVkW8j9++QsAAP//AwBQSwECLQAUAAYACAAAACEAtoM4kv4AAADhAQAAEwAAAAAAAAAAAAAAAAAA&#10;AAAAW0NvbnRlbnRfVHlwZXNdLnhtbFBLAQItABQABgAIAAAAIQA4/SH/1gAAAJQBAAALAAAAAAAA&#10;AAAAAAAAAC8BAABfcmVscy8ucmVsc1BLAQItABQABgAIAAAAIQD1S2PMrAIAAB4FAAAOAAAAAAAA&#10;AAAAAAAAAC4CAABkcnMvZTJvRG9jLnhtbFBLAQItABQABgAIAAAAIQAw5W+Q3gAAAAYBAAAPAAAA&#10;AAAAAAAAAAAAAAYFAABkcnMvZG93bnJldi54bWxQSwUGAAAAAAQABADzAAAAEQYAAAAA&#10;" fillcolor="#f69" strokecolor="#fcf" strokeweight="1pt">
                <v:stroke joinstyle="miter"/>
                <v:textbox>
                  <w:txbxContent>
                    <w:p w14:paraId="601AE06E" w14:textId="77777777" w:rsidR="00164D69" w:rsidRPr="00A54E66" w:rsidRDefault="00164D69" w:rsidP="00164D69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A54E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  <w:t>産後ケア内容</w:t>
                      </w:r>
                    </w:p>
                    <w:p w14:paraId="37893397" w14:textId="77777777" w:rsidR="00164D69" w:rsidRDefault="00164D69" w:rsidP="00164D6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654F9E" w14:textId="0967718E" w:rsidR="00D1503C" w:rsidRDefault="00D1503C" w:rsidP="001F4BB4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34FEC9A7" w14:textId="0CE0D41F" w:rsidR="000940D8" w:rsidRDefault="00EB41F7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B1AD10" wp14:editId="59426EF0">
                <wp:simplePos x="0" y="0"/>
                <wp:positionH relativeFrom="margin">
                  <wp:posOffset>4359910</wp:posOffset>
                </wp:positionH>
                <wp:positionV relativeFrom="paragraph">
                  <wp:posOffset>197485</wp:posOffset>
                </wp:positionV>
                <wp:extent cx="2286000" cy="9810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85A35" w14:textId="5020A20B" w:rsidR="000940D8" w:rsidRPr="00845AEC" w:rsidRDefault="000940D8" w:rsidP="000940D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6699"/>
                                <w:sz w:val="32"/>
                                <w:szCs w:val="40"/>
                              </w:rPr>
                            </w:pPr>
                            <w:r w:rsidRPr="00845AEC">
                              <w:rPr>
                                <w:rFonts w:ascii="HG丸ｺﾞｼｯｸM-PRO" w:eastAsia="HG丸ｺﾞｼｯｸM-PRO" w:hAnsi="HG丸ｺﾞｼｯｸM-PRO" w:hint="eastAsia"/>
                                <w:color w:val="FF6699"/>
                                <w:sz w:val="32"/>
                                <w:szCs w:val="40"/>
                              </w:rPr>
                              <w:t>●育児サポート</w:t>
                            </w:r>
                          </w:p>
                          <w:p w14:paraId="5E038733" w14:textId="5FFD841D" w:rsidR="000940D8" w:rsidRPr="000940D8" w:rsidRDefault="000940D8" w:rsidP="000940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・沐浴方法、授乳方法</w:t>
                            </w:r>
                            <w:r w:rsidR="002F7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B1AD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9" type="#_x0000_t202" style="position:absolute;left:0;text-align:left;margin-left:343.3pt;margin-top:15.55pt;width:180pt;height:77.25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mMUwIAAGsEAAAOAAAAZHJzL2Uyb0RvYy54bWysVEtu2zAQ3RfoHQjuG8mOnY8ROXATpCgQ&#10;JAGSImuaomwBEocl6UjpMgaKHqJXKLrueXSRPlK2E6RdFd1QM5wPZ96b0clpW1fsQVlXks74YC/l&#10;TGlJeakXGf90d/HuiDPnhc5FRVpl/FE5fjp9++akMRM1pCVVubIMSbSbNCbjS+/NJEmcXKpauD0y&#10;SsNYkK2Fh2oXSW5Fg+x1lQzT9CBpyObGklTO4fa8N/JpzF8USvrronDKsyrjqM3H08ZzHs5keiIm&#10;CyvMspSbMsQ/VFGLUuPRXapz4QVb2fKPVHUpLTkq/J6kOqGiKKWKPaCbQfqqm9ulMCr2AnCc2cHk&#10;/l9aefVwY1mZZ3w05kyLGhx166/d04/u6Ve3/sa69fduve6efkJn8AFgjXETxN0aRPr2PbUgfnvv&#10;cBlwaAtbhy86ZLAD+scd3Kr1TOJyODw6SFOYJGzHR4P0MKZPnqONdf6DopoFIeMWdEaUxcOl86gE&#10;rluX8Jimi7KqIqWVZk3GD/bHaQzYWRBRaQSGHvpag+TbeRtB2N/2Maf8Ee1Z6ifGGXlRooZL4fyN&#10;sBgRlI2x99c4iorwFm0kzpZkv/ztPviDOVg5azByGXefV8IqzqqPGpweD0ajMKNRGY0Ph1DsS8v8&#10;pUWv6jPCVA+wYEZGMfj7aisWlup7bMcsvAqT0BJvZ9xvxTPfLwK2S6rZLDphKo3wl/rWyJA6oBoQ&#10;vmvvhTUbGjwIvKLtcIrJKzZ6356P2cpTUUaqAs49qhv4MdGRwc32hZV5qUev53/E9DcAAAD//wMA&#10;UEsDBBQABgAIAAAAIQAWECNu4QAAAAsBAAAPAAAAZHJzL2Rvd25yZXYueG1sTI89T8MwEIZ3JP6D&#10;dUhs1EmhVhTiVFWkCgnB0NKFzYmvSYR9DrHbBn49zkS3+3j03nPFerKGnXH0vSMJ6SIBhtQ43VMr&#10;4fCxfciA+aBIK+MIJfygh3V5e1OoXLsL7fC8Dy2LIeRzJaELYcg5902HVvmFG5Di7uhGq0Jsx5br&#10;UV1iuDV8mSSCW9VTvNCpAasOm6/9yUp4rbbvalcvbfZrqpe342b4PnyupLy/mzbPwAJO4R+GWT+q&#10;Qxmdanci7ZmRIDIhIirhMU2BzUDyNE/qWGUrAbws+PUP5R8AAAD//wMAUEsBAi0AFAAGAAgAAAAh&#10;ALaDOJL+AAAA4QEAABMAAAAAAAAAAAAAAAAAAAAAAFtDb250ZW50X1R5cGVzXS54bWxQSwECLQAU&#10;AAYACAAAACEAOP0h/9YAAACUAQAACwAAAAAAAAAAAAAAAAAvAQAAX3JlbHMvLnJlbHNQSwECLQAU&#10;AAYACAAAACEA626JjFMCAABrBAAADgAAAAAAAAAAAAAAAAAuAgAAZHJzL2Uyb0RvYy54bWxQSwEC&#10;LQAUAAYACAAAACEAFhAjbuEAAAALAQAADwAAAAAAAAAAAAAAAACtBAAAZHJzL2Rvd25yZXYueG1s&#10;UEsFBgAAAAAEAAQA8wAAALsFAAAAAA==&#10;" filled="f" stroked="f" strokeweight=".5pt">
                <v:textbox>
                  <w:txbxContent>
                    <w:p w14:paraId="46985A35" w14:textId="5020A20B" w:rsidR="000940D8" w:rsidRPr="00845AEC" w:rsidRDefault="000940D8" w:rsidP="000940D8">
                      <w:pPr>
                        <w:rPr>
                          <w:rFonts w:ascii="HG丸ｺﾞｼｯｸM-PRO" w:eastAsia="HG丸ｺﾞｼｯｸM-PRO" w:hAnsi="HG丸ｺﾞｼｯｸM-PRO"/>
                          <w:color w:val="FF6699"/>
                          <w:sz w:val="32"/>
                          <w:szCs w:val="40"/>
                        </w:rPr>
                      </w:pPr>
                      <w:r w:rsidRPr="00845AEC">
                        <w:rPr>
                          <w:rFonts w:ascii="HG丸ｺﾞｼｯｸM-PRO" w:eastAsia="HG丸ｺﾞｼｯｸM-PRO" w:hAnsi="HG丸ｺﾞｼｯｸM-PRO" w:hint="eastAsia"/>
                          <w:color w:val="FF6699"/>
                          <w:sz w:val="32"/>
                          <w:szCs w:val="40"/>
                        </w:rPr>
                        <w:t>●育児サポート</w:t>
                      </w:r>
                    </w:p>
                    <w:p w14:paraId="5E038733" w14:textId="5FFD841D" w:rsidR="000940D8" w:rsidRPr="000940D8" w:rsidRDefault="000940D8" w:rsidP="000940D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・沐浴方法、授乳方法</w:t>
                      </w:r>
                      <w:r w:rsidR="002F73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B642F3" wp14:editId="38C11802">
                <wp:simplePos x="0" y="0"/>
                <wp:positionH relativeFrom="margin">
                  <wp:posOffset>1981200</wp:posOffset>
                </wp:positionH>
                <wp:positionV relativeFrom="paragraph">
                  <wp:posOffset>200660</wp:posOffset>
                </wp:positionV>
                <wp:extent cx="2505075" cy="9810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5C85E" w14:textId="7DC5B17E" w:rsidR="000940D8" w:rsidRPr="00845AEC" w:rsidRDefault="000940D8" w:rsidP="00EB41F7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FF6699"/>
                                <w:sz w:val="32"/>
                                <w:szCs w:val="40"/>
                              </w:rPr>
                            </w:pPr>
                            <w:r w:rsidRPr="00845AEC">
                              <w:rPr>
                                <w:rFonts w:ascii="HG丸ｺﾞｼｯｸM-PRO" w:eastAsia="HG丸ｺﾞｼｯｸM-PRO" w:hAnsi="HG丸ｺﾞｼｯｸM-PRO" w:hint="eastAsia"/>
                                <w:color w:val="FF6699"/>
                                <w:sz w:val="32"/>
                                <w:szCs w:val="40"/>
                              </w:rPr>
                              <w:t>●こころサポート</w:t>
                            </w:r>
                          </w:p>
                          <w:p w14:paraId="27A289DC" w14:textId="014101F3" w:rsidR="000940D8" w:rsidRPr="000940D8" w:rsidRDefault="000940D8" w:rsidP="00EB41F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・お母さんのこころの休養など</w:t>
                            </w:r>
                          </w:p>
                          <w:p w14:paraId="1BA16B05" w14:textId="24371A99" w:rsidR="000940D8" w:rsidRDefault="000940D8" w:rsidP="0009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642F3" id="テキスト ボックス 43" o:spid="_x0000_s1030" type="#_x0000_t202" style="position:absolute;left:0;text-align:left;margin-left:156pt;margin-top:15.8pt;width:197.25pt;height:77.25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7NUQIAAGsEAAAOAAAAZHJzL2Uyb0RvYy54bWysVEtu2zAQ3RfoHQjua8mOnY9gOXATuChg&#10;JAGcImuaIm0BEoclaUvuMgaKHqJXKLrueXSRDinLMdKuim6oGc5wPu/NaHxdlwXZCmNzUCnt92JK&#10;hOKQ5WqV0k+Ps3eXlFjHVMYKUCKlO2Hp9eTtm3GlEzGANRSZMASDKJtUOqVr53QSRZavRclsD7RQ&#10;aJRgSuZQNasoM6zC6GURDeL4PKrAZNoAF9bi7W1rpJMQX0rB3b2UVjhSpBRrc+E04Vz6M5qMWbIy&#10;TK9zfiiD/UMVJcsVJj2GumWOkY3J/whV5tyABel6HMoIpMy5CD1gN/34VTeLNdMi9ILgWH2Eyf6/&#10;sPxu+2BInqV0eEaJYiVy1Oy/Ns8/mudfzf4bafbfm/2+ef6JOkEfBKzSNsF3C40vXf0eaiS+u7d4&#10;6XGopSn9FzskaEfod0e4Re0Ix8vBKB7FFyNKONquLvtexvDRy2ttrPsgoCReSKlBOgPKbDu3rnXt&#10;XHwyBbO8KAKlhSJVSs/PRnF4cLRg8EJhDt9DW6uXXL2sWxC6PpaQ7bA9A+3EWM1nOdYwZ9Y9MIMj&#10;gh3h2Lt7PGQBmAsOEiVrMF/+du/9kTm0UlLhyKXUft4wIygpPirk9Ko/HPoZDcpwdDFAxZxalqcW&#10;tSlvAKe6jwumeRC9vys6URoon3A7pj4rmpjimDulrhNvXLsIuF1cTKfBCadSMzdXC819aI+qR/ix&#10;fmJGH2hwSOAddMPJkldstL4tH9ONA5kHqjzOLaoH+HGiA9mH7fMrc6oHr5d/xOQ3AAAA//8DAFBL&#10;AwQUAAYACAAAACEA5U5bauEAAAAKAQAADwAAAGRycy9kb3ducmV2LnhtbEyPwUrDQBCG74LvsIzg&#10;zW4SaQwxm1ICRRA9tPbibZKdJsHsbMxu2+jTuz3Z2wzz8c/3F6vZDOJEk+stK4gXEQjixuqeWwX7&#10;j81DBsJ5ZI2DZVLwQw5W5e1Ngbm2Z97SaedbEULY5aig837MpXRNRwbdwo7E4Xawk0Ef1qmVesJz&#10;CDeDTKIolQZ7Dh86HKnqqPnaHY2C12rzjts6MdnvUL28Hdbj9/5zqdT93bx+BuFp9v8wXPSDOpTB&#10;qbZH1k4MCh7jJHTxlyEFEYCnKF2CqAOZpTHIspDXFco/AAAA//8DAFBLAQItABQABgAIAAAAIQC2&#10;gziS/gAAAOEBAAATAAAAAAAAAAAAAAAAAAAAAABbQ29udGVudF9UeXBlc10ueG1sUEsBAi0AFAAG&#10;AAgAAAAhADj9If/WAAAAlAEAAAsAAAAAAAAAAAAAAAAALwEAAF9yZWxzLy5yZWxzUEsBAi0AFAAG&#10;AAgAAAAhAKVhXs1RAgAAawQAAA4AAAAAAAAAAAAAAAAALgIAAGRycy9lMm9Eb2MueG1sUEsBAi0A&#10;FAAGAAgAAAAhAOVOW2rhAAAACgEAAA8AAAAAAAAAAAAAAAAAqwQAAGRycy9kb3ducmV2LnhtbFBL&#10;BQYAAAAABAAEAPMAAAC5BQAAAAA=&#10;" filled="f" stroked="f" strokeweight=".5pt">
                <v:textbox>
                  <w:txbxContent>
                    <w:p w14:paraId="42C5C85E" w14:textId="7DC5B17E" w:rsidR="000940D8" w:rsidRPr="00845AEC" w:rsidRDefault="000940D8" w:rsidP="00EB41F7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FF6699"/>
                          <w:sz w:val="32"/>
                          <w:szCs w:val="40"/>
                        </w:rPr>
                      </w:pPr>
                      <w:r w:rsidRPr="00845AEC">
                        <w:rPr>
                          <w:rFonts w:ascii="HG丸ｺﾞｼｯｸM-PRO" w:eastAsia="HG丸ｺﾞｼｯｸM-PRO" w:hAnsi="HG丸ｺﾞｼｯｸM-PRO" w:hint="eastAsia"/>
                          <w:color w:val="FF6699"/>
                          <w:sz w:val="32"/>
                          <w:szCs w:val="40"/>
                        </w:rPr>
                        <w:t>●こころサポート</w:t>
                      </w:r>
                    </w:p>
                    <w:p w14:paraId="27A289DC" w14:textId="014101F3" w:rsidR="000940D8" w:rsidRPr="000940D8" w:rsidRDefault="000940D8" w:rsidP="00EB41F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・お母さんのこころの休養など</w:t>
                      </w:r>
                    </w:p>
                    <w:p w14:paraId="1BA16B05" w14:textId="24371A99" w:rsidR="000940D8" w:rsidRDefault="000940D8" w:rsidP="000940D8"/>
                  </w:txbxContent>
                </v:textbox>
                <w10:wrap anchorx="margin"/>
              </v:shape>
            </w:pict>
          </mc:Fallback>
        </mc:AlternateContent>
      </w:r>
      <w:r w:rsidR="00845AEC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C1F452F" wp14:editId="0BF340B9">
                <wp:simplePos x="0" y="0"/>
                <wp:positionH relativeFrom="column">
                  <wp:posOffset>9525</wp:posOffset>
                </wp:positionH>
                <wp:positionV relativeFrom="paragraph">
                  <wp:posOffset>7621</wp:posOffset>
                </wp:positionV>
                <wp:extent cx="6667500" cy="1238250"/>
                <wp:effectExtent l="0" t="0" r="19050" b="19050"/>
                <wp:wrapNone/>
                <wp:docPr id="49" name="フローチャート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382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AC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9" o:spid="_x0000_s1026" type="#_x0000_t176" style="position:absolute;left:0;text-align:left;margin-left:.75pt;margin-top:.6pt;width:525pt;height:97.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tu6AIAAFwGAAAOAAAAZHJzL2Uyb0RvYy54bWzEVc1uEzEQviPxDpbvdLMhTduomypKVYRU&#10;aESLena9dnclr21sJ5twQ5GAIxdOHCtx4wlA4mHCz2swtjfb0FYcEBKXjed/5puf7B/MK4FmzNhS&#10;yQynWx2MmKQqL+Vlhp+fHT3Yxcg6InMilGQZXjCLD4b37+3XesC6qlAiZwaBE2kHtc5w4ZweJIml&#10;BauI3VKaSRByZSrigDSXSW5IDd4rkXQ7nX5SK5NroyizFriHUYiHwT/njLoTzi1zSGQYcnPha8L3&#10;wn+T4T4ZXBqii5I2aZC/yKIipYSgratD4giamvKWq6qkRlnF3RZVVaI4LykLNUA1aedGNacF0SzU&#10;AuBY3cJk/51b+nQ2MajMM9zbw0iSCnq0Wr5fLT+tll9Wy1er5VV4vB2gb5+vfnz4+v3Nx5/vXiPQ&#10;BuhqbQfg4VRPTENZeHoc5txU/hcqRPMA96KFm80dosDs9/s72x3oCgVZ2n24290ODUmuzbWx7hFT&#10;FfKPDHOh6nFBjBsJx4wkjk1i6wP2ZHZsHeQB9ms7n4JVosyPSiEC4QeLjYVBMwIjQShl0vWCuZhW&#10;T1Qe+TBakFgYDmDDCEX27poNIcKIek8h4G9BhPwfcSEnHzjxTYltCC+3EMynI+QzxqHTAHw31NsW&#10;sAlFGkUFyVlkQ4MiErdKDg69Zw7Ytr4bB3fBnHpAwU2j701ZWNHWuPOnxKJxaxEiK+la46qUytzl&#10;QLg2ctRfgxSh8ShdqHwBe2BUPBBW06MSJu6YWDchBi4CTClcOXcCHz+EGVbNC6NCmZd38b0+LCpI&#10;MarhwmTYvpgSwzASjyWs8F7a6/mTFIje9k4XCLMpudiUyGk1VjCxKdxTTcPT6zuxfnKjqnM4hiMf&#10;FUREUoidYerMmhi7ePngnFI2GgU1OEOauGN5qql37lH1y3M2PydGN2vnYGOfqvU1IoMbixZ1vaVU&#10;o6lTvAxbeI1rgzecsND/5tz6G7lJB63rP4XhLwAAAP//AwBQSwMEFAAGAAgAAAAhABPAtjXXAAAA&#10;CAEAAA8AAABkcnMvZG93bnJldi54bWxMT9FOg0AQfDfxHy5r4ps9JClR5GgajY8mtvUDFm4FCrdH&#10;uKPFv3d50qfd2ZnMzBa7xQ3qQlPoPBt43CSgiGtvO24MfJ3eH55AhYhscfBMBn4owK68vSkwt/7K&#10;B7ocY6PEhEOOBtoYx1zrULfkMGz8SCzct58cRoFTo+2EVzF3g06TJNMOO5aEFkd6banuj7OTkI+3&#10;AzVjVlGcw/mz6vtTwN6Y+7tl/wIq0hL/xLDWl+pQSqfKz2yDGgRvRSgjBbWyyXY9VLI9ZynostD/&#10;Hyh/AQAA//8DAFBLAQItABQABgAIAAAAIQC2gziS/gAAAOEBAAATAAAAAAAAAAAAAAAAAAAAAABb&#10;Q29udGVudF9UeXBlc10ueG1sUEsBAi0AFAAGAAgAAAAhADj9If/WAAAAlAEAAAsAAAAAAAAAAAAA&#10;AAAALwEAAF9yZWxzLy5yZWxzUEsBAi0AFAAGAAgAAAAhAPwsC27oAgAAXAYAAA4AAAAAAAAAAAAA&#10;AAAALgIAAGRycy9lMm9Eb2MueG1sUEsBAi0AFAAGAAgAAAAhABPAtjXXAAAACAEAAA8AAAAAAAAA&#10;AAAAAAAAQgUAAGRycy9kb3ducmV2LnhtbFBLBQYAAAAABAAEAPMAAABGBgAAAAA=&#10;" fillcolor="#fff2cc [663]" strokecolor="#fff2cc [663]" strokeweight="1pt"/>
            </w:pict>
          </mc:Fallback>
        </mc:AlternateContent>
      </w:r>
      <w:r w:rsidR="000940D8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4DDD34" wp14:editId="4CD5164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55320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E6444" w14:textId="3E3F7A24" w:rsidR="000940D8" w:rsidRDefault="000940D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助産師などの専門のスタッフから、からだとこころ・育児のサポートを受けることができます。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DD34" id="テキスト ボックス 46" o:spid="_x0000_s1031" type="#_x0000_t202" style="position:absolute;left:0;text-align:left;margin-left:464.8pt;margin-top:.8pt;width:516pt;height:23.2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zWUAIAAGsEAAAOAAAAZHJzL2Uyb0RvYy54bWysVEtu2zAQ3RfoHQjua9mO7TSC5cBN4KKA&#10;kQRwiqxpirIEiByWpC25yxgIeoheoei659FFOqT8Q9pV0Q01nBnO570Zja9rWZKNMLYAldBep0uJ&#10;UBzSQq0S+vlx9u49JdYxlbISlEjoVlh6PXn7ZlzpWPQhhzIVhmAQZeNKJzR3TsdRZHkuJLMd0EKh&#10;MQMjmcOrWUWpYRVGl2XU73ZHUQUm1Qa4sBa1t62RTkL8LBPc3WeZFY6UCcXaXDhNOJf+jCZjFq8M&#10;03nB92Wwf6hCskJh0mOoW+YYWZvij1Cy4AYsZK7DQUaQZQUXoQfsptd91c0iZ1qEXhAcq48w2f8X&#10;lt9tHgwp0oQORpQoJpGjZvfSPP9onn81u2+k2X1vdrvm+SfeCfogYJW2Mb5baHzp6g9QI/EHvUWl&#10;x6HOjPRf7JCgHaHfHuEWtSMclaPh8AI5pISjrX817F8OfZjo9Fob6z4KkMQLCTVIZ0CZbebWta4H&#10;F59Mwawoy0BpqUiFGS6G3fDgaMHgpcIcvoe2Vi+5elkHEEIBXrOEdIvtGWgnxmo+K7CGObPugRkc&#10;ESwbx97d45GVgLlgL1GSg/n6N733R+bQSkmFI5dQ+2XNjKCk/KSQ06veYOBnNFwGw8s+Xsy5ZXlu&#10;UWt5AzjVPVwwzYPo/V15EDMD8gm3Y+qzookpjrkT6g7ijWsXAbeLi+k0OOFUaubmaqG5D+1R9Qg/&#10;1k/M6D0NDgm8g8NwsvgVG61vy8d07SArAlUnVPfw40QHsvfb51fm/B68Tv+IyW8AAAD//wMAUEsD&#10;BBQABgAIAAAAIQA1aYdL3QAAAAYBAAAPAAAAZHJzL2Rvd25yZXYueG1sTI9PS8NAEMXvgt9hmYI3&#10;u2nUEmI2pQSKIHpo7cXbJDtNQvdPzG7b6Kd3etLje2947zfFarJGnGkMvXcKFvMEBLnG6961CvYf&#10;m/sMRIjoNBrvSME3BViVtzcF5tpf3JbOu9gKLnEhRwVdjEMuZWg6shjmfiDH2cGPFiPLsZV6xAuX&#10;WyPTJFlKi73jhQ4HqjpqjruTVfBabd5xW6c2+zHVy9thPXztP5+UuptN62cQkab4dwxXfEaHkplq&#10;f3I6CKOAH4nsLkFcw+QhZaNW8JgtQJaF/I9f/gIAAP//AwBQSwECLQAUAAYACAAAACEAtoM4kv4A&#10;AADhAQAAEwAAAAAAAAAAAAAAAAAAAAAAW0NvbnRlbnRfVHlwZXNdLnhtbFBLAQItABQABgAIAAAA&#10;IQA4/SH/1gAAAJQBAAALAAAAAAAAAAAAAAAAAC8BAABfcmVscy8ucmVsc1BLAQItABQABgAIAAAA&#10;IQB8j8zWUAIAAGsEAAAOAAAAAAAAAAAAAAAAAC4CAABkcnMvZTJvRG9jLnhtbFBLAQItABQABgAI&#10;AAAAIQA1aYdL3QAAAAYBAAAPAAAAAAAAAAAAAAAAAKoEAABkcnMvZG93bnJldi54bWxQSwUGAAAA&#10;AAQABADzAAAAtAUAAAAA&#10;" filled="f" stroked="f" strokeweight=".5pt">
                <v:textbox>
                  <w:txbxContent>
                    <w:p w14:paraId="220E6444" w14:textId="3E3F7A24" w:rsidR="000940D8" w:rsidRDefault="000940D8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助産師などの専門のスタッフから、からだとこころ・育児のサポートを受けることができます。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777A2" w14:textId="1F7B2211" w:rsidR="000940D8" w:rsidRDefault="0091369C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F59175" wp14:editId="43627CE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0" cy="9810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704AE" w14:textId="13A3CD26" w:rsidR="00D1503C" w:rsidRPr="00845AEC" w:rsidRDefault="00D1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6699"/>
                                <w:sz w:val="32"/>
                                <w:szCs w:val="40"/>
                              </w:rPr>
                            </w:pPr>
                            <w:r w:rsidRPr="00845AEC">
                              <w:rPr>
                                <w:rFonts w:ascii="HG丸ｺﾞｼｯｸM-PRO" w:eastAsia="HG丸ｺﾞｼｯｸM-PRO" w:hAnsi="HG丸ｺﾞｼｯｸM-PRO" w:hint="eastAsia"/>
                                <w:color w:val="FF6699"/>
                                <w:sz w:val="32"/>
                                <w:szCs w:val="40"/>
                              </w:rPr>
                              <w:t>●からだサポート</w:t>
                            </w:r>
                          </w:p>
                          <w:p w14:paraId="0E01DD3C" w14:textId="4F29A22E" w:rsidR="00D1503C" w:rsidRDefault="00D150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・お母さんの</w:t>
                            </w:r>
                            <w:r w:rsidR="009136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からだの休息</w:t>
                            </w:r>
                          </w:p>
                          <w:p w14:paraId="768306F7" w14:textId="060E4AA4" w:rsidR="00D1503C" w:rsidRDefault="00D1503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2F7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お母さんの体調管理など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59175" id="テキスト ボックス 40" o:spid="_x0000_s1032" type="#_x0000_t202" style="position:absolute;left:0;text-align:left;margin-left:0;margin-top:.8pt;width:163.5pt;height:77.25pt;z-index:2517422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I+UAIAAGsEAAAOAAAAZHJzL2Uyb0RvYy54bWysVMFuEzEQvSPxD5bvdJOQJm3UTRVaFSFF&#10;baUW9ex4vc1Kux5jO9kNx0ZCfAS/gDjzPfsjPHuTthROiIsz9sy+mXlvJienTVWytbKuIJ3y/kGP&#10;M6UlZYW+T/nH24s3R5w5L3QmStIq5Rvl+On09auT2kzUgJZUZsoygGg3qU3Kl96bSZI4uVSVcAdk&#10;lIYzJ1sJj6u9TzIraqBXZTLo9UZJTTYzlqRyDq/nnZNPI36eK+mv8twpz8qUozYfTxvPRTiT6YmY&#10;3FthloXclSH+oYpKFBpJH6HOhRdsZYs/oKpCWnKU+wNJVUJ5XkgVe0A3/d6Lbm6WwqjYC8hx5pEm&#10;9/9g5eX62rIiS/kQ9GhRQaN2+6V9+N4+/Gy3X1m7/dZut+3DD9wZYkBYbdwE390YfOmbd9RA+P27&#10;w2PgocltFX7RIYMf2JtHulXjmcTjoDceDQ/hkvAdH/V748MAkzx9bazz7xVVLBgpt5AzsizWc+e7&#10;0H1ISKbpoijLKGmpWZ3y0VvA/+YBeKmRI/TQ1Ros3yyaSMJo38eCsg3as9RNjDPyokANc+H8tbAY&#10;EZSNsfdXOPKSkIt2FmdLsp//9h7ioRy8nNUYuZS7TythFWflBw1Nj/vDIIKPl+HheICLfe5ZPPfo&#10;VXVGmOo+FszIaIZ4X+7N3FJ1h+2YhaxwCS2RO+V+b575bhGwXVLNZjEIU2mEn+sbIwN04C4wfNvc&#10;CWt2MngIeEn74RSTF2p0sR3rs5WnvIhSBZ47Vnf0Y6Kj2LvtCyvz/B6jnv4jpr8AAAD//wMAUEsD&#10;BBQABgAIAAAAIQANcZwc3QAAAAYBAAAPAAAAZHJzL2Rvd25yZXYueG1sTI/BTsMwDIbvSLxDZCRu&#10;LF3RylSaTlOlCQmxw8Yu3NwmaysSpzTZVnj6mRMcP//W78/FanJWnM0Yek8K5rMEhKHG655aBYf3&#10;zcMSRIhIGq0no+DbBFiVtzcF5tpfaGfO+9gKLqGQo4IuxiGXMjSdcRhmfjDE2dGPDiPj2Eo94oXL&#10;nZVpkmTSYU98ocPBVJ1pPvcnp+C12mxxV6du+WOrl7fjevg6fCyUur+b1s8gopni3zL86rM6lOxU&#10;+xPpIKwCfiTyNAPB4WP6xFwzL7I5yLKQ//XLKwAAAP//AwBQSwECLQAUAAYACAAAACEAtoM4kv4A&#10;AADhAQAAEwAAAAAAAAAAAAAAAAAAAAAAW0NvbnRlbnRfVHlwZXNdLnhtbFBLAQItABQABgAIAAAA&#10;IQA4/SH/1gAAAJQBAAALAAAAAAAAAAAAAAAAAC8BAABfcmVscy8ucmVsc1BLAQItABQABgAIAAAA&#10;IQDaBhI+UAIAAGsEAAAOAAAAAAAAAAAAAAAAAC4CAABkcnMvZTJvRG9jLnhtbFBLAQItABQABgAI&#10;AAAAIQANcZwc3QAAAAYBAAAPAAAAAAAAAAAAAAAAAKoEAABkcnMvZG93bnJldi54bWxQSwUGAAAA&#10;AAQABADzAAAAtAUAAAAA&#10;" filled="f" stroked="f" strokeweight=".5pt">
                <v:textbox>
                  <w:txbxContent>
                    <w:p w14:paraId="282704AE" w14:textId="13A3CD26" w:rsidR="00D1503C" w:rsidRPr="00845AEC" w:rsidRDefault="00D1503C">
                      <w:pPr>
                        <w:rPr>
                          <w:rFonts w:ascii="HG丸ｺﾞｼｯｸM-PRO" w:eastAsia="HG丸ｺﾞｼｯｸM-PRO" w:hAnsi="HG丸ｺﾞｼｯｸM-PRO"/>
                          <w:color w:val="FF6699"/>
                          <w:sz w:val="32"/>
                          <w:szCs w:val="40"/>
                        </w:rPr>
                      </w:pPr>
                      <w:r w:rsidRPr="00845AEC">
                        <w:rPr>
                          <w:rFonts w:ascii="HG丸ｺﾞｼｯｸM-PRO" w:eastAsia="HG丸ｺﾞｼｯｸM-PRO" w:hAnsi="HG丸ｺﾞｼｯｸM-PRO" w:hint="eastAsia"/>
                          <w:color w:val="FF6699"/>
                          <w:sz w:val="32"/>
                          <w:szCs w:val="40"/>
                        </w:rPr>
                        <w:t>●からだサポート</w:t>
                      </w:r>
                    </w:p>
                    <w:p w14:paraId="0E01DD3C" w14:textId="4F29A22E" w:rsidR="00D1503C" w:rsidRDefault="00D1503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・お母さんの</w:t>
                      </w:r>
                      <w:r w:rsidR="009136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からだの休息</w:t>
                      </w:r>
                    </w:p>
                    <w:p w14:paraId="768306F7" w14:textId="060E4AA4" w:rsidR="00D1503C" w:rsidRDefault="00D1503C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・</w:t>
                      </w:r>
                      <w:r w:rsidR="002F73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お母さんの体調管理など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4EEC9" w14:textId="12D74A71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405BE3FA" w14:textId="417F72E9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0624A26E" w14:textId="02822D28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0590650E" w14:textId="5A7FDD24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741721DD" w14:textId="195899E4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5D6F1F50" w14:textId="684B4ADF" w:rsidR="000940D8" w:rsidRDefault="00EB41F7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B9D34E" wp14:editId="70B5E3AC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1647825" cy="342900"/>
                <wp:effectExtent l="0" t="0" r="28575" b="19050"/>
                <wp:wrapNone/>
                <wp:docPr id="59" name="四角形: 角を丸くす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429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A105E" w14:textId="03CD487A" w:rsidR="00EB41F7" w:rsidRPr="00A54E66" w:rsidRDefault="00EB41F7" w:rsidP="00A54E6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A54E6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利用形態</w:t>
                            </w:r>
                          </w:p>
                          <w:p w14:paraId="19E2B414" w14:textId="77777777" w:rsidR="00EB41F7" w:rsidRDefault="00EB41F7" w:rsidP="00EB4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9D34E" id="四角形: 角を丸くする 59" o:spid="_x0000_s1033" style="position:absolute;left:0;text-align:left;margin-left:7.5pt;margin-top:.75pt;width:129.7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7MrAIAAB4FAAAOAAAAZHJzL2Uyb0RvYy54bWysVL1u2zAQ3gv0HQjujWzXsWMhcmA4UFEg&#10;SIImRWaaoiwC/CtJW0q3ZM1QIFuRrUtfIUufxg3Qx+iRUn7bqagG6o73/90dd/caKdCaWce1ynB/&#10;q4cRU1QXXC0z/PE0f7ODkfNEFURoxTJ8zhzem75+tVublA10pUXBLAInyqW1yXDlvUmTxNGKSeK2&#10;tGEKhKW2knhg7TIpLKnBuxTJoNcbJbW2hbGaMufgdr8V4mn0X5aM+qOydMwjkWHIzcfTxnMRzmS6&#10;S9KlJabitEuD/EMWknAFQR9c7RNP0MryP1xJTq12uvRbVMtElyWnLNYA1fR7L6o5qYhhsRYAx5kH&#10;mNz/c0sP18cW8SLD2xOMFJHQo7ubm1/fr+9+fEsR/DeX1z9vbzcXXzYXXzeXVwj0ALTauBRsT8yx&#10;7TgHZECgKa0Mf6gNNRHo8wegWeMRhcv+aDjeGWxjREH2djiY9GInkkdrY51/x7REgciw1StVfIBu&#10;RpDJ+sB5CAv693ohotOCFzkXIjJ2uZgLi9YEOp/no9Ek5g0mz9SEQjXkMxhDBogSmMBSEA+kNICJ&#10;U0uMiFjCaFNvY+xn1u55kPk8zwM4L4OEJPeJq9pkood28CT3MP2Cywzv9MLXWQsVSmBxfrtSA+At&#10;xIHyzaKJXRsHi3Cz0MU5dNLqdsSdoTmHsAfE+WNiYaahPthTfwRHKTQUrTsKo0rbz3+7D/owaiDF&#10;qIYdAUA+rYhlGIn3CoZw0h8Ow1JFZrg9HgBjn0oWTyVqJecamtGHF8HQSAZ9L+7J0mp5Bus8C1FB&#10;RBSF2C30HTP37e7Cg0DZbBbVYJEM8QfqxNDgPCAXAD9tzog13fx4mLxDfb9PJH0xQa1usFR6tvK6&#10;5HG8HnGFngYGljB2t3swwpY/5aPW47M2/Q0AAP//AwBQSwMEFAAGAAgAAAAhAFTrV+TeAAAABwEA&#10;AA8AAABkcnMvZG93bnJldi54bWxMj0FLw0AQhe+C/2EZwZvdWNzapNkUEfQgSEkqgrdtMs0Gs7Mh&#10;u21jf73Tk55mHm948718PbleHHEMnScN97MEBFLtm45aDR/bl7sliBANNab3hBp+MMC6uL7KTdb4&#10;E5V4rGIrOIRCZjTYGIdMylBbdCbM/IDE3t6PzkSWYyub0Zw43PVyniQL6UxH/MGaAZ8t1t/VwWnY&#10;2PTtnJZq66vle3peyM9N+fWq9e3N9LQCEXGKf8dwwWd0KJhp5w/UBNGzVlwlXiYItuePD7zsNCil&#10;QBa5/M9f/AIAAP//AwBQSwECLQAUAAYACAAAACEAtoM4kv4AAADhAQAAEwAAAAAAAAAAAAAAAAAA&#10;AAAAW0NvbnRlbnRfVHlwZXNdLnhtbFBLAQItABQABgAIAAAAIQA4/SH/1gAAAJQBAAALAAAAAAAA&#10;AAAAAAAAAC8BAABfcmVscy8ucmVsc1BLAQItABQABgAIAAAAIQCPzf7MrAIAAB4FAAAOAAAAAAAA&#10;AAAAAAAAAC4CAABkcnMvZTJvRG9jLnhtbFBLAQItABQABgAIAAAAIQBU61fk3gAAAAcBAAAPAAAA&#10;AAAAAAAAAAAAAAYFAABkcnMvZG93bnJldi54bWxQSwUGAAAAAAQABADzAAAAEQYAAAAA&#10;" fillcolor="#f69" strokecolor="#fcf" strokeweight="1pt">
                <v:stroke joinstyle="miter"/>
                <v:textbox>
                  <w:txbxContent>
                    <w:p w14:paraId="23CA105E" w14:textId="03CD487A" w:rsidR="00EB41F7" w:rsidRPr="00A54E66" w:rsidRDefault="00EB41F7" w:rsidP="00A54E6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A54E6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  <w:t>利用形態</w:t>
                      </w:r>
                    </w:p>
                    <w:p w14:paraId="19E2B414" w14:textId="77777777" w:rsidR="00EB41F7" w:rsidRDefault="00EB41F7" w:rsidP="00EB41F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788C45" w14:textId="243C7574" w:rsidR="00EB41F7" w:rsidRDefault="00EB41F7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858"/>
        <w:gridCol w:w="1838"/>
        <w:gridCol w:w="2079"/>
      </w:tblGrid>
      <w:tr w:rsidR="00AE4C49" w14:paraId="2247DD93" w14:textId="77777777" w:rsidTr="00AE4C49">
        <w:trPr>
          <w:trHeight w:val="504"/>
        </w:trPr>
        <w:tc>
          <w:tcPr>
            <w:tcW w:w="1413" w:type="dxa"/>
            <w:vMerge w:val="restart"/>
            <w:vAlign w:val="center"/>
          </w:tcPr>
          <w:p w14:paraId="3EB457BC" w14:textId="291D642C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方法</w:t>
            </w:r>
          </w:p>
        </w:tc>
        <w:tc>
          <w:tcPr>
            <w:tcW w:w="2268" w:type="dxa"/>
            <w:vMerge w:val="restart"/>
            <w:vAlign w:val="center"/>
          </w:tcPr>
          <w:p w14:paraId="4A1F896B" w14:textId="6151703E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訪問ケア</w:t>
            </w:r>
          </w:p>
        </w:tc>
        <w:tc>
          <w:tcPr>
            <w:tcW w:w="4696" w:type="dxa"/>
            <w:gridSpan w:val="2"/>
            <w:vAlign w:val="center"/>
          </w:tcPr>
          <w:p w14:paraId="17A24315" w14:textId="22AC615A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デイケア(通所型)</w:t>
            </w:r>
          </w:p>
        </w:tc>
        <w:tc>
          <w:tcPr>
            <w:tcW w:w="2079" w:type="dxa"/>
            <w:vMerge w:val="restart"/>
            <w:vAlign w:val="center"/>
          </w:tcPr>
          <w:p w14:paraId="12977172" w14:textId="0DBC5548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ショートステイ</w:t>
            </w:r>
          </w:p>
          <w:p w14:paraId="46F43952" w14:textId="2E2B8797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(宿泊型)</w:t>
            </w:r>
          </w:p>
        </w:tc>
      </w:tr>
      <w:tr w:rsidR="00AE4C49" w14:paraId="54655DF1" w14:textId="77777777" w:rsidTr="00AE4C49">
        <w:trPr>
          <w:trHeight w:val="555"/>
        </w:trPr>
        <w:tc>
          <w:tcPr>
            <w:tcW w:w="1413" w:type="dxa"/>
            <w:vMerge/>
            <w:vAlign w:val="center"/>
          </w:tcPr>
          <w:p w14:paraId="3A0C21A0" w14:textId="5803E5EB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71A0B133" w14:textId="77777777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858" w:type="dxa"/>
            <w:vAlign w:val="center"/>
          </w:tcPr>
          <w:p w14:paraId="1531EC21" w14:textId="36E7B1E7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短時間型</w:t>
            </w:r>
          </w:p>
        </w:tc>
        <w:tc>
          <w:tcPr>
            <w:tcW w:w="1838" w:type="dxa"/>
            <w:vAlign w:val="center"/>
          </w:tcPr>
          <w:p w14:paraId="373C77A5" w14:textId="74018C8F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長時間型</w:t>
            </w:r>
          </w:p>
        </w:tc>
        <w:tc>
          <w:tcPr>
            <w:tcW w:w="2079" w:type="dxa"/>
            <w:vMerge/>
            <w:vAlign w:val="center"/>
          </w:tcPr>
          <w:p w14:paraId="25C6BDA0" w14:textId="77777777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AE4C49" w14:paraId="14092C6D" w14:textId="77777777" w:rsidTr="00AE4C49">
        <w:trPr>
          <w:trHeight w:val="1035"/>
        </w:trPr>
        <w:tc>
          <w:tcPr>
            <w:tcW w:w="1413" w:type="dxa"/>
            <w:vAlign w:val="center"/>
          </w:tcPr>
          <w:p w14:paraId="4FD1D6F1" w14:textId="7F9E73B4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内容</w:t>
            </w:r>
          </w:p>
        </w:tc>
        <w:tc>
          <w:tcPr>
            <w:tcW w:w="2268" w:type="dxa"/>
            <w:vAlign w:val="center"/>
          </w:tcPr>
          <w:p w14:paraId="67464DCE" w14:textId="11074F41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AE4C4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助産師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等</w:t>
            </w:r>
            <w:r w:rsidRPr="00AE4C4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が対象者の自宅等へ訪問し、支援を行う</w:t>
            </w:r>
          </w:p>
        </w:tc>
        <w:tc>
          <w:tcPr>
            <w:tcW w:w="4696" w:type="dxa"/>
            <w:gridSpan w:val="2"/>
            <w:vAlign w:val="center"/>
          </w:tcPr>
          <w:p w14:paraId="0E24B0F3" w14:textId="3CBAD9E7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施設に通所</w:t>
            </w:r>
          </w:p>
          <w:p w14:paraId="554F0583" w14:textId="77777777" w:rsidR="00AE4C49" w:rsidRDefault="00AE4C49" w:rsidP="00D95065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食事を希望される場合は予約時に伝えてください</w:t>
            </w:r>
          </w:p>
          <w:p w14:paraId="66BA6A95" w14:textId="2C0BA910" w:rsidR="00AE4C49" w:rsidRPr="00F3778C" w:rsidRDefault="00AE4C49" w:rsidP="00D9506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※食事代については「</w:t>
            </w:r>
            <w:r w:rsidR="00F3778C" w:rsidRPr="00F3778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美里町産後ケア</w:t>
            </w:r>
            <w:r w:rsidR="0086055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事業</w:t>
            </w:r>
            <w:r w:rsidR="00F3778C" w:rsidRPr="00F3778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施設別情報一覧</w:t>
            </w: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」に記載</w:t>
            </w:r>
          </w:p>
        </w:tc>
        <w:tc>
          <w:tcPr>
            <w:tcW w:w="2079" w:type="dxa"/>
            <w:vAlign w:val="center"/>
          </w:tcPr>
          <w:p w14:paraId="1F1AA682" w14:textId="77777777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施設に宿泊</w:t>
            </w:r>
          </w:p>
          <w:p w14:paraId="1897D669" w14:textId="127BE88F" w:rsidR="00AE4C49" w:rsidRDefault="00AE4C49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（３食付き）</w:t>
            </w:r>
          </w:p>
        </w:tc>
      </w:tr>
      <w:tr w:rsidR="00F3778C" w:rsidRPr="00BA5750" w14:paraId="72F96E06" w14:textId="77777777" w:rsidTr="00AE4C49">
        <w:trPr>
          <w:trHeight w:val="504"/>
        </w:trPr>
        <w:tc>
          <w:tcPr>
            <w:tcW w:w="1413" w:type="dxa"/>
            <w:vAlign w:val="center"/>
          </w:tcPr>
          <w:p w14:paraId="694A2DAE" w14:textId="7C4D511E" w:rsidR="00F3778C" w:rsidRPr="00BA5750" w:rsidRDefault="00F3778C" w:rsidP="00AA48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利用期間</w:t>
            </w:r>
          </w:p>
        </w:tc>
        <w:tc>
          <w:tcPr>
            <w:tcW w:w="9043" w:type="dxa"/>
            <w:gridSpan w:val="4"/>
            <w:vMerge w:val="restart"/>
            <w:vAlign w:val="center"/>
          </w:tcPr>
          <w:p w14:paraId="7EB836A5" w14:textId="77777777" w:rsidR="00860553" w:rsidRDefault="00F3778C" w:rsidP="000E60E0">
            <w:pPr>
              <w:snapToGrid w:val="0"/>
              <w:ind w:right="3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szCs w:val="28"/>
              </w:rPr>
            </w:pPr>
            <w:r w:rsidRPr="000E60E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利用施設により異なります。</w:t>
            </w:r>
          </w:p>
          <w:p w14:paraId="39906181" w14:textId="4465569A" w:rsidR="00F3778C" w:rsidRPr="00BA5750" w:rsidRDefault="00F3778C" w:rsidP="000E60E0">
            <w:pPr>
              <w:snapToGrid w:val="0"/>
              <w:ind w:right="3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0E60E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別紙「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美里町</w:t>
            </w:r>
            <w:r w:rsidRPr="000E60E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産後ケア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施</w:t>
            </w:r>
            <w:r w:rsidR="0086055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設別</w:t>
            </w:r>
            <w:r w:rsidRPr="000E60E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情報一覧」をご覧ください。</w:t>
            </w:r>
          </w:p>
        </w:tc>
      </w:tr>
      <w:tr w:rsidR="00F3778C" w:rsidRPr="00BA5750" w14:paraId="6058E8FB" w14:textId="77777777" w:rsidTr="00AE4C49">
        <w:trPr>
          <w:trHeight w:val="539"/>
        </w:trPr>
        <w:tc>
          <w:tcPr>
            <w:tcW w:w="1413" w:type="dxa"/>
            <w:vAlign w:val="center"/>
          </w:tcPr>
          <w:p w14:paraId="0A46060F" w14:textId="77777777" w:rsidR="00F3778C" w:rsidRDefault="00F3778C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利用者</w:t>
            </w:r>
          </w:p>
          <w:p w14:paraId="65FEC60D" w14:textId="4CF5BC4F" w:rsidR="00F3778C" w:rsidRPr="00BA5750" w:rsidRDefault="00F3778C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負担金</w:t>
            </w:r>
          </w:p>
        </w:tc>
        <w:tc>
          <w:tcPr>
            <w:tcW w:w="9043" w:type="dxa"/>
            <w:gridSpan w:val="4"/>
            <w:vMerge/>
            <w:vAlign w:val="center"/>
          </w:tcPr>
          <w:p w14:paraId="296344F3" w14:textId="0848C2A5" w:rsidR="00F3778C" w:rsidRPr="00BA5750" w:rsidRDefault="00F3778C" w:rsidP="000E60E0">
            <w:pPr>
              <w:snapToGrid w:val="0"/>
              <w:ind w:right="3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</w:p>
        </w:tc>
      </w:tr>
      <w:tr w:rsidR="00AE4C49" w:rsidRPr="00BA5750" w14:paraId="261C9EE5" w14:textId="77777777" w:rsidTr="00F3778C">
        <w:trPr>
          <w:trHeight w:val="529"/>
        </w:trPr>
        <w:tc>
          <w:tcPr>
            <w:tcW w:w="1413" w:type="dxa"/>
            <w:vAlign w:val="center"/>
          </w:tcPr>
          <w:p w14:paraId="43514F0A" w14:textId="35EC684E" w:rsidR="00AE4C49" w:rsidRPr="00BA5750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時間</w:t>
            </w:r>
          </w:p>
        </w:tc>
        <w:tc>
          <w:tcPr>
            <w:tcW w:w="2268" w:type="dxa"/>
            <w:vAlign w:val="center"/>
          </w:tcPr>
          <w:p w14:paraId="348E2B79" w14:textId="6A32FC7C" w:rsidR="00AE4C49" w:rsidRPr="00076FC8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２時間以内</w:t>
            </w:r>
          </w:p>
        </w:tc>
        <w:tc>
          <w:tcPr>
            <w:tcW w:w="2858" w:type="dxa"/>
            <w:vAlign w:val="center"/>
          </w:tcPr>
          <w:p w14:paraId="65841ACE" w14:textId="123FCC52" w:rsidR="00AE4C49" w:rsidRPr="00076FC8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szCs w:val="28"/>
              </w:rPr>
            </w:pPr>
            <w:r w:rsidRPr="00076FC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3時間未満/1回</w:t>
            </w:r>
          </w:p>
        </w:tc>
        <w:tc>
          <w:tcPr>
            <w:tcW w:w="1838" w:type="dxa"/>
            <w:vAlign w:val="center"/>
          </w:tcPr>
          <w:p w14:paraId="18054547" w14:textId="36786752" w:rsidR="00AE4C49" w:rsidRPr="00076FC8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szCs w:val="28"/>
              </w:rPr>
            </w:pPr>
            <w:r w:rsidRPr="00076FC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3時間～5時間程度/1回</w:t>
            </w:r>
          </w:p>
        </w:tc>
        <w:tc>
          <w:tcPr>
            <w:tcW w:w="2079" w:type="dxa"/>
            <w:tcBorders>
              <w:tr2bl w:val="single" w:sz="4" w:space="0" w:color="auto"/>
            </w:tcBorders>
            <w:vAlign w:val="center"/>
          </w:tcPr>
          <w:p w14:paraId="1D3F729C" w14:textId="38259A1B" w:rsidR="00AE4C49" w:rsidRPr="00BA5750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</w:p>
        </w:tc>
      </w:tr>
      <w:tr w:rsidR="00AE4C49" w:rsidRPr="00BA5750" w14:paraId="0BCE51C4" w14:textId="77777777" w:rsidTr="00AE4C49">
        <w:trPr>
          <w:trHeight w:val="504"/>
        </w:trPr>
        <w:tc>
          <w:tcPr>
            <w:tcW w:w="1413" w:type="dxa"/>
            <w:vAlign w:val="center"/>
          </w:tcPr>
          <w:p w14:paraId="586F5766" w14:textId="46106E73" w:rsidR="00AE4C49" w:rsidRPr="00BA5750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最大利用回数</w:t>
            </w:r>
          </w:p>
        </w:tc>
        <w:tc>
          <w:tcPr>
            <w:tcW w:w="6964" w:type="dxa"/>
            <w:gridSpan w:val="3"/>
            <w:vAlign w:val="center"/>
          </w:tcPr>
          <w:p w14:paraId="29F14DE7" w14:textId="638B15EB" w:rsidR="00AE4C49" w:rsidRPr="00BA5750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併せて６</w:t>
            </w: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回まで</w:t>
            </w:r>
          </w:p>
        </w:tc>
        <w:tc>
          <w:tcPr>
            <w:tcW w:w="2079" w:type="dxa"/>
            <w:vAlign w:val="center"/>
          </w:tcPr>
          <w:p w14:paraId="29465F9A" w14:textId="10F98B4D" w:rsidR="00AE4C49" w:rsidRPr="00BA5750" w:rsidRDefault="00AE4C49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6泊まで</w:t>
            </w:r>
          </w:p>
        </w:tc>
      </w:tr>
      <w:tr w:rsidR="00F3778C" w:rsidRPr="00BA5750" w14:paraId="6518413A" w14:textId="77777777" w:rsidTr="00173F8F">
        <w:trPr>
          <w:trHeight w:val="504"/>
        </w:trPr>
        <w:tc>
          <w:tcPr>
            <w:tcW w:w="1413" w:type="dxa"/>
            <w:vAlign w:val="center"/>
          </w:tcPr>
          <w:p w14:paraId="25428034" w14:textId="10760FEE" w:rsidR="00F3778C" w:rsidRPr="00BA5750" w:rsidRDefault="00F3778C" w:rsidP="000E60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必要な持ち物</w:t>
            </w:r>
          </w:p>
        </w:tc>
        <w:tc>
          <w:tcPr>
            <w:tcW w:w="9043" w:type="dxa"/>
            <w:gridSpan w:val="4"/>
          </w:tcPr>
          <w:p w14:paraId="5DFCD8B6" w14:textId="052CFB34" w:rsidR="00F3778C" w:rsidRPr="00BA5750" w:rsidRDefault="00F3778C" w:rsidP="000E60E0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母子健康手帳、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健康保険証等</w:t>
            </w: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、必要な母子の衣類、おむつ、おしり拭き、ミルク、哺乳瓶、アメニティ用品　等</w:t>
            </w:r>
          </w:p>
          <w:p w14:paraId="39EA1AF0" w14:textId="6CFE3459" w:rsidR="00F3778C" w:rsidRPr="00BA5750" w:rsidRDefault="00F3778C" w:rsidP="000E60E0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32"/>
              </w:rPr>
            </w:pPr>
            <w:r w:rsidRPr="00BA5750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32"/>
              </w:rPr>
              <w:t>※詳細については、利用施設に直接お問い合わせください。</w:t>
            </w:r>
          </w:p>
        </w:tc>
      </w:tr>
    </w:tbl>
    <w:p w14:paraId="38D586C3" w14:textId="2142F732" w:rsidR="000940D8" w:rsidRPr="00BA5750" w:rsidRDefault="00AA4863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32"/>
        </w:rPr>
      </w:pPr>
      <w:r w:rsidRPr="00BA5750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32"/>
        </w:rPr>
        <w:t>※利用回数については、1回の出産あたりです。分割利用も可能です。</w:t>
      </w:r>
    </w:p>
    <w:p w14:paraId="1FAE8AD1" w14:textId="49F83A21" w:rsidR="000E60E0" w:rsidRDefault="00F3778C" w:rsidP="00EB41F7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w:drawing>
          <wp:anchor distT="0" distB="0" distL="114300" distR="114300" simplePos="0" relativeHeight="251781120" behindDoc="1" locked="0" layoutInCell="1" allowOverlap="1" wp14:anchorId="76ADA429" wp14:editId="52DAEEC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477000" cy="419100"/>
            <wp:effectExtent l="0" t="0" r="0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758BEB" wp14:editId="5AE1F5A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62075" cy="342900"/>
                <wp:effectExtent l="0" t="0" r="28575" b="19050"/>
                <wp:wrapNone/>
                <wp:docPr id="69" name="四角形: 角を丸くす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429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67454" w14:textId="4E75AC0B" w:rsidR="00683F46" w:rsidRPr="00845AEC" w:rsidRDefault="00683F46" w:rsidP="00683F46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問い合わせ先</w:t>
                            </w:r>
                          </w:p>
                          <w:p w14:paraId="7CD977BB" w14:textId="77777777" w:rsidR="00683F46" w:rsidRDefault="00683F46" w:rsidP="0068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58BEB" id="四角形: 角を丸くする 69" o:spid="_x0000_s1034" style="position:absolute;left:0;text-align:left;margin-left:0;margin-top:.35pt;width:107.25pt;height:27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GJrgIAAB8FAAAOAAAAZHJzL2Uyb0RvYy54bWysVL1u2zAQ3gv0HQjujWTHcWIhcmA4UFEg&#10;SIImRWaaoiwC/CtJW063ZO1QIFuRrUtfIUufxg3Qx+iRUpyfdiqqgbrj/X93x/2DlRRoyazjWuW4&#10;t5VixBTVJVfzHH84L97sYeQ8USURWrEcXzKHD8avX+03JmN9XWtRMovAiXJZY3Jce2+yJHG0ZpK4&#10;LW2YAmGlrSQeWDtPSksa8C5F0k/TYdJoWxqrKXMObg9bIR5H/1XFqD+pKsc8EjmG3Hw8bTxn4UzG&#10;+ySbW2JqTrs0yD9kIQlXEHTj6pB4ghaW/+FKcmq105Xfolomuqo4ZbEGqKaXvqjmrCaGxVoAHGc2&#10;MLn/55YeL08t4mWOhyOMFJHQo/vb21/fb+5/fMsQ/NfXNz/v7tZXX9ZXX9fXnxHoAWiNcRnYnplT&#10;23EOyIDAqrIy/KE2tIpAX26AZiuPKFz2tof9dHcHIwqy7UF/lMZOJI/Wxjr/lmmJApFjqxeqfA/d&#10;jCCT5ZHzEBb0H/RCRKcFLwsuRGTsfDYVFi0JdL4ohsNRzBtMnqkJhRrIp78LGSBKYAIrQTyQ0gAm&#10;Ts0xImIOo029jbGfWbvnQabTogjgvAwSkjwkrm6TiR7awZPcw/QLLnO8l4avsxYqlMDi/HalBsBb&#10;iAPlV7NV7FpvL5iEq5kuL6GVVrcz7gwtOMQ9Is6fEgtDDQXCovoTOCqhoWrdURjV2n76233Qh1kD&#10;KUYNLAkg8nFBLMNIvFMwhaPeYBC2KjKDnd0+MPapZPZUohZyqqEbPXgSDI1k0Pfigayslhewz5MQ&#10;FUREUYjdYt8xU98uL7wIlE0mUQ02yRB/pM4MDc4DdAHx89UFsaYbIA+jd6wfFopkL0ao1Q2WSk8W&#10;Xlc8ztcjrtDUwMAWxvZ2L0ZY86d81Hp818a/AQAA//8DAFBLAwQUAAYACAAAACEAVqweCN0AAAAE&#10;AQAADwAAAGRycy9kb3ducmV2LnhtbEyPQUvDQBSE74L/YXmCN7tpadom5qWIoAdBSlIRvG2zz2ww&#10;+zZkt23sr3c96XGYYeabYjvZXpxo9J1jhPksAUHcON1xi/C2f7rbgPBBsVa9Y0L4Jg/b8vqqULl2&#10;Z67oVIdWxBL2uUIwIQy5lL4xZJWfuYE4ep9utCpEObZSj+ocy20vF0myklZ1HBeMGujRUPNVHy3C&#10;zmQvl6xK967evGaXlXzfVR/PiLc308M9iEBT+AvDL35EhzIyHdyRtRc9QjwSENYgoreYL1MQB4R0&#10;uQZZFvI/fPkDAAD//wMAUEsBAi0AFAAGAAgAAAAhALaDOJL+AAAA4QEAABMAAAAAAAAAAAAAAAAA&#10;AAAAAFtDb250ZW50X1R5cGVzXS54bWxQSwECLQAUAAYACAAAACEAOP0h/9YAAACUAQAACwAAAAAA&#10;AAAAAAAAAAAvAQAAX3JlbHMvLnJlbHNQSwECLQAUAAYACAAAACEAjeEBia4CAAAfBQAADgAAAAAA&#10;AAAAAAAAAAAuAgAAZHJzL2Uyb0RvYy54bWxQSwECLQAUAAYACAAAACEAVqweCN0AAAAEAQAADwAA&#10;AAAAAAAAAAAAAAAIBQAAZHJzL2Rvd25yZXYueG1sUEsFBgAAAAAEAAQA8wAAABIGAAAAAA==&#10;" fillcolor="#f69" strokecolor="#fcf" strokeweight="1pt">
                <v:stroke joinstyle="miter"/>
                <v:textbox>
                  <w:txbxContent>
                    <w:p w14:paraId="0FF67454" w14:textId="4E75AC0B" w:rsidR="00683F46" w:rsidRPr="00845AEC" w:rsidRDefault="00683F46" w:rsidP="00683F46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  <w:t>問い合わせ先</w:t>
                      </w:r>
                    </w:p>
                    <w:p w14:paraId="7CD977BB" w14:textId="77777777" w:rsidR="00683F46" w:rsidRDefault="00683F46" w:rsidP="00683F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EC27C0" w14:textId="7E0F4D61" w:rsidR="000E60E0" w:rsidRDefault="000E60E0" w:rsidP="00EB41F7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</w:p>
    <w:p w14:paraId="4B7168A3" w14:textId="77777777" w:rsidR="00F3778C" w:rsidRPr="00D34F2F" w:rsidRDefault="00F3778C" w:rsidP="00F3778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34F2F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>こども応援課（こども家庭センター）</w:t>
      </w:r>
      <w:r w:rsidRPr="00D34F2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Pr="00D34F2F">
        <w:rPr>
          <w:rFonts w:ascii="HG丸ｺﾞｼｯｸM-PRO" w:eastAsia="HG丸ｺﾞｼｯｸM-PRO" w:hAnsi="HG丸ｺﾞｼｯｸM-PRO" w:hint="eastAsia"/>
          <w:sz w:val="24"/>
          <w:szCs w:val="24"/>
        </w:rPr>
        <w:t>０９６４－４２－６５５０</w:t>
      </w:r>
    </w:p>
    <w:p w14:paraId="58C814D2" w14:textId="77777777" w:rsidR="00F3778C" w:rsidRPr="003D63BD" w:rsidRDefault="00F3778C" w:rsidP="00F3778C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32"/>
        </w:rPr>
      </w:pPr>
      <w:r w:rsidRPr="00D34F2F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D34F2F">
        <w:rPr>
          <w:rFonts w:ascii="HG丸ｺﾞｼｯｸM-PRO" w:eastAsia="HG丸ｺﾞｼｯｸM-PRO" w:hAnsi="HG丸ｺﾞｼｯｸM-PRO" w:hint="eastAsia"/>
          <w:sz w:val="24"/>
          <w:szCs w:val="24"/>
        </w:rPr>
        <w:t>美里町佐俣３３８番地　湯の香苑内</w:t>
      </w:r>
    </w:p>
    <w:p w14:paraId="3E846404" w14:textId="77777777" w:rsidR="000E60E0" w:rsidRDefault="000E60E0" w:rsidP="00EB41F7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</w:p>
    <w:p w14:paraId="33731C44" w14:textId="77FDC677" w:rsidR="000940D8" w:rsidRDefault="00FD47AF" w:rsidP="00EB41F7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32"/>
        </w:rPr>
        <w:lastRenderedPageBreak/>
        <w:drawing>
          <wp:anchor distT="0" distB="0" distL="114300" distR="114300" simplePos="0" relativeHeight="251788288" behindDoc="0" locked="0" layoutInCell="1" allowOverlap="1" wp14:anchorId="6843D0AA" wp14:editId="6337D3CB">
            <wp:simplePos x="0" y="0"/>
            <wp:positionH relativeFrom="margin">
              <wp:posOffset>5483860</wp:posOffset>
            </wp:positionH>
            <wp:positionV relativeFrom="paragraph">
              <wp:posOffset>95250</wp:posOffset>
            </wp:positionV>
            <wp:extent cx="714375" cy="7143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62F91E" wp14:editId="433BA98C">
                <wp:simplePos x="0" y="0"/>
                <wp:positionH relativeFrom="column">
                  <wp:posOffset>1695450</wp:posOffset>
                </wp:positionH>
                <wp:positionV relativeFrom="paragraph">
                  <wp:posOffset>171450</wp:posOffset>
                </wp:positionV>
                <wp:extent cx="361950" cy="742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9C453" w14:textId="5810E820" w:rsidR="004F38F2" w:rsidRPr="004F38F2" w:rsidRDefault="004F38F2" w:rsidP="004F38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F38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準備物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F91E" id="正方形/長方形 5" o:spid="_x0000_s1034" style="position:absolute;left:0;text-align:left;margin-left:133.5pt;margin-top:13.5pt;width:28.5pt;height:58.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MHnQIAAGwFAAAOAAAAZHJzL2Uyb0RvYy54bWysVM1uEzEQviPxDpbvdJOQ9CfqpopSFSFV&#10;bUWLena8dnclr8fYTnbDe8ADwJkz4sDjUIm3YGxvtlFbcUDswTv2zHzzP8cnba3IWlhXgc7pcG9A&#10;idAcikrf5fT9zdmrQ0qcZ7pgCrTI6UY4ejJ7+eK4MVMxghJUISxBEO2mjclp6b2ZZpnjpaiZ2wMj&#10;NDIl2Jp5vNq7rLCsQfRaZaPBYD9rwBbGAhfO4etpYtJZxJdScH8ppROeqJyibz6eNp7LcGazYza9&#10;s8yUFe/cYP/gRc0qjUZ7qFPmGVnZ6glUXXELDqTf41BnIGXFRYwBoxkOHkVzXTIjYiyYHGf6NLn/&#10;B8sv1leWVEVOJ5RoVmOJ7r99vf/849fPL9nvT98TRSYhUY1xU5S/Nle2uzkkQ9SttHX4Yzykjcnd&#10;9MkVrSccH1/vD48mWAKOrIPxKNCIkj0oG+v8GwE1CUROLdYuppStz51PoluRYEvpcGo4q5RK3PCS&#10;BSeTW5HyGyWS9DshMU50ZBRRY4eJhbJkzbA3GOdC+2FilawQ6XkywK/zs9eIXiuNgAFZov0euwMI&#10;3fsUO3nZyQdVERu0Vx78zbGk3GtEy6B9r1xXGuxzAAqj6iwn+W2SUmpClny7bGMPHAbJ8LKEYoN9&#10;YSENjDP8rMKqnDPnr5jFCcFC4tT7Szykgian0FGUlGA/Pvce5LFxkUtJgxOXU/dhxaygRL3V2NJH&#10;w/E4jGi8jCcHI7zYXc5yl6NX9QKwcEPcL4ZHMsh7tSWlhfoWl8M8WEUW0xxt55R7u70sfNoEuF64&#10;mM+jGI6lYf5cXxsewEOeQ9fdtLfMmq41Pfb0BWynk00fdWiSDZoa5isPsort+5DXrgI40rGVuvUT&#10;dsbuPUo9LMnZHwAAAP//AwBQSwMEFAAGAAgAAAAhAAwVdV3eAAAACgEAAA8AAABkcnMvZG93bnJl&#10;di54bWxMj0FPwzAMhe9I/IfISNxYSjttqDSdpkm7IIRExw7cssZrOhqnarKu8OvxTnDys/z0/L1i&#10;NblOjDiE1pOCx1kCAqn2pqVGwcdu+/AEIkRNRneeUME3BliVtzeFzo2/0DuOVWwEh1DItQIbY59L&#10;GWqLToeZ75H4dvSD05HXoZFm0BcOd51Mk2QhnW6JP1jd48Zi/VWdnYKX0zKr7Lgef7I33Fu/f/3c&#10;boJS93fT+hlExCn+meGKz+hQMtPBn8kE0SlIF0vuEllcJxuydM7iwM45C1kW8n+F8hcAAP//AwBQ&#10;SwECLQAUAAYACAAAACEAtoM4kv4AAADhAQAAEwAAAAAAAAAAAAAAAAAAAAAAW0NvbnRlbnRfVHlw&#10;ZXNdLnhtbFBLAQItABQABgAIAAAAIQA4/SH/1gAAAJQBAAALAAAAAAAAAAAAAAAAAC8BAABfcmVs&#10;cy8ucmVsc1BLAQItABQABgAIAAAAIQB+10MHnQIAAGwFAAAOAAAAAAAAAAAAAAAAAC4CAABkcnMv&#10;ZTJvRG9jLnhtbFBLAQItABQABgAIAAAAIQAMFXVd3gAAAAoBAAAPAAAAAAAAAAAAAAAAAPcEAABk&#10;cnMvZG93bnJldi54bWxQSwUGAAAAAAQABADzAAAAAgYAAAAA&#10;" fillcolor="#5b9bd5 [3204]" stroked="f" strokeweight="1pt">
                <v:textbox>
                  <w:txbxContent>
                    <w:p w14:paraId="7559C453" w14:textId="5810E820" w:rsidR="004F38F2" w:rsidRPr="004F38F2" w:rsidRDefault="004F38F2" w:rsidP="004F38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4F38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準備物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1AACFA" wp14:editId="54D7BDEC">
                <wp:simplePos x="0" y="0"/>
                <wp:positionH relativeFrom="column">
                  <wp:posOffset>1466850</wp:posOffset>
                </wp:positionH>
                <wp:positionV relativeFrom="paragraph">
                  <wp:posOffset>-133350</wp:posOffset>
                </wp:positionV>
                <wp:extent cx="4991100" cy="1133475"/>
                <wp:effectExtent l="19050" t="1905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133475"/>
                        </a:xfrm>
                        <a:prstGeom prst="wedgeRoundRectCallout">
                          <a:avLst>
                            <a:gd name="adj1" fmla="val 46776"/>
                            <a:gd name="adj2" fmla="val 30135"/>
                            <a:gd name="adj3" fmla="val 16667"/>
                          </a:avLst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F8F79" w14:textId="5DE52F80" w:rsidR="00CF78DA" w:rsidRPr="004F38F2" w:rsidRDefault="00CF78DA" w:rsidP="00FD47AF">
                            <w:pPr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F38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スマートフォンからの申請も可能です！</w:t>
                            </w:r>
                          </w:p>
                          <w:p w14:paraId="63924B37" w14:textId="1A637195" w:rsidR="004F38F2" w:rsidRDefault="004F38F2" w:rsidP="00FD47AF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・下記必要書類の①③④（③、④は該当の方のみ）</w:t>
                            </w:r>
                          </w:p>
                          <w:p w14:paraId="6712634D" w14:textId="77D3583A" w:rsidR="00CF78DA" w:rsidRDefault="004F38F2" w:rsidP="00FD47AF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CF78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マイナンバーカード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および</w:t>
                            </w:r>
                            <w:r w:rsidR="00CF78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暗証番号</w:t>
                            </w:r>
                          </w:p>
                          <w:p w14:paraId="58D9DEF8" w14:textId="50538604" w:rsidR="004F38F2" w:rsidRPr="00CF78DA" w:rsidRDefault="004F38F2" w:rsidP="00FD47AF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（数字４ケタと英数字６ケタ以上）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AAC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5" type="#_x0000_t62" style="position:absolute;left:0;text-align:left;margin-left:115.5pt;margin-top:-10.5pt;width:393pt;height:8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8r/AIAAA4GAAAOAAAAZHJzL2Uyb0RvYy54bWysVE9v0zAUvyPxHSzfWZo2a9dq6VR1GkKa&#10;tmkb2tl17Dbg2MF2m45bd+GEhHbhsAMSF77CQOLTlEp8DJ6dtM1g4oC4JO/5/d7/P/sH80ygGdMm&#10;VTLG4U4DIyapSlI5jvHLy6NnexgZS2RChJIsxtfM4IP+0yf7Rd5jTTVRImEagRFpekUe44m1eS8I&#10;DJ2wjJgdlTMJQq50RiywehwkmhRgPRNBs9FoB4XSSa4VZcbA62EpxH1vn3NG7SnnhlkkYgyxWf/V&#10;/jty36C/T3pjTfJJSqswyD9EkZFUgtONqUNiCZrq9A9TWUq1MorbHaqyQHGeUuZzgGzCxm/ZXExI&#10;znwuUByTb8pk/p9ZejI70yhNYhxhJEkGLVp9+LpcvF+9+7ZcfOyhn19ulze3P+7vlzeL5eLT6u4O&#10;XlbfP6PI1a7ITQ9MXORnuuIMkK4Qc64z94cU0dzX+3pTbza3iMJj1O2GYQPaQkEWhq1W1Nl1VoOt&#10;eq6Nfc5UhhwR44IlY3aupjI5h9YOiRBqan3hyezYWN+BpMqDJK9CjHgmoKEzIlDU7nTaVcNrmGYd&#10;02qELR8CdLKGadUxYbvd7lRhVl4h4HWgLgQhURHj5t4upON4o0SaHKVCeMaNNhsKjSCoGBNKmbTr&#10;tGtIsCkk1MKVuCyqp+y1YKWPc8ahcVDGZunkod3kdVjFKCQgnQqHCDZK4WNKwq6VKqxTY36NNoqN&#10;xxS33jZo71FJu1HMUqn035V5iV9nXebq0rbz0dxPadcl5V5GKrmGydWqXGmT06MURuSYGHtGNLQc&#10;xgrukj2FDxcK+qEqCqOJ0m8fe3d4WC2QYlTATYixeTMlmmEkXkhYum4YRe6IeCba7TSB0XXJqC6R&#10;02yooMMwhBCdJx3eijXJtcqu4HwNnFcQEUnBd4yp1WtmaMtbBQeQssHAw+Bw5MQey4ucOuOuzm74&#10;LudXROfVnlhYsRO1vh+k5+e03Kwt1mlKNZhaxVPrhNu6VgwcHaAeXLU671HbM97/BQAA//8DAFBL&#10;AwQUAAYACAAAACEAYezBg9wAAAAMAQAADwAAAGRycy9kb3ducmV2LnhtbEyPwU7DMBBE70j8g7VI&#10;3FonqUKrEKdCSD0jApfetrGJE+x1artt+HucE9zeaEezM/V+toZdlQ+DIwH5OgOmqHNyoF7A58dh&#10;tQMWIpJE40gJ+FEB9s39XY2VdDd6V9c29iyFUKhQgI5xqjgPnVYWw9pNitLty3mLMUnfc+nxlsKt&#10;4UWWPXGLA6UPGif1qlX33V6sgGMrS9KjP9A0ns/jEbnxmzchHh/ml2dgUc3xzwxL/VQdmtTp5C4k&#10;AzMCik2etkQBq2KBxZHl20SnROW2BN7U/P+I5hcAAP//AwBQSwECLQAUAAYACAAAACEAtoM4kv4A&#10;AADhAQAAEwAAAAAAAAAAAAAAAAAAAAAAW0NvbnRlbnRfVHlwZXNdLnhtbFBLAQItABQABgAIAAAA&#10;IQA4/SH/1gAAAJQBAAALAAAAAAAAAAAAAAAAAC8BAABfcmVscy8ucmVsc1BLAQItABQABgAIAAAA&#10;IQBZ/68r/AIAAA4GAAAOAAAAAAAAAAAAAAAAAC4CAABkcnMvZTJvRG9jLnhtbFBLAQItABQABgAI&#10;AAAAIQBh7MGD3AAAAAwBAAAPAAAAAAAAAAAAAAAAAFYFAABkcnMvZG93bnJldi54bWxQSwUGAAAA&#10;AAQABADzAAAAXwYAAAAA&#10;" adj="20904,17309" fillcolor="white [3201]" strokecolor="#4472c4 [3208]" strokeweight="2.25pt">
                <v:textbox>
                  <w:txbxContent>
                    <w:p w14:paraId="35DF8F79" w14:textId="5DE52F80" w:rsidR="00CF78DA" w:rsidRPr="004F38F2" w:rsidRDefault="00CF78DA" w:rsidP="00FD47AF">
                      <w:pPr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4F38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スマートフォンからの申請も可能です！</w:t>
                      </w:r>
                    </w:p>
                    <w:p w14:paraId="63924B37" w14:textId="1A637195" w:rsidR="004F38F2" w:rsidRDefault="004F38F2" w:rsidP="00FD47AF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・下記必要書類の①③④（③、④は該当の方のみ）</w:t>
                      </w:r>
                    </w:p>
                    <w:p w14:paraId="6712634D" w14:textId="77D3583A" w:rsidR="00CF78DA" w:rsidRDefault="004F38F2" w:rsidP="00FD47AF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CF78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マイナンバーカード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および</w:t>
                      </w:r>
                      <w:r w:rsidR="00CF78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暗証番号</w:t>
                      </w:r>
                    </w:p>
                    <w:p w14:paraId="58D9DEF8" w14:textId="50538604" w:rsidR="004F38F2" w:rsidRPr="00CF78DA" w:rsidRDefault="004F38F2" w:rsidP="00FD47AF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（数字４ケタと英数字６ケタ以上）</w:t>
                      </w:r>
                    </w:p>
                  </w:txbxContent>
                </v:textbox>
              </v:shape>
            </w:pict>
          </mc:Fallback>
        </mc:AlternateContent>
      </w:r>
      <w:r w:rsidR="004F38F2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0707C4" wp14:editId="715B180F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1390650" cy="342900"/>
                <wp:effectExtent l="0" t="0" r="19050" b="19050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91162" w14:textId="6852FB61" w:rsidR="00845AEC" w:rsidRPr="00B45399" w:rsidRDefault="00845AEC" w:rsidP="00845AEC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5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利用の流れ</w:t>
                            </w:r>
                          </w:p>
                          <w:p w14:paraId="00DCA7D5" w14:textId="77777777" w:rsidR="00845AEC" w:rsidRDefault="00845AEC" w:rsidP="00845A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707C4" id="四角形: 角を丸くする 50" o:spid="_x0000_s1036" style="position:absolute;left:0;text-align:left;margin-left:0;margin-top:15.75pt;width:109.5pt;height:27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nsrAIAAB4FAAAOAAAAZHJzL2Uyb0RvYy54bWysVL1u2zAQ3gv0HQjujWTHcWIhcmA4UFEg&#10;SIImRWaaoiwC/CtJW063ZM1QIFuRrUtfIUufxg3Qx+iRUn6bqagG6o53vJ+P33F3byUFWjLruFY5&#10;7m2kGDFFdcnVPMefTot3Oxg5T1RJhFYsx+fM4b3x2ze7jclYX9dalMwiCKJc1pgc196bLEkcrZkk&#10;bkMbpsBYaSuJB9XOk9KSBqJLkfTTdJg02pbGasqcg9391ojHMX5VMeqPqsoxj0SOoTYfVxvXWViT&#10;8S7J5paYmtOuDPIPVUjCFSR9CLVPPEELy/8KJTm12unKb1AtE11VnLLYA3TTS190c1ITw2IvAI4z&#10;DzC5/xeWHi6PLeJljrcAHkUk3NHdzc3vH9d3P79nCP7ry+tft7fri6/ri2/ryysEfgBaY1wGZ0/M&#10;se00B2JAYFVZGf7QG1pFoM8fgGYrjyhs9jZH6TAkpGDbHPRHaQyaPJ421vn3TEsUhBxbvVDlR7jN&#10;CDJZHjgPacH/3i9kdFrwsuBCRMXOZ1Nh0ZLAzRfFcDgahbrhyDM3oVAD9fS3oQJECTCwEsSDKA1g&#10;4tQcIyLmQG3qbcz97LR7nmQ6LYrXkoQi94mr22JihOBGMsk9sF9wmeOdNHzdaaGClUX+dq0GwFuI&#10;g+RXs1W8tZ1wIuzMdHkON2l1S3FnaMEh7QFx/phY4DT0B3Pqj2CphIamdSdhVGv75bX94A9UAytG&#10;DcwIAPJ5QSzDSHxQQMJRbzCAsD4qg63tPij2qWX21KIWcqrhMnrwIhgaxeDvxb1YWS3PYJwnISuY&#10;iKKQu4W+U6a+nV14ECibTKIbDJIh/kCdGBqCB+QC4KerM2JNxx8PzDvU9/NEshcMan3DSaUnC68r&#10;Hun1iCsQJygwhJFC3YMRpvypHr0en7XxHwAAAP//AwBQSwMEFAAGAAgAAAAhAAau4rDeAAAABgEA&#10;AA8AAABkcnMvZG93bnJldi54bWxMj0FLw0AQhe+C/2EZwZvdpJKSpNkUEfQgSEkqgrdtMs0Gs7Mh&#10;u21jf73jqR7nvcd73xSb2Q7ihJPvHSmIFxEIpMa1PXUKPnYvDykIHzS1enCECn7Qw6a8vSl03roz&#10;VXiqQye4hHyuFZgQxlxK3xi02i/ciMTewU1WBz6nTraTPnO5HeQyilbS6p54wegRnw023/XRKtia&#10;7O2SVcnO1el7dlnJz2319arU/d38tAYRcA7XMPzhMzqUzLR3R2q9GBTwI0HBY5yAYHcZZyzsFaRJ&#10;ArIs5H/88hcAAP//AwBQSwECLQAUAAYACAAAACEAtoM4kv4AAADhAQAAEwAAAAAAAAAAAAAAAAAA&#10;AAAAW0NvbnRlbnRfVHlwZXNdLnhtbFBLAQItABQABgAIAAAAIQA4/SH/1gAAAJQBAAALAAAAAAAA&#10;AAAAAAAAAC8BAABfcmVscy8ucmVsc1BLAQItABQABgAIAAAAIQCNQGnsrAIAAB4FAAAOAAAAAAAA&#10;AAAAAAAAAC4CAABkcnMvZTJvRG9jLnhtbFBLAQItABQABgAIAAAAIQAGruKw3gAAAAYBAAAPAAAA&#10;AAAAAAAAAAAAAAYFAABkcnMvZG93bnJldi54bWxQSwUGAAAAAAQABADzAAAAEQYAAAAA&#10;" fillcolor="#f69" strokecolor="#fcf" strokeweight="1pt">
                <v:stroke joinstyle="miter"/>
                <v:textbox>
                  <w:txbxContent>
                    <w:p w14:paraId="32B91162" w14:textId="6852FB61" w:rsidR="00845AEC" w:rsidRPr="00B45399" w:rsidRDefault="00845AEC" w:rsidP="00845AEC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53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利用の流れ</w:t>
                      </w:r>
                    </w:p>
                    <w:p w14:paraId="00DCA7D5" w14:textId="77777777" w:rsidR="00845AEC" w:rsidRDefault="00845AEC" w:rsidP="00845A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AA6870" w14:textId="487D07FD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76D58D9F" w14:textId="679F299D" w:rsidR="000940D8" w:rsidRDefault="00EB41F7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B1DC0D" wp14:editId="7E4F2F72">
                <wp:simplePos x="0" y="0"/>
                <wp:positionH relativeFrom="margin">
                  <wp:posOffset>-38100</wp:posOffset>
                </wp:positionH>
                <wp:positionV relativeFrom="paragraph">
                  <wp:posOffset>202565</wp:posOffset>
                </wp:positionV>
                <wp:extent cx="914400" cy="3048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2EC15" w14:textId="6633DBD9" w:rsidR="002F733E" w:rsidRPr="00EB41F7" w:rsidRDefault="002F733E" w:rsidP="00EB41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E21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highlight w:val="lightGray"/>
                              </w:rPr>
                              <w:t>利用申請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1D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7" type="#_x0000_t202" style="position:absolute;left:0;text-align:left;margin-left:-3pt;margin-top:15.95pt;width:1in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wTwIAAGsEAAAOAAAAZHJzL2Uyb0RvYy54bWysVEtu2zAQ3RfoHQjuG8mOnaZG5MBNkKJA&#10;kARwiqxpirIFSByWpCOlyxgoeoheoei659FF+kjZTpB2VXRDDWeG83lvRienbV2xe2VdSTrjg4OU&#10;M6Ul5aVeZvzT7cWbY86cFzoXFWmV8Qfl+On09auTxkzUkFZU5coyBNFu0piMr7w3kyRxcqVq4Q7I&#10;KA1jQbYWHle7THIrGkSvq2SYpkdJQzY3lqRyDtrz3sinMX5RKOmvi8Ipz6qMozYfTxvPRTiT6YmY&#10;LK0wq1JuyxD/UEUtSo2k+1Dnwgu2tuUfoepSWnJU+ANJdUJFUUoVe0A3g/RFN/OVMCr2AnCc2cPk&#10;/l9YeXV/Y1mZZ3w85EyLGhx1m6/d44/u8Ve3+ca6zfdus+kef+LO4APAGuMmeDc3eOnb99SC+J3e&#10;QRlwaAtbhy86ZLAD+oc93Kr1TEL5bjAapbBImA7T0TFkRE+eHhvr/AdFNQtCxi3YjCCL+0vne9ed&#10;S8il6aKsqshopVmT8aPDcRof7C0IXmnkCC30pQbJt4s2YjDY97Gg/AHtWeonxhl5UaKIS+H8jbAY&#10;EdSNsffXOIqKkIy2Emcrsl/+pg/+YA5WzhqMXMbd57WwirPqowanEQ/MaLyMxm+HyGGfWxbPLXpd&#10;nxGmeoAFMzKKwd9XO7GwVN9hO2YhK0xCS+TOuN+JZ75fBGyXVLNZdMJUGuEv9dzIEDrAGiC+be+E&#10;NVsePAi8ot1wiskLOnrfnpDZ2lNRRq4C0D2qW/wx0ZHt7faFlXl+j15P/4jpbwAAAP//AwBQSwME&#10;FAAGAAgAAAAhABPzVc3gAAAACAEAAA8AAABkcnMvZG93bnJldi54bWxMj0FPwkAQhe8m/ofNkHiD&#10;LRCxrZ0S0oSYGD2AXLxtu0Pb0J2t3QWqv97lpMc3b/Le97L1aDpxocG1lhHmswgEcWV1yzXC4WM7&#10;jUE4r1irzjIhfJODdX5/l6lU2yvv6LL3tQgh7FKF0Hjfp1K6qiGj3Mz2xME72sEoH+RQSz2oawg3&#10;nVxE0Uoa1XJoaFRPRUPVaX82CK/F9l3tyoWJf7ri5e246b8On4+ID5Nx8wzC0+j/nuGGH9AhD0yl&#10;PbN2okOYrsIUj7CcJyBu/jIOhxLhKUlA5pn8PyD/BQAA//8DAFBLAQItABQABgAIAAAAIQC2gziS&#10;/gAAAOEBAAATAAAAAAAAAAAAAAAAAAAAAABbQ29udGVudF9UeXBlc10ueG1sUEsBAi0AFAAGAAgA&#10;AAAhADj9If/WAAAAlAEAAAsAAAAAAAAAAAAAAAAALwEAAF9yZWxzLy5yZWxzUEsBAi0AFAAGAAgA&#10;AAAhANAlFzBPAgAAawQAAA4AAAAAAAAAAAAAAAAALgIAAGRycy9lMm9Eb2MueG1sUEsBAi0AFAAG&#10;AAgAAAAhABPzVc3gAAAACAEAAA8AAAAAAAAAAAAAAAAAqQQAAGRycy9kb3ducmV2LnhtbFBLBQYA&#10;AAAABAAEAPMAAAC2BQAAAAA=&#10;" filled="f" stroked="f" strokeweight=".5pt">
                <v:textbox>
                  <w:txbxContent>
                    <w:p w14:paraId="18A2EC15" w14:textId="6633DBD9" w:rsidR="002F733E" w:rsidRPr="00EB41F7" w:rsidRDefault="002F733E" w:rsidP="00EB41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6E21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highlight w:val="lightGray"/>
                        </w:rPr>
                        <w:t>利用申請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06EB1" w14:textId="51864D2F" w:rsidR="002F733E" w:rsidRPr="00FD47AF" w:rsidRDefault="002F733E" w:rsidP="002F733E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</w:p>
    <w:p w14:paraId="6539436E" w14:textId="741AD03F" w:rsidR="004F38F2" w:rsidRDefault="004F38F2" w:rsidP="002F733E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</w:p>
    <w:p w14:paraId="463650B7" w14:textId="66A08F74" w:rsidR="002F733E" w:rsidRDefault="004F38F2" w:rsidP="002F733E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564049F" wp14:editId="05CF34D6">
                <wp:simplePos x="0" y="0"/>
                <wp:positionH relativeFrom="margin">
                  <wp:posOffset>304800</wp:posOffset>
                </wp:positionH>
                <wp:positionV relativeFrom="paragraph">
                  <wp:posOffset>105410</wp:posOffset>
                </wp:positionV>
                <wp:extent cx="6181725" cy="1962150"/>
                <wp:effectExtent l="0" t="0" r="28575" b="19050"/>
                <wp:wrapNone/>
                <wp:docPr id="60" name="フローチャート: 代替処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962150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96D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0" o:spid="_x0000_s1026" type="#_x0000_t176" style="position:absolute;left:0;text-align:left;margin-left:24pt;margin-top:8.3pt;width:486.75pt;height:154.5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yWxQIAAJUFAAAOAAAAZHJzL2Uyb0RvYy54bWy0VMtuEzEU3SPxD5b3dGaiNm1HnVRRqiCk&#10;0kZqUdeOx5Ox5Be2k0nZoUiUJRtWLCux4wtA4mPC4ze49kz6ghWCzcx92Of6nvs4OFxKgRbMOq5V&#10;gbOtFCOmqC65mhX4xfn4yR5GzhNVEqEVK/Alc/hw8PjRQWNy1tO1FiWzCECUyxtT4Np7kyeJozWT&#10;xG1pwxQ4K20l8aDaWVJa0gC6FEkvTftJo21prKbMObAetU48iPhVxag/rSrHPBIFhrf5+LXxOw3f&#10;ZHBA8pklpua0ewb5i1dIwhUEvYE6Ip6gueW/QUlOrXa68ltUy0RXFacs5gDZZOmDbM5qYljMBchx&#10;5oYm9+9g6cliYhEvC9wHehSRUKP16v169Wm9+rJevV6vrqPwNkffPl//+PD1+9XHn+/eIDgN1DXG&#10;5YBwZia20xyIgYdlZWX4Q4ZoGem+vKGbLT2iYOxne9lubwcjCr5sv9/LdiJqcnvdWOefMi1REApc&#10;Cd2MamL9UHhmFfFs0pY+ck8Wx87DO+D+5l54gtOCl2MuRFTsbDoSFi0INMR4PErTNN4Vc/lcl60Z&#10;+gqssTPADP3Tmvc2ZsB3LUyMdQ9fKNRAMr1dQECUQEdXgngQpQGOnZphRMQMRoV6GwPfu93B/rfX&#10;BVqOiKvbADF0m6fkwCcSXBY4prmpg1CBNBYHqSM31LytcpCmuryEBrK6nSxn6JhDkGPi/IRYGCWg&#10;AdaDP4VPqF6BdSdhVGv76k/2cB46HLwYNTCawNvLObEMI/FMQe/vZ9vbYZajsr2z2wPF3vVM73rU&#10;XI40FDuDRWRoFMN5LzZiZbW8gC0yDFHBRRSF2G2FOmXk25UBe4iy4TAeg/k1xB+rM0MDeOAp0Hu+&#10;vCDWdP3qodVP9GaMSf6gQ9uz4abSw7nXFY/te8sr9FdQYPZjp3V7KiyXu3o8dbtNB78AAAD//wMA&#10;UEsDBBQABgAIAAAAIQAhGrUH3gAAAAoBAAAPAAAAZHJzL2Rvd25yZXYueG1sTI/BbsIwEETvlfgH&#10;a5F6Kw5pE9EQByEkpIobKerZxEviNl5HtiFpv77m1B5nZzXzptxMpmc3dF5bErBcJMCQGqs0tQJO&#10;7/unFTAfJCnZW0IB3+hhU80eSlkoO9IRb3VoWQwhX0gBXQhDwblvOjTSL+yAFL2LdUaGKF3LlZNj&#10;DDc9T5Mk50Zqig2dHHDXYfNVX42Ao3eve+6dzvTPePp404dPVR+EeJxP2zWwgFP4e4Y7fkSHKjKd&#10;7ZWUZ72Al1WcEuI9z4Hd/SRdZsDOAp7TLAdelfz/hOoXAAD//wMAUEsBAi0AFAAGAAgAAAAhALaD&#10;OJL+AAAA4QEAABMAAAAAAAAAAAAAAAAAAAAAAFtDb250ZW50X1R5cGVzXS54bWxQSwECLQAUAAYA&#10;CAAAACEAOP0h/9YAAACUAQAACwAAAAAAAAAAAAAAAAAvAQAAX3JlbHMvLnJlbHNQSwECLQAUAAYA&#10;CAAAACEAFeV8lsUCAACVBQAADgAAAAAAAAAAAAAAAAAuAgAAZHJzL2Uyb0RvYy54bWxQSwECLQAU&#10;AAYACAAAACEAIRq1B94AAAAKAQAADwAAAAAAAAAAAAAAAAAfBQAAZHJzL2Rvd25yZXYueG1sUEsF&#10;BgAAAAAEAAQA8wAAACoGAAAAAA==&#10;" fillcolor="#fff2cc" strokecolor="#fff2cc" strokeweight="1pt">
                <w10:wrap anchorx="margin"/>
              </v:shape>
            </w:pict>
          </mc:Fallback>
        </mc:AlternateContent>
      </w:r>
      <w:r w:rsidR="006E21D2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245C57" wp14:editId="222590DE">
                <wp:simplePos x="0" y="0"/>
                <wp:positionH relativeFrom="column">
                  <wp:posOffset>133349</wp:posOffset>
                </wp:positionH>
                <wp:positionV relativeFrom="paragraph">
                  <wp:posOffset>190500</wp:posOffset>
                </wp:positionV>
                <wp:extent cx="123825" cy="1895475"/>
                <wp:effectExtent l="19050" t="0" r="47625" b="47625"/>
                <wp:wrapNone/>
                <wp:docPr id="64" name="矢印: 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954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47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4" o:spid="_x0000_s1026" type="#_x0000_t67" style="position:absolute;left:0;text-align:left;margin-left:10.5pt;margin-top:15pt;width:9.75pt;height:14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sdwQIAABgGAAAOAAAAZHJzL2Uyb0RvYy54bWysVN1u0zAUvkfiHSzfszSl3bpo6VRtGkIa&#10;28SGdu06ThPJ9jG227S8AuIZkHgCLnkgEK/BsZNmZRs/Qtwk9vn5PvvzOefoeK0kWQnratA5TfcG&#10;lAjNoaj1Iqdvbs6eTShxnumCSdAipxvh6PH06ZOjxmRiCBXIQliCINpljclp5b3JksTxSijm9sAI&#10;jc4SrGIet3aRFJY1iK5kMhwM9pMGbGEscOEcWk9bJ51G/LIU3F+WpROeyJzi2Xz82vidh28yPWLZ&#10;wjJT1bw7BvuHUyhWayTtoU6ZZ2Rp6wdQquYWHJR+j4NKoCxrLuId8Dbp4N5tritmRLwLiuNML5P7&#10;f7D8YnVlSV3kdH9EiWYK3+j7x0/fPnzOyNcv7wlaUaLGuAwjr82V7XYOl+G+69Kq8MebkHWUddPL&#10;KtaecDSmw+eT4ZgSjq50cjgeHYwDaHKXbazzLwQoEhY5LaDRM2uhiZKy1bnzbfw2LjA6kHVxVksZ&#10;N6FexIm0ZMXwpRnnQvv9mC6X6hUUrR0rZtC9OZqxMlrzZGvGI8XKC0jxgD+RSP0n3vli+IBz/Dfg&#10;SBzQkyB0K21c+Y0UgVPq16LEV0IxW4L+lLv3TSO3q1ghWvOvqSNgQC5RwB67A3hMy7R7sS4+pIrY&#10;Xn3yoGX/XXKfEZlB+z5Z1RrsYwDS98xt/FakVpqg0hyKDdawhba5neFnNZbROXP+ilnsZux7nFD+&#10;Ej+lhCan0K0oqcC+e8we4rHJ0EtJg9Mhp+7tkllBiXypsf0O09EojJO4GY0Phrixu575rkcv1Qlg&#10;WaY4Cw2PyxDv5XZZWlC3OMhmgRVdTHPkzin3drs58e3UwlHIxWwWw3CEGObP9bXhATyoGjrkZn3L&#10;rOl6yWMXXsB2krDsXje1sSFTw2zpoaxjq93p2umN4yc2RDcqw3zb3ceou4E+/QEAAP//AwBQSwME&#10;FAAGAAgAAAAhAMZ7nvrdAAAACAEAAA8AAABkcnMvZG93bnJldi54bWxMj8FOwzAQRO9I/IO1SNyo&#10;3ZSiKMSpKhAn1ENbpF7deEkC9jqKnTT9e5YTnFajGc2+KTezd2LCIXaBNCwXCgRSHWxHjYaP49tD&#10;DiImQ9a4QKjhihE21e1NaQobLrTH6ZAawSUUC6OhTakvpIx1i97EReiR2PsMgzeJ5dBIO5gLl3sn&#10;M6WepDcd8YfW9PjSYv19GL2GejUO8jS9v55yp/b99Wu3bead1vd38/YZRMI5/YXhF5/RoWKmcxjJ&#10;RuE0ZEuekjSsFF/2H9UaxJl1lq9BVqX8P6D6AQAA//8DAFBLAQItABQABgAIAAAAIQC2gziS/gAA&#10;AOEBAAATAAAAAAAAAAAAAAAAAAAAAABbQ29udGVudF9UeXBlc10ueG1sUEsBAi0AFAAGAAgAAAAh&#10;ADj9If/WAAAAlAEAAAsAAAAAAAAAAAAAAAAALwEAAF9yZWxzLy5yZWxzUEsBAi0AFAAGAAgAAAAh&#10;APXsKx3BAgAAGAYAAA4AAAAAAAAAAAAAAAAALgIAAGRycy9lMm9Eb2MueG1sUEsBAi0AFAAGAAgA&#10;AAAhAMZ7nvrdAAAACAEAAA8AAAAAAAAAAAAAAAAAGwUAAGRycy9kb3ducmV2LnhtbFBLBQYAAAAA&#10;BAAEAPMAAAAlBgAAAAA=&#10;" adj="20894" fillcolor="#e2efd9 [665]" strokecolor="#747070 [1614]" strokeweight="1pt"/>
            </w:pict>
          </mc:Fallback>
        </mc:AlternateContent>
      </w:r>
    </w:p>
    <w:p w14:paraId="16BAC7B9" w14:textId="43900D24" w:rsidR="000940D8" w:rsidRDefault="00B45399" w:rsidP="00B45399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申請窓口</w:t>
      </w:r>
      <w:r w:rsidR="00845AEC">
        <w:rPr>
          <w:rFonts w:ascii="HG丸ｺﾞｼｯｸM-PRO" w:eastAsia="HG丸ｺﾞｼｯｸM-PRO" w:hAnsi="HG丸ｺﾞｼｯｸM-PRO" w:hint="eastAsia"/>
          <w:sz w:val="24"/>
          <w:szCs w:val="32"/>
        </w:rPr>
        <w:t>へ「産後ケア事業利用申請書</w:t>
      </w:r>
      <w:r w:rsidR="00081138">
        <w:rPr>
          <w:rFonts w:ascii="HG丸ｺﾞｼｯｸM-PRO" w:eastAsia="HG丸ｺﾞｼｯｸM-PRO" w:hAnsi="HG丸ｺﾞｼｯｸM-PRO" w:hint="eastAsia"/>
          <w:sz w:val="24"/>
          <w:szCs w:val="32"/>
        </w:rPr>
        <w:t>兼</w:t>
      </w:r>
      <w:r w:rsidR="00845AEC">
        <w:rPr>
          <w:rFonts w:ascii="HG丸ｺﾞｼｯｸM-PRO" w:eastAsia="HG丸ｺﾞｼｯｸM-PRO" w:hAnsi="HG丸ｺﾞｼｯｸM-PRO" w:hint="eastAsia"/>
          <w:sz w:val="24"/>
          <w:szCs w:val="32"/>
        </w:rPr>
        <w:t>同意書」を提出してください。</w:t>
      </w:r>
    </w:p>
    <w:p w14:paraId="3329DB50" w14:textId="404BC81D" w:rsidR="000940D8" w:rsidRDefault="00845AEC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申請時に育児やご家族の状況などをお伺いします。</w:t>
      </w:r>
    </w:p>
    <w:p w14:paraId="402D32C1" w14:textId="16BE67AA" w:rsidR="00845AEC" w:rsidRPr="00845AEC" w:rsidRDefault="00845AEC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【必要書類】</w:t>
      </w:r>
    </w:p>
    <w:p w14:paraId="16A28D57" w14:textId="1D49A22D" w:rsidR="000940D8" w:rsidRPr="006E21D2" w:rsidRDefault="006E21D2" w:rsidP="006E21D2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①</w:t>
      </w:r>
      <w:r w:rsidR="00845AEC" w:rsidRPr="006E21D2">
        <w:rPr>
          <w:rFonts w:ascii="HG丸ｺﾞｼｯｸM-PRO" w:eastAsia="HG丸ｺﾞｼｯｸM-PRO" w:hAnsi="HG丸ｺﾞｼｯｸM-PRO" w:hint="eastAsia"/>
          <w:sz w:val="24"/>
          <w:szCs w:val="32"/>
        </w:rPr>
        <w:t>母子健康手帳</w:t>
      </w:r>
    </w:p>
    <w:p w14:paraId="423E37AF" w14:textId="706F822B" w:rsidR="0091369C" w:rsidRPr="006E21D2" w:rsidRDefault="006E21D2" w:rsidP="006E21D2">
      <w:pPr>
        <w:snapToGrid w:val="0"/>
        <w:ind w:firstLine="720"/>
        <w:rPr>
          <w:rFonts w:ascii="HG丸ｺﾞｼｯｸM-PRO" w:eastAsia="HG丸ｺﾞｼｯｸM-PRO" w:hAnsi="HG丸ｺﾞｼｯｸM-PRO"/>
          <w:sz w:val="24"/>
          <w:szCs w:val="32"/>
        </w:rPr>
      </w:pPr>
      <w:r w:rsidRPr="006E21D2">
        <w:rPr>
          <w:rFonts w:ascii="HG丸ｺﾞｼｯｸM-PRO" w:eastAsia="HG丸ｺﾞｼｯｸM-PRO" w:hAnsi="HG丸ｺﾞｼｯｸM-PRO" w:hint="eastAsia"/>
          <w:sz w:val="24"/>
          <w:szCs w:val="32"/>
        </w:rPr>
        <w:t>②</w:t>
      </w:r>
      <w:r w:rsidR="00845AEC" w:rsidRPr="006E21D2">
        <w:rPr>
          <w:rFonts w:ascii="HG丸ｺﾞｼｯｸM-PRO" w:eastAsia="HG丸ｺﾞｼｯｸM-PRO" w:hAnsi="HG丸ｺﾞｼｯｸM-PRO" w:hint="eastAsia"/>
          <w:sz w:val="24"/>
          <w:szCs w:val="32"/>
        </w:rPr>
        <w:t>産後ケア事業利用申請書</w:t>
      </w:r>
      <w:r w:rsidR="00081138" w:rsidRPr="006E21D2">
        <w:rPr>
          <w:rFonts w:ascii="HG丸ｺﾞｼｯｸM-PRO" w:eastAsia="HG丸ｺﾞｼｯｸM-PRO" w:hAnsi="HG丸ｺﾞｼｯｸM-PRO" w:hint="eastAsia"/>
          <w:sz w:val="24"/>
          <w:szCs w:val="32"/>
        </w:rPr>
        <w:t>兼</w:t>
      </w:r>
      <w:r w:rsidR="00845AEC" w:rsidRPr="006E21D2">
        <w:rPr>
          <w:rFonts w:ascii="HG丸ｺﾞｼｯｸM-PRO" w:eastAsia="HG丸ｺﾞｼｯｸM-PRO" w:hAnsi="HG丸ｺﾞｼｯｸM-PRO" w:hint="eastAsia"/>
          <w:sz w:val="24"/>
          <w:szCs w:val="32"/>
        </w:rPr>
        <w:t>同意書</w:t>
      </w:r>
    </w:p>
    <w:p w14:paraId="58049F8E" w14:textId="63842A3C" w:rsidR="00845AEC" w:rsidRDefault="0091369C" w:rsidP="00EB41F7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（申請書様式は、</w:t>
      </w:r>
      <w:r w:rsidR="00B45399">
        <w:rPr>
          <w:rFonts w:ascii="HG丸ｺﾞｼｯｸM-PRO" w:eastAsia="HG丸ｺﾞｼｯｸM-PRO" w:hAnsi="HG丸ｺﾞｼｯｸM-PRO" w:hint="eastAsia"/>
          <w:sz w:val="22"/>
          <w:szCs w:val="28"/>
        </w:rPr>
        <w:t>申請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窓口に設置または町ＨＰからダウンロードできます</w:t>
      </w:r>
      <w:r w:rsidR="00845AEC" w:rsidRPr="0091369C">
        <w:rPr>
          <w:rFonts w:ascii="HG丸ｺﾞｼｯｸM-PRO" w:eastAsia="HG丸ｺﾞｼｯｸM-PRO" w:hAnsi="HG丸ｺﾞｼｯｸM-PRO" w:hint="eastAsia"/>
          <w:sz w:val="22"/>
          <w:szCs w:val="28"/>
        </w:rPr>
        <w:t>。)</w:t>
      </w:r>
    </w:p>
    <w:p w14:paraId="467479C0" w14:textId="77777777" w:rsidR="006E21D2" w:rsidRDefault="00845AEC" w:rsidP="006E21D2">
      <w:pPr>
        <w:snapToGrid w:val="0"/>
        <w:ind w:firstLineChars="200" w:firstLine="4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〈非課税世帯・生活保護世帯の方〉</w:t>
      </w:r>
      <w:r w:rsidR="00967412" w:rsidRPr="00967412">
        <w:rPr>
          <w:rFonts w:ascii="HG丸ｺﾞｼｯｸM-PRO" w:eastAsia="HG丸ｺﾞｼｯｸM-PRO" w:hAnsi="HG丸ｺﾞｼｯｸM-PRO" w:hint="eastAsia"/>
          <w:szCs w:val="24"/>
        </w:rPr>
        <w:t>※同意が得られる場合、書類が不要となる場合があります。</w:t>
      </w:r>
    </w:p>
    <w:p w14:paraId="2CFD285E" w14:textId="7D075283" w:rsidR="00845AEC" w:rsidRPr="006E21D2" w:rsidRDefault="006E21D2" w:rsidP="006E21D2">
      <w:pPr>
        <w:snapToGrid w:val="0"/>
        <w:ind w:firstLineChars="300" w:firstLine="7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③</w:t>
      </w:r>
      <w:r w:rsidR="00DE0198">
        <w:rPr>
          <w:rFonts w:ascii="HG丸ｺﾞｼｯｸM-PRO" w:eastAsia="HG丸ｺﾞｼｯｸM-PRO" w:hAnsi="HG丸ｺﾞｼｯｸM-PRO" w:hint="eastAsia"/>
          <w:sz w:val="24"/>
          <w:szCs w:val="32"/>
        </w:rPr>
        <w:t>非課税証明書</w:t>
      </w:r>
    </w:p>
    <w:p w14:paraId="2747E63F" w14:textId="74DA7D56" w:rsidR="00DE0198" w:rsidRPr="006E21D2" w:rsidRDefault="00967412" w:rsidP="00DE0198">
      <w:pPr>
        <w:snapToGrid w:val="0"/>
        <w:ind w:firstLineChars="300" w:firstLine="7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④</w:t>
      </w:r>
      <w:r w:rsidR="00DE0198">
        <w:rPr>
          <w:rFonts w:ascii="HG丸ｺﾞｼｯｸM-PRO" w:eastAsia="HG丸ｺﾞｼｯｸM-PRO" w:hAnsi="HG丸ｺﾞｼｯｸM-PRO" w:hint="eastAsia"/>
          <w:sz w:val="24"/>
          <w:szCs w:val="32"/>
        </w:rPr>
        <w:t>生活保護受給証明書の写し</w:t>
      </w:r>
    </w:p>
    <w:p w14:paraId="74365FF7" w14:textId="0853AB71" w:rsidR="006E21D2" w:rsidRDefault="00C56B3D" w:rsidP="00DE0198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2950EB" wp14:editId="2C79939A">
                <wp:simplePos x="0" y="0"/>
                <wp:positionH relativeFrom="column">
                  <wp:posOffset>4038600</wp:posOffset>
                </wp:positionH>
                <wp:positionV relativeFrom="paragraph">
                  <wp:posOffset>173355</wp:posOffset>
                </wp:positionV>
                <wp:extent cx="2495550" cy="1104900"/>
                <wp:effectExtent l="0" t="0" r="28575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6FB51" w14:textId="038AFBCC" w:rsidR="00C56B3D" w:rsidRPr="00C56B3D" w:rsidRDefault="00C56B3D" w:rsidP="00C56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8"/>
                              </w:rPr>
                              <w:t xml:space="preserve">✿　</w:t>
                            </w:r>
                            <w:r w:rsidRPr="00C56B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申請窓口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8"/>
                              </w:rPr>
                              <w:t>✿</w:t>
                            </w:r>
                          </w:p>
                          <w:p w14:paraId="4976F922" w14:textId="4F203BD5" w:rsidR="00C56B3D" w:rsidRPr="00C56B3D" w:rsidRDefault="00C56B3D" w:rsidP="00141C13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56B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・こども</w:t>
                            </w:r>
                            <w:r w:rsidR="00141C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応援課</w:t>
                            </w:r>
                          </w:p>
                          <w:p w14:paraId="23A81A7F" w14:textId="33666AE7" w:rsidR="00C56B3D" w:rsidRPr="00C56B3D" w:rsidRDefault="00C56B3D" w:rsidP="00141C13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56B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・中央庁舎　住民生活課</w:t>
                            </w:r>
                          </w:p>
                          <w:p w14:paraId="7B1FF4F5" w14:textId="12D7C56F" w:rsidR="00C56B3D" w:rsidRPr="00C56B3D" w:rsidRDefault="00C56B3D" w:rsidP="00141C13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56B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・砥用庁舎　住民生活課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50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36" type="#_x0000_t176" style="position:absolute;left:0;text-align:left;margin-left:318pt;margin-top:13.65pt;width:196.5pt;height:8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zFpgIAAFUFAAAOAAAAZHJzL2Uyb0RvYy54bWysVM1uEzEQviPxDpbvdLNpAnTVTRWlKkKq&#10;2ogU9ex47e5KXtvYTnbDDUUqHLlw4liJG08AEg8Tfl6DsXezqUovIC67M575xvPzjQ+P6lKgJTO2&#10;UDLF8V4PIyapygp5leKXFyePnmJkHZEZEUqyFK+YxUejhw8OK52wvsqVyJhBEETapNIpzp3TSRRZ&#10;mrOS2D2lmQQjV6YkDlRzFWWGVBC9FFG/13scVcpk2ijKrIXT48aIRyE+54y6c84tc0ikGHJz4WvC&#10;d+6/0eiQJFeG6LygbRrkH7IoSSHh0i7UMXEELUzxR6iyoEZZxd0eVWWkOC8oCzVANXHvTjWznGgW&#10;aoHmWN21yf6/sPRsOTWoyFK8j5EkJYxos/6wWX/erL9u1m8265sgvEvQ9y83Pz9++/H206/312jf&#10;N67SNgH8TE9Nq1kQfRdqbkr/h/pQHZq96prNaocoHPYHB8PhEGZCwRbHvcFBL4wj2sG1se4ZUyXy&#10;Qoq5UNUkJ8aNhWNGEsemzeBD58ny1DrIA/BbHCg+xyarILmVYD4xIV8wDmVDHvsBHQjHJsKgJQGq&#10;CBf7CiFW8PQQXgjRgeL7QIRSJjtg6++hLBDxb8AdItyspOvAZSGVue/2Xcq88d9W39Tsy3f1vA6z&#10;jkOn/dFcZSsggFHNZlhNTwpo9imxbkoMrAIMCNbbncPH9z/FqpUwypV5fd+59weGghWjClYrxfbV&#10;ghiGkXgugbsH8WDgdzEog+GTPijmtmV+2yIX5UTBSGJ4SDQNovd3Yityo8pLeAXG/lYwEUnh7hRT&#10;Z7bKxDUrD+8IZeNxcIP908SdypmmPrhvtOfNRX1JjG4Z54CsZ2q7hiS5w7HG1yOlGi+c4kUg4K6v&#10;7QhgdwOX2nfGPw639eC1ew1HvwEAAP//AwBQSwMEFAAGAAgAAAAhAI53uPreAAAACwEAAA8AAABk&#10;cnMvZG93bnJldi54bWxMj8FOwzAQRO9I/IO1SNyo3UQKIcSpqkjceiFG5OrGJgmN11HstuHv2Z7g&#10;uLOjmTflbnUTu9gljB4lbDcCmMXOmxF7CR/q7SkHFqJGoyePVsKPDbCr7u9KXRh/xXd7aWLPKARD&#10;oSUMMc4F56EbrNNh42eL9Pvyi9ORzqXnZtFXCncTT4TIuNMjUsOgZ1sPtjs1ZyfhpL7zUB9Ur8Ln&#10;IW/Vvm3aupXy8WHdvwKLdo1/ZrjhEzpUxHT0ZzSBTRKyNKMtUULynAK7GUTyQsqRFLFNgVcl/7+h&#10;+gUAAP//AwBQSwECLQAUAAYACAAAACEAtoM4kv4AAADhAQAAEwAAAAAAAAAAAAAAAAAAAAAAW0Nv&#10;bnRlbnRfVHlwZXNdLnhtbFBLAQItABQABgAIAAAAIQA4/SH/1gAAAJQBAAALAAAAAAAAAAAAAAAA&#10;AC8BAABfcmVscy8ucmVsc1BLAQItABQABgAIAAAAIQCadSzFpgIAAFUFAAAOAAAAAAAAAAAAAAAA&#10;AC4CAABkcnMvZTJvRG9jLnhtbFBLAQItABQABgAIAAAAIQCOd7j63gAAAAsBAAAPAAAAAAAAAAAA&#10;AAAAAAAFAABkcnMvZG93bnJldi54bWxQSwUGAAAAAAQABADzAAAACwYAAAAA&#10;" fillcolor="#5b9bd5 [3204]" strokecolor="white [3201]" strokeweight="1.5pt">
                <v:textbox>
                  <w:txbxContent>
                    <w:p w14:paraId="68C6FB51" w14:textId="038AFBCC" w:rsidR="00C56B3D" w:rsidRPr="00C56B3D" w:rsidRDefault="00C56B3D" w:rsidP="00C56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8"/>
                        </w:rPr>
                        <w:t xml:space="preserve">✿　</w:t>
                      </w:r>
                      <w:r w:rsidRPr="00C56B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申請窓口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8"/>
                        </w:rPr>
                        <w:t>✿</w:t>
                      </w:r>
                    </w:p>
                    <w:p w14:paraId="4976F922" w14:textId="4F203BD5" w:rsidR="00C56B3D" w:rsidRPr="00C56B3D" w:rsidRDefault="00C56B3D" w:rsidP="00141C13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56B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・こども</w:t>
                      </w:r>
                      <w:r w:rsidR="00141C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応援課</w:t>
                      </w:r>
                    </w:p>
                    <w:p w14:paraId="23A81A7F" w14:textId="33666AE7" w:rsidR="00C56B3D" w:rsidRPr="00C56B3D" w:rsidRDefault="00C56B3D" w:rsidP="00141C13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56B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・中央庁舎　住民生活課</w:t>
                      </w:r>
                    </w:p>
                    <w:p w14:paraId="7B1FF4F5" w14:textId="12D7C56F" w:rsidR="00C56B3D" w:rsidRPr="00C56B3D" w:rsidRDefault="00C56B3D" w:rsidP="00141C13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56B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・砥用庁舎　住民生活課</w:t>
                      </w:r>
                    </w:p>
                  </w:txbxContent>
                </v:textbox>
              </v:shape>
            </w:pict>
          </mc:Fallback>
        </mc:AlternateContent>
      </w:r>
      <w:r w:rsidR="006E21D2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7BBF0C" wp14:editId="0CD3DD5E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1314450" cy="3333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B577E" w14:textId="485AF2A4" w:rsidR="002F733E" w:rsidRPr="00EB41F7" w:rsidRDefault="002F733E" w:rsidP="00EB41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E21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highlight w:val="lightGray"/>
                              </w:rPr>
                              <w:t>利用決定・通知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BF0C" id="テキスト ボックス 53" o:spid="_x0000_s1037" type="#_x0000_t202" style="position:absolute;left:0;text-align:left;margin-left:0;margin-top:11.75pt;width:103.5pt;height:26.2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lqTgIAAGwEAAAOAAAAZHJzL2Uyb0RvYy54bWysVM1uEzEQviPxDpbvZJOmaSHqpgqtgpCq&#10;tlKLena83malXY+xneyGYyNVPASvgDjzPPsifPYmaSmcEDk4M57x/HzfzJ6cNlXJVsq6gnTKB70+&#10;Z0pLygp9n/JPt7M3bzlzXuhMlKRVytfK8dPJ61cntRmrA1pQmSnLEES7cW1SvvDejJPEyYWqhOuR&#10;URrGnGwlPFR7n2RW1IhelclBv3+U1GQzY0kq53B73hn5JMbPcyX9VZ475VmZctTm42njOQ9nMjkR&#10;43srzKKQ2zLEP1RRiUIj6T7UufCCLW3xR6iqkJYc5b4nqUoozwupYg/oZtB/0c3NQhgVewE4zuxh&#10;cv8vrLxcXVtWZCkfDTnTogJH7eaxffjePvxsN19Zu/nWbjbtww/oDD4ArDZujHc3Bi99854aEL+7&#10;d7gMODS5rcI/OmSwA/r1Hm7VeCbDo+Hg8HAEk4RtiN/xKIRJnl4b6/wHRRULQsot6Iwoi9WF853r&#10;ziUk0zQryjJSWmpWp/xoiPC/WRC81MgReuhqDZJv5k0EYRAnIlzNKVujP0vdyDgjZwWKuBDOXwuL&#10;GUHdmHt/hSMvCcloK3G2IPvlb/fBH9TBylmNmUu5+7wUVnFWftQg9R3wCEMalcPR8QEU+9wyf27R&#10;y+qMMNYDbJiRUQz+vtyJuaXqDusxDVlhEloid8r9Tjzz3SZgvaSaTqMTxtIIf6FvjAyhA3gB4tvm&#10;Tliz5cGDwUvaTacYv6Cj8+1gny495UXk6gnVLf4Y6cj2dv3CzjzXo9fTR2LyCwAA//8DAFBLAwQU&#10;AAYACAAAACEAnf3NAt4AAAAGAQAADwAAAGRycy9kb3ducmV2LnhtbEyPzU7DMBCE70i8g7VI3KhN&#10;UH8UsqmqSBUSgkNLL9yc2E0i7HWI3Tbw9CwnOO7MaObbYj15J852jH0ghPuZAmGpCaanFuHwtr1b&#10;gYhJk9EukEX4shHW5fVVoXMTLrSz531qBZdQzDVCl9KQSxmbznodZ2GwxN4xjF4nPsdWmlFfuNw7&#10;mSm1kF73xAudHmzV2eZjf/IIz9X2Ve/qzK++XfX0ctwMn4f3OeLtzbR5BJHslP7C8IvP6FAyUx1O&#10;ZKJwCPxIQsge5iDYzdSShRphuVAgy0L+xy9/AAAA//8DAFBLAQItABQABgAIAAAAIQC2gziS/gAA&#10;AOEBAAATAAAAAAAAAAAAAAAAAAAAAABbQ29udGVudF9UeXBlc10ueG1sUEsBAi0AFAAGAAgAAAAh&#10;ADj9If/WAAAAlAEAAAsAAAAAAAAAAAAAAAAALwEAAF9yZWxzLy5yZWxzUEsBAi0AFAAGAAgAAAAh&#10;ACPcmWpOAgAAbAQAAA4AAAAAAAAAAAAAAAAALgIAAGRycy9lMm9Eb2MueG1sUEsBAi0AFAAGAAgA&#10;AAAhAJ39zQLeAAAABgEAAA8AAAAAAAAAAAAAAAAAqAQAAGRycy9kb3ducmV2LnhtbFBLBQYAAAAA&#10;BAAEAPMAAACzBQAAAAA=&#10;" filled="f" stroked="f" strokeweight=".5pt">
                <v:textbox>
                  <w:txbxContent>
                    <w:p w14:paraId="374B577E" w14:textId="485AF2A4" w:rsidR="002F733E" w:rsidRPr="00EB41F7" w:rsidRDefault="002F733E" w:rsidP="00EB41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6E21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highlight w:val="lightGray"/>
                        </w:rPr>
                        <w:t>利用決定・通知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8D5AD" w14:textId="5AD5F038" w:rsidR="006E21D2" w:rsidRDefault="006E21D2" w:rsidP="00845AEC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32"/>
        </w:rPr>
      </w:pPr>
    </w:p>
    <w:p w14:paraId="41174AF4" w14:textId="6D9944EB" w:rsidR="000940D8" w:rsidRDefault="00EB41F7" w:rsidP="006E21D2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E774A8" wp14:editId="152746B1">
                <wp:simplePos x="0" y="0"/>
                <wp:positionH relativeFrom="margin">
                  <wp:posOffset>323850</wp:posOffset>
                </wp:positionH>
                <wp:positionV relativeFrom="paragraph">
                  <wp:posOffset>118745</wp:posOffset>
                </wp:positionV>
                <wp:extent cx="3562350" cy="352425"/>
                <wp:effectExtent l="0" t="0" r="19050" b="28575"/>
                <wp:wrapNone/>
                <wp:docPr id="61" name="フローチャート: 代替処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5242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E03C" id="フローチャート: 代替処理 61" o:spid="_x0000_s1026" type="#_x0000_t176" style="position:absolute;left:0;text-align:left;margin-left:25.5pt;margin-top:9.35pt;width:280.5pt;height:27.7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S/xwIAAJQFAAAOAAAAZHJzL2Uyb0RvYy54bWy0VEtvEzEQviPxHyzf6SZp0pZVN1WUKgip&#10;tJFa1PPE682u5Be20025oUjAkQsnjpW48QtA4seEx99g7N30BScEl92Zsf3NzDeP/YOlFOSCW1dp&#10;ldHuVocSrpjOKzXP6POzyaM9SpwHlYPQimf0kjt6MHz4YL82Ke/pUoucW4IgyqW1yWjpvUmTxLGS&#10;S3Bb2nCFh4W2Ejyqdp7kFmpElyLpdTo7Sa1tbqxm3Dm0HjaHdBjxi4Izf1IUjnsiMoqx+fi18TsL&#10;32S4D+ncgikr1oYBfxGFhEqh02uoQ/BAFrb6DUpWzGqnC7/FtEx0UVSMxxwwm27nXjanJRgec0Fy&#10;nLmmyf07WHZ8MbWkyjO606VEgcQarVfv16tP69WX9erVenUVhbcp+fb56seHr9/ffPz57jXB20hd&#10;bVyKCKdmalvNoRh4WBZWhj9mSJaR7struvnSE4bG7cFOb3uAVWF4tj3o9XuDAJrcvDbW+SdcSxKE&#10;jBZC1+MSrB8Jz60Cz6dN5SP1cHHkfPN+8y5E4LSo8kklRFTsfDYWllwA9sNkMu50OvGtWMhnOm/M&#10;2FZoRSBI0Yzt05j3NmaMzzUwMdY7+EKRGsegt4sIhAE2dCHAoygNUuzUnBIQc5wU5m10fOd1C/vf&#10;ogu0HIIrGwfRdZOnrJBPIiqZ0ZhmTB/zFCqwwOMcteSGkjdFDtJM55fYP1Y3g+UMm1To5Aicn4LF&#10;SUIacDv4E/yE6mVUtxIlpbYv/2QP97HB8ZSSGicTeXuxAMspEU8Vtv7jbr8fRjkq/cFuDxV7+2R2&#10;+0Qt5FhjsbG7MboohvtebMTCanmOS2QUvOIRKIa+mwq1ytg3GwPXEOOjUbyG42vAH6lTwwJ44CnQ&#10;e7Y8B2vafvXY6cd6M8WQ3uvQ5m54qfRo4XVRxfa94RX7Kyg4+rHT2jUVdsttPd66WabDXwAAAP//&#10;AwBQSwMEFAAGAAgAAAAhAM+CC83cAAAACAEAAA8AAABkcnMvZG93bnJldi54bWxMj81OwzAQhO9I&#10;vIO1SNyok4j+EOJUCKkS6q2h4uzGS2KI15HtNoGnZznBcWdGs99U29kN4oIhWk8K8kUGAqn1xlKn&#10;4Pi6u9uAiEmT0YMnVPCFEbb19VWlS+MnOuClSZ3gEoqlVtCnNJZSxrZHp+PCj0jsvfvgdOIzdNIE&#10;PXG5G2SRZSvptCX+0OsRn3tsP5uzU3CI4WEnY7BL+z0d317s/sM0e6Vub+anRxAJ5/QXhl98Roea&#10;mU7+TCaKQcEy5ymJ9c0aBPurvGDhpGB9X4CsK/l/QP0DAAD//wMAUEsBAi0AFAAGAAgAAAAhALaD&#10;OJL+AAAA4QEAABMAAAAAAAAAAAAAAAAAAAAAAFtDb250ZW50X1R5cGVzXS54bWxQSwECLQAUAAYA&#10;CAAAACEAOP0h/9YAAACUAQAACwAAAAAAAAAAAAAAAAAvAQAAX3JlbHMvLnJlbHNQSwECLQAUAAYA&#10;CAAAACEAPKnkv8cCAACUBQAADgAAAAAAAAAAAAAAAAAuAgAAZHJzL2Uyb0RvYy54bWxQSwECLQAU&#10;AAYACAAAACEAz4ILzdwAAAAIAQAADwAAAAAAAAAAAAAAAAAhBQAAZHJzL2Rvd25yZXYueG1sUEsF&#10;BgAAAAAEAAQA8wAAACoGAAAAAA==&#10;" fillcolor="#fff2cc" strokecolor="#fff2cc" strokeweight="1pt">
                <w10:wrap anchorx="margin"/>
              </v:shape>
            </w:pict>
          </mc:Fallback>
        </mc:AlternateContent>
      </w:r>
    </w:p>
    <w:p w14:paraId="60CD2CA1" w14:textId="6A561BF9" w:rsidR="00967412" w:rsidRDefault="00683F46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86CD87" wp14:editId="5D896421">
                <wp:simplePos x="0" y="0"/>
                <wp:positionH relativeFrom="margin">
                  <wp:posOffset>133350</wp:posOffset>
                </wp:positionH>
                <wp:positionV relativeFrom="paragraph">
                  <wp:posOffset>6985</wp:posOffset>
                </wp:positionV>
                <wp:extent cx="152400" cy="323850"/>
                <wp:effectExtent l="19050" t="0" r="19050" b="38100"/>
                <wp:wrapNone/>
                <wp:docPr id="65" name="矢印: 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B8B1" id="矢印: 下 65" o:spid="_x0000_s1026" type="#_x0000_t67" style="position:absolute;left:0;text-align:left;margin-left:10.5pt;margin-top:.55pt;width:12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hgqAIAAFQFAAAOAAAAZHJzL2Uyb0RvYy54bWysVMtuEzEU3SPxD5b3dJI0jzLKpIqaFiGV&#10;tlKLunY8nowl29fYTiblFxDfgMQXsOSDQPwG155J+mKBEJuZ+/J9nPuYHm+1IhvhvART0P5BjxJh&#10;OJTSrAr6/ubs1RElPjBTMgVGFPROeHo8e/li2thcDKAGVQpH0InxeWMLWodg8yzzvBaa+QOwwqCy&#10;AqdZQNatstKxBr1rlQ16vXHWgCutAy68R+miVdJZ8l9VgofLqvIiEFVQzC2kr0vfZfxmsynLV47Z&#10;WvIuDfYPWWgmDQbdu1qwwMjayWeutOQOPFThgIPOoKokF6kGrKbfe1LNdc2sSLUgON7uYfL/zy2/&#10;2Fw5IsuCjkeUGKaxR7++fP35+VtOfnz/RFCKEDXW52h5ba9cx3kkY73byun4x0rINsF6t4dVbAPh&#10;KOyPBsMegs9RdTg4PBol2LP7x9b58EaAJpEoaAmNmTsHTUKUbc59wKhov7OLAT0oWZ5JpRLjVssT&#10;5ciGYZsnvfliOElv1Vq/g7IV47RgEqnfKMapaMVHOzH6962bFOuRf2VIg3UMJqkMhnNaKRawIm0R&#10;OW9WlDC1wgXgwaXAj153btt4p5PT8en4WXajv0kj1r9gvm49pRhtQVoG3CIldUFTPTuAlYnoiLQH&#10;HYqxlW3zIrWE8g7776BdDG/5mcQg58yHK+ZwE7BtuN3hEj+VAgQBOoqSGtzHP8mjPQ4oailpcLMQ&#10;oA9r5gQl6q3B0X3dHw7jKiZmOJoMkHEPNcuHGrPWJ4Bd7eMdsTyR0T6oHVk50Ld4BOYxKqqY4Ri7&#10;bUXHnIR24/GMcDGfJzNcP8vCubm2PDqPOEV4b7a3zNluEANO8AXstpDlT0axtY0vDczXASqZ5vQe&#10;VxykyODqppHqzky8DQ/5ZHV/DGe/AQAA//8DAFBLAwQUAAYACAAAACEAnbN0Lt0AAAAGAQAADwAA&#10;AGRycy9kb3ducmV2LnhtbEyPwU7DMBBE70j8g7VI3KiTiFQhxKkqBBKUUwsIcXPjJTGN11HsNuHv&#10;WU5wnJ3VzJtqNbtenHAM1pOCdJGAQGq8sdQqeH15uCpAhKjJ6N4TKvjGAKv6/KzSpfETbfG0i63g&#10;EAqlVtDFOJRShqZDp8PCD0jsffrR6chybKUZ9cThrpdZkiyl05a4odMD3nXYHHZHp8BO73nytnks&#10;QvF1s17aw9Pz5v5DqcuLeX0LIuIc/57hF5/RoWamvT+SCaJXkKU8JfI9BcH2dc5yryDPUpB1Jf/j&#10;1z8AAAD//wMAUEsBAi0AFAAGAAgAAAAhALaDOJL+AAAA4QEAABMAAAAAAAAAAAAAAAAAAAAAAFtD&#10;b250ZW50X1R5cGVzXS54bWxQSwECLQAUAAYACAAAACEAOP0h/9YAAACUAQAACwAAAAAAAAAAAAAA&#10;AAAvAQAAX3JlbHMvLnJlbHNQSwECLQAUAAYACAAAACEArXdYYKgCAABUBQAADgAAAAAAAAAAAAAA&#10;AAAuAgAAZHJzL2Uyb0RvYy54bWxQSwECLQAUAAYACAAAACEAnbN0Lt0AAAAGAQAADwAAAAAAAAAA&#10;AAAAAAACBQAAZHJzL2Rvd25yZXYueG1sUEsFBgAAAAAEAAQA8wAAAAwGAAAAAA==&#10;" adj="16518" fillcolor="#e2f0d9" strokecolor="#767171" strokeweight="1pt">
                <w10:wrap anchorx="margin"/>
              </v:shape>
            </w:pict>
          </mc:Fallback>
        </mc:AlternateContent>
      </w:r>
      <w:r w:rsidR="00967412">
        <w:rPr>
          <w:rFonts w:ascii="HG丸ｺﾞｼｯｸM-PRO" w:eastAsia="HG丸ｺﾞｼｯｸM-PRO" w:hAnsi="HG丸ｺﾞｼｯｸM-PRO" w:hint="eastAsia"/>
          <w:sz w:val="24"/>
          <w:szCs w:val="32"/>
        </w:rPr>
        <w:t>申請の内容により、利用の可否を決定します。</w:t>
      </w:r>
    </w:p>
    <w:p w14:paraId="214F7826" w14:textId="4A7DEE4C" w:rsidR="00967412" w:rsidRDefault="002F733E" w:rsidP="00845AE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A892FC" wp14:editId="5D4AE1F7">
                <wp:simplePos x="0" y="0"/>
                <wp:positionH relativeFrom="margin">
                  <wp:posOffset>9525</wp:posOffset>
                </wp:positionH>
                <wp:positionV relativeFrom="paragraph">
                  <wp:posOffset>161925</wp:posOffset>
                </wp:positionV>
                <wp:extent cx="1314450" cy="3333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AFBAB" w14:textId="763EC1A3" w:rsidR="002F733E" w:rsidRPr="00EB41F7" w:rsidRDefault="002F733E" w:rsidP="00EB41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E21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highlight w:val="lightGray"/>
                              </w:rPr>
                              <w:t>利用施設へ予約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92FC" id="テキスト ボックス 54" o:spid="_x0000_s1038" type="#_x0000_t202" style="position:absolute;left:0;text-align:left;margin-left:.75pt;margin-top:12.75pt;width:103.5pt;height:26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mYTgIAAGwEAAAOAAAAZHJzL2Uyb0RvYy54bWysVM1uEzEQviPxDpbvdJM0aSHqpgqtipCi&#10;tlKLena83malXY+xne6GYyJVPASvgDjzPPsifPYmaSmcEDk4M57x/HzfzJ6cNlXJHpR1BemU9w96&#10;nCktKSv0fco/3V68ecuZ80JnoiStUr5Sjp9OXr86qc1YDWhBZaYsQxDtxrVJ+cJ7M04SJxeqEu6A&#10;jNIw5mQr4aHa+ySzokb0qkwGvd5RUpPNjCWpnMPteWfkkxg/z5X0V3nulGdlylGbj6eN5zycyeRE&#10;jO+tMItCbssQ/1BFJQqNpPtQ58ILtrTFH6GqQlpylPsDSVVCeV5IFXtAN/3ei25uFsKo2AvAcWYP&#10;k/t/YeXlw7VlRZby0ZAzLSpw1G4e2/X3dv2z3Xxl7eZbu9m06x/QGXwAWG3cGO9uDF765j01IH53&#10;73AZcGhyW4V/dMhgB/SrPdyq8UyGR4f94XAEk4TtEL/jUQiTPL021vkPiioWhJRb0BlRFg8z5zvX&#10;nUtIpumiKMtIaalZnfKjQ4T/zYLgpUaO0ENXa5B8M28iCP19I3PKVujPUjcyzsiLAkXMhPPXwmJG&#10;UDfm3l/hyEtCMtpKnC3IfvnbffAHdbByVmPmUu4+L4VVnJUfNUh9BzzCkEZlODoeQLHPLfPnFr2s&#10;zghj3ceGGRnF4O/LnZhbqu6wHtOQFSahJXKn3O/EM99tAtZLquk0OmEsjfAzfWNkCB3ACxDfNnfC&#10;mi0PHgxe0m46xfgFHZ1vB/t06SkvIlcB6A7VLf4Y6cj2dv3CzjzXo9fTR2LyCwAA//8DAFBLAwQU&#10;AAYACAAAACEA0irMJd0AAAAHAQAADwAAAGRycy9kb3ducmV2LnhtbEyOQUvDQBCF74L/YZmCN7vb&#10;QDTEbEoJFEH00NqLt0l2mwSzszG7baO/3vFkT/Me7/HmK9azG8TZTqH3pGG1VCAsNd701Go4vG/v&#10;MxAhIhkcPFkN3zbAury9KTA3/kI7e97HVvAIhRw1dDGOuZSh6azDsPSjJc6OfnIY2U6tNBNeeNwN&#10;MlHqQTrsiT90ONqqs83n/uQ0vFTbN9zVict+hur59bgZvw4fqdZ3i3nzBCLaOf6X4Q+f0aFkptqf&#10;yAQxsE+5qCFJ+XKcqIxFreExUyDLQl7zl78AAAD//wMAUEsBAi0AFAAGAAgAAAAhALaDOJL+AAAA&#10;4QEAABMAAAAAAAAAAAAAAAAAAAAAAFtDb250ZW50X1R5cGVzXS54bWxQSwECLQAUAAYACAAAACEA&#10;OP0h/9YAAACUAQAACwAAAAAAAAAAAAAAAAAvAQAAX3JlbHMvLnJlbHNQSwECLQAUAAYACAAAACEA&#10;sO/ZmE4CAABsBAAADgAAAAAAAAAAAAAAAAAuAgAAZHJzL2Uyb0RvYy54bWxQSwECLQAUAAYACAAA&#10;ACEA0irMJd0AAAAHAQAADwAAAAAAAAAAAAAAAACoBAAAZHJzL2Rvd25yZXYueG1sUEsFBgAAAAAE&#10;AAQA8wAAALIFAAAAAA==&#10;" filled="f" stroked="f" strokeweight=".5pt">
                <v:textbox>
                  <w:txbxContent>
                    <w:p w14:paraId="462AFBAB" w14:textId="763EC1A3" w:rsidR="002F733E" w:rsidRPr="00EB41F7" w:rsidRDefault="002F733E" w:rsidP="00EB41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6E21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highlight w:val="lightGray"/>
                        </w:rPr>
                        <w:t>利用施設へ予約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57BB4" w14:textId="436FA5DC" w:rsidR="006E21D2" w:rsidRDefault="006E21D2" w:rsidP="00845AE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7F4527E1" w14:textId="723A2835" w:rsidR="002F733E" w:rsidRDefault="00EB41F7" w:rsidP="00845AE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81F7D61" wp14:editId="7CC9A713">
                <wp:simplePos x="0" y="0"/>
                <wp:positionH relativeFrom="margin">
                  <wp:posOffset>352425</wp:posOffset>
                </wp:positionH>
                <wp:positionV relativeFrom="paragraph">
                  <wp:posOffset>163830</wp:posOffset>
                </wp:positionV>
                <wp:extent cx="5124450" cy="485775"/>
                <wp:effectExtent l="0" t="0" r="19050" b="28575"/>
                <wp:wrapNone/>
                <wp:docPr id="62" name="フローチャート: 代替処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8577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0142" id="フローチャート: 代替処理 62" o:spid="_x0000_s1026" type="#_x0000_t176" style="position:absolute;left:0;text-align:left;margin-left:27.75pt;margin-top:12.9pt;width:403.5pt;height:38.25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VyxwIAAJQFAAAOAAAAZHJzL2Uyb0RvYy54bWy0VEtvEzEQviPxHyzf6SZR0pZVN1WUKgip&#10;tJFa1PPE682u5Be2k025oUjAkQsnjpW48QtA4seEx99g7N30BScEl92Zsf3NzDePg8OVFGTJrau0&#10;ymh3p0MJV0znlZpn9Pn55NE+Jc6DykFoxTN6yR09HD58cFCblPd0qUXOLUEQ5dLaZLT03qRJ4ljJ&#10;JbgdbbjCw0JbCR5VO09yCzWiS5H0Op3dpNY2N1Yz7hxaj5pDOoz4RcGZPy0Kxz0RGcXYfPza+J2F&#10;bzI8gHRuwZQVa8OAv4hCQqXQ6TXUEXggC1v9BiUrZrXThd9hWia6KCrGYw6YTbdzL5uzEgyPuSA5&#10;zlzT5P4dLDtZTi2p8ozu9ihRILFGm/X7zfrTZv1ls361WV9F4W1Kvn2++vHh6/c3H3++e03wNlJX&#10;G5ciwpmZ2lZzKAYeVoWV4Y8ZklWk+/Kabr7yhKFx0O31+wOsCsOz/v5gb28QQJOb18Y6/4RrSYKQ&#10;0ULoelyC9SPhuVXg+bSpfKQelsfON++370IETosqn1RCRMXOZ2NhyRKwHyaTcafTiW/FQj7TeWPG&#10;tkIrAkGKZmyfxry/NWN8roGJsd7BF4rUOAa9PUQgDLChCwEeRWmQYqfmlICY46Qwb6PjO69b2P8W&#10;XaDlCFzZOIiumzxlhXwSUcmMxjRj+pinUIEFHueoJTeUvClykGY6v8T+sboZLGfYpEInx+D8FCxO&#10;EtKA28Gf4idUL6O6lSgptX35J3u4jw2Op5TUOJnI24sFWE6JeKqw9R93+/0wylHpD/Z6qNjbJ7Pb&#10;J2ohxxqL3cU9ZFgUw30vtmJhtbzAJTIKXvEIFEPfTYVaZeybjYFriPHRKF7D8TXgj9WZYQE88BTo&#10;PV9dgDVtv3rs9BO9nWJI73Vocze8VHq08LqoYvve8Ir9FRQc/dhp7ZoKu+W2Hm/dLNPhLwAAAP//&#10;AwBQSwMEFAAGAAgAAAAhAFujZA3cAAAACQEAAA8AAABkcnMvZG93bnJldi54bWxMj8FOwzAQRO9I&#10;/IO1SNyoQ1CqEuJUCKkS6q2h6tmNl8QQryPbbUK/vssJjjvzNDtTrWc3iDOGaD0peFxkIJBabyx1&#10;CvYfm4cViJg0GT14QgU/GGFd395UujR+oh2em9QJDqFYagV9SmMpZWx7dDou/IjE3qcPTic+QydN&#10;0BOHu0HmWbaUTlviD70e8a3H9rs5OQW7GJ43MgZb2Mu0P7zb7Zdptkrd382vLyASzukPht/6XB1q&#10;7nT0JzJRDAqKomBSQV7wAvZXy5yFI4NZ/gSyruT/BfUVAAD//wMAUEsBAi0AFAAGAAgAAAAhALaD&#10;OJL+AAAA4QEAABMAAAAAAAAAAAAAAAAAAAAAAFtDb250ZW50X1R5cGVzXS54bWxQSwECLQAUAAYA&#10;CAAAACEAOP0h/9YAAACUAQAACwAAAAAAAAAAAAAAAAAvAQAAX3JlbHMvLnJlbHNQSwECLQAUAAYA&#10;CAAAACEA4VHlcscCAACUBQAADgAAAAAAAAAAAAAAAAAuAgAAZHJzL2Uyb0RvYy54bWxQSwECLQAU&#10;AAYACAAAACEAW6NkDdwAAAAJAQAADwAAAAAAAAAAAAAAAAAhBQAAZHJzL2Rvd25yZXYueG1sUEsF&#10;BgAAAAAEAAQA8wAAACoGAAAAAA==&#10;" fillcolor="#fff2cc" strokecolor="#fff2cc" strokeweight="1pt">
                <w10:wrap anchorx="margin"/>
              </v:shape>
            </w:pict>
          </mc:Fallback>
        </mc:AlternateContent>
      </w:r>
    </w:p>
    <w:p w14:paraId="08D54CE8" w14:textId="6CFFB052" w:rsidR="00967412" w:rsidRDefault="00683F46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654E0D" wp14:editId="72D7327B">
                <wp:simplePos x="0" y="0"/>
                <wp:positionH relativeFrom="column">
                  <wp:posOffset>133350</wp:posOffset>
                </wp:positionH>
                <wp:positionV relativeFrom="paragraph">
                  <wp:posOffset>13970</wp:posOffset>
                </wp:positionV>
                <wp:extent cx="171450" cy="409575"/>
                <wp:effectExtent l="19050" t="0" r="19050" b="47625"/>
                <wp:wrapNone/>
                <wp:docPr id="66" name="矢印: 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957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064E" id="矢印: 下 66" o:spid="_x0000_s1026" type="#_x0000_t67" style="position:absolute;left:0;text-align:left;margin-left:10.5pt;margin-top:1.1pt;width:13.5pt;height:32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PvqAIAAFQFAAAOAAAAZHJzL2Uyb0RvYy54bWysVEtu2zAQ3RfoHQjuG8mGbSVG5MCIk6JA&#10;mgRIiqxpirIIkByWpC2nVyh6hgA9QZc9UIteo0NKzreLouhGmh/n8+ZzeLTVimyE8xJMSQd7OSXC&#10;cKikWZX0w/Xpm31KfGCmYgqMKOmt8PRo9vrVYWunYggNqEo4gk6Mn7a2pE0IdpplnjdCM78HVhhU&#10;1uA0C8i6VVY51qJ3rbJhnk+yFlxlHXDhPUoXnZLOkv+6Fjxc1LUXgaiSYm4hfV36LuM3mx2y6cox&#10;20jep8H+IQvNpMGg964WLDCydvKFKy25Aw912OOgM6hryUWqAasZ5M+quWqYFakWBMfbe5j8/3PL&#10;zzeXjsiqpJMJJYZp7NGvu68/v3ybkh/fPxOUIkSt9VO0vLKXruc8krHebe10/GMlZJtgvb2HVWwD&#10;4SgcFIPRGMHnqBrlB+NiHH1mD4+t8+GtAE0iUdIKWjN3DtqEKNuc+dDZ7+xiQA9KVqdSqcS41fJY&#10;ObJh2OYiny9GRXqr1vo9VJ0YpyXv+41inIpOvL8TYz6+c5Nye+JfGdJiHcMCPRDOcE5rxQKS2iJy&#10;3qwoYWqFC8CDS4GfvO7ddvFOipPJyeRFduO/SSPWv2C+6TylGN0Aaxlwi5TUJU31pDqxIGUiOiLt&#10;QY9ibGXXvEgtobrF/jvoFsNbfioxyBnz4ZI53ASsF7c7XOCnVoAgQE9R0oD79Cd5tMcBRS0lLW4W&#10;AvRxzZygRL0zOLoHg9EormJiRuNiiIx7rFk+1pi1Pgbs6gDviOWJjPZB7cjagb7BIzCPUVHFDMfY&#10;XSt65jh0G49nhIv5PJnh+lkWzsyV5dF5xCnCe729Yc72gxhwgs9ht4Vs+mwUO9v40sB8HaCWaU4f&#10;cMVBigyubhqp/szE2/CYT1YPx3D2GwAA//8DAFBLAwQUAAYACAAAACEAG6ZpkdsAAAAGAQAADwAA&#10;AGRycy9kb3ducmV2LnhtbEyPzWrDMBCE74W+g9hAb40cE5zUsRz6Qx/ASUp73FjyD5FWxlIc9+27&#10;PbWnYZhl5ttiPzsrJjOG3pOC1TIBYaj2uqdWwen4/rgFESKSRuvJKPg2Afbl/V2BufY3qsx0iK3g&#10;Ego5KuhiHHIpQ90Zh2HpB0OcNX50GNmOrdQj3rjcWZkmSSYd9sQLHQ7mtTP15XB1Cl4aWz3p5i09&#10;bj6+qoufPtcaSamHxfy8AxHNHP+O4Ref0aFkprO/kg7CKkhX/EpkTUFwvN6yPSvIsg3IspD/8csf&#10;AAAA//8DAFBLAQItABQABgAIAAAAIQC2gziS/gAAAOEBAAATAAAAAAAAAAAAAAAAAAAAAABbQ29u&#10;dGVudF9UeXBlc10ueG1sUEsBAi0AFAAGAAgAAAAhADj9If/WAAAAlAEAAAsAAAAAAAAAAAAAAAAA&#10;LwEAAF9yZWxzLy5yZWxzUEsBAi0AFAAGAAgAAAAhALhps++oAgAAVAUAAA4AAAAAAAAAAAAAAAAA&#10;LgIAAGRycy9lMm9Eb2MueG1sUEsBAi0AFAAGAAgAAAAhABumaZHbAAAABgEAAA8AAAAAAAAAAAAA&#10;AAAAAgUAAGRycy9kb3ducmV2LnhtbFBLBQYAAAAABAAEAPMAAAAKBgAAAAA=&#10;" adj="17079" fillcolor="#e2f0d9" strokecolor="#767171" strokeweight="1pt"/>
            </w:pict>
          </mc:Fallback>
        </mc:AlternateContent>
      </w:r>
      <w:r w:rsidR="00967412">
        <w:rPr>
          <w:rFonts w:ascii="HG丸ｺﾞｼｯｸM-PRO" w:eastAsia="HG丸ｺﾞｼｯｸM-PRO" w:hAnsi="HG丸ｺﾞｼｯｸM-PRO" w:hint="eastAsia"/>
          <w:sz w:val="24"/>
          <w:szCs w:val="32"/>
        </w:rPr>
        <w:t>利用承認通知書が</w:t>
      </w:r>
      <w:r w:rsidR="0091369C">
        <w:rPr>
          <w:rFonts w:ascii="HG丸ｺﾞｼｯｸM-PRO" w:eastAsia="HG丸ｺﾞｼｯｸM-PRO" w:hAnsi="HG丸ｺﾞｼｯｸM-PRO" w:hint="eastAsia"/>
          <w:sz w:val="24"/>
          <w:szCs w:val="32"/>
        </w:rPr>
        <w:t>届いてから、利用したい施設に直接予約してください。</w:t>
      </w:r>
    </w:p>
    <w:p w14:paraId="5208B571" w14:textId="44EDB819" w:rsidR="0091369C" w:rsidRDefault="0091369C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早めの予約をお願いします。</w:t>
      </w:r>
    </w:p>
    <w:p w14:paraId="3E15F827" w14:textId="61A7DA58" w:rsidR="0091369C" w:rsidRDefault="006E21D2" w:rsidP="00845AE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C6DD3B" wp14:editId="707C1596">
                <wp:simplePos x="0" y="0"/>
                <wp:positionH relativeFrom="margin">
                  <wp:posOffset>66675</wp:posOffset>
                </wp:positionH>
                <wp:positionV relativeFrom="paragraph">
                  <wp:posOffset>35560</wp:posOffset>
                </wp:positionV>
                <wp:extent cx="666750" cy="3333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C3E64" w14:textId="585D4571" w:rsidR="002F733E" w:rsidRPr="00EB41F7" w:rsidRDefault="002F733E" w:rsidP="00EB41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E21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highlight w:val="lightGray"/>
                              </w:rPr>
                              <w:t>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6D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41" type="#_x0000_t202" style="position:absolute;left:0;text-align:left;margin-left:5.25pt;margin-top:2.8pt;width:52.5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AMTgIAAGsEAAAOAAAAZHJzL2Uyb0RvYy54bWysVE1uEzEU3iNxB8t7OkmapBB1UoVWRUhV&#10;WylFXTseTzPSjJ+xnc6UZSJVHIIrINacZy7CZ0/ShsIKkYXz7Pf/fe/N8UlTlexeWVeQTnn/oMeZ&#10;0pKyQt+l/NPN+Zu3nDkvdCZK0irlD8rxk+nrV8e1magBLanMlGUIot2kNilfem8mSeLkUlXCHZBR&#10;GsqcbCU8rvYuyayoEb0qk0GvN05qspmxJJVzeD3rlHwa4+e5kv4qz53yrEw5avPxtPFchDOZHovJ&#10;nRVmWchtGeIfqqhEoZH0KdSZ8IKtbPFHqKqQlhzl/kBSlVCeF1LFHtBNv/eim/lSGBV7ATjOPMHk&#10;/l9YeXl/bVmRpXw04kyLChy1m8d2/b1d/2w3X1m7+dZuNu36B+4MNgCsNm4Cv7mBp2/eUwPid+8O&#10;jwGHJrdV+EeHDHpA//AEt2o8k3gcj8dHI2gkVIf4HcXoybOzsc5/UFSxIKTcgs0Isri/cB6FwHRn&#10;EnJpOi/KMjJaalYjwSHC/6aBR6nhGFroSg2SbxZNxKB/uOtjQdkD2rPUTYwz8rxAERfC+WthMSKo&#10;G2Pvr3DkJSEZbSXOlmS//O092IM5aDmrMXIpd59XwirOyo8anL7rD4dhRuNlODoa4GL3NYt9jV5V&#10;p4Sp7mPBjIxisPflTswtVbfYjlnICpXQErlT7nfiqe8WAdsl1WwWjTCVRvgLPTcyhA7gBYhvmlth&#10;zZYHDwIvaTecYvKCjs62g3228pQXkasAdIfqFn9MdKRwu31hZfbv0er5GzH9BQAA//8DAFBLAwQU&#10;AAYACAAAACEARhhYAdsAAAAHAQAADwAAAGRycy9kb3ducmV2LnhtbEyOwWrDMBBE74X+g9hCb43s&#10;gINxLYdgCIXSHpLmkptsbWxTaeVaSuL267s5tcfHDDOvXM/OigtOYfCkIF0kIJBabwbqFBw+tk85&#10;iBA1GW09oYJvDLCu7u9KXRh/pR1e9rETPEKh0Ar6GMdCytD26HRY+BGJs5OfnI6MUyfNpK887qxc&#10;JslKOj0QP/R6xLrH9nN/dgpe6+273jVLl//Y+uXttBm/DsdMqceHefMMIuIc/8pw02d1qNip8Wcy&#10;QVjmJOOmgmwF4hanGXPDnKcgq1L+969+AQAA//8DAFBLAQItABQABgAIAAAAIQC2gziS/gAAAOEB&#10;AAATAAAAAAAAAAAAAAAAAAAAAABbQ29udGVudF9UeXBlc10ueG1sUEsBAi0AFAAGAAgAAAAhADj9&#10;If/WAAAAlAEAAAsAAAAAAAAAAAAAAAAALwEAAF9yZWxzLy5yZWxzUEsBAi0AFAAGAAgAAAAhAKuf&#10;wAxOAgAAawQAAA4AAAAAAAAAAAAAAAAALgIAAGRycy9lMm9Eb2MueG1sUEsBAi0AFAAGAAgAAAAh&#10;AEYYWAHbAAAABwEAAA8AAAAAAAAAAAAAAAAAqAQAAGRycy9kb3ducmV2LnhtbFBLBQYAAAAABAAE&#10;APMAAACwBQAAAAA=&#10;" filled="f" stroked="f" strokeweight=".5pt">
                <v:textbox>
                  <w:txbxContent>
                    <w:p w14:paraId="79EC3E64" w14:textId="585D4571" w:rsidR="002F733E" w:rsidRPr="00EB41F7" w:rsidRDefault="002F733E" w:rsidP="00EB41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6E21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highlight w:val="lightGray"/>
                        </w:rPr>
                        <w:t>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10CFF" w14:textId="25CDDC71" w:rsidR="002F733E" w:rsidRDefault="00EB41F7" w:rsidP="00845AE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2C2C79C" wp14:editId="1E881B9D">
                <wp:simplePos x="0" y="0"/>
                <wp:positionH relativeFrom="margin">
                  <wp:posOffset>361950</wp:posOffset>
                </wp:positionH>
                <wp:positionV relativeFrom="paragraph">
                  <wp:posOffset>130810</wp:posOffset>
                </wp:positionV>
                <wp:extent cx="4086225" cy="523875"/>
                <wp:effectExtent l="0" t="0" r="28575" b="28575"/>
                <wp:wrapNone/>
                <wp:docPr id="63" name="フローチャート: 代替処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52387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C167" id="フローチャート: 代替処理 63" o:spid="_x0000_s1026" type="#_x0000_t176" style="position:absolute;left:0;text-align:left;margin-left:28.5pt;margin-top:10.3pt;width:321.75pt;height:41.2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xhyAIAAJQFAAAOAAAAZHJzL2Uyb0RvYy54bWy0VEtvEzEQviPxHyzf6W7SpA2rbqooVRBS&#10;aSO1qGfH681a8gvbyabcUCTgyIUTx0rc+AUg8WPC428w9m76ghOCy+487G9mPs/MweFKCrRk1nGt&#10;ctzZSTFiiuqCq3mOn59PHg0wcp6oggitWI4vmcOHw4cPDmqTsa6utCiYRQCiXFabHFfemyxJHK2Y&#10;JG5HG6bAWWoriQfVzpPCkhrQpUi6abqX1NoWxmrKnAPrUePEw4hfloz607J0zCORY8jNx6+N31n4&#10;JsMDks0tMRWnbRrkL7KQhCsIeg11RDxBC8t/g5KcWu106XeolokuS05ZrAGq6aT3qjmriGGxFiDH&#10;mWua3L+DpSfLqUW8yPHeLkaKSHijzfr9Zv1ps/6yWb/arK+i8DZD3z5f/fjw9fubjz/fvUZwGqir&#10;jcsA4cxMbas5EAMPq9LK8IcK0SrSfXlNN1t5RMHYSwd73W4fIwq+fnd3sN8PoMnNbWOdf8K0REHI&#10;cSl0Pa6I9SPhmVXEs2nz8pF6sjx2vrm/vRcycFrwYsKFiIqdz8bCoiWBfphMxmmaxrtiIZ/pojFD&#10;W4EVgEgGZmifxjzYmiE/18DEXO/gC4VqGIPuPiAgSqChS0E8iNIAxU7NMSJiDpNCvY2B79xuYf9b&#10;doGWI+KqJkAM3dQpOfCJBJc5jmXG8qFOoQILLM5RS2548uaRgzTTxSX0j9XNYDlDJxyCHBPnp8TC&#10;JAENsB38KXzC6+VYtxJGlbYv/2QP56HBwYtRDZMJvL1YEMswEk8VtP7jTq8XRjkqvf5+FxR72zO7&#10;7VELOdbw2B3YQ4ZGMZz3YiuWVssLWCKjEBVcRFGI3bxQq4x9szFgDVE2GsVjML6G+GN1ZmgADzwF&#10;es9XF8Satl89dPqJ3k4xye51aHM23FR6tPC65LF9b3iF/goKjH7stHZNhd1yW4+nbpbp8BcAAAD/&#10;/wMAUEsDBBQABgAIAAAAIQCl3eAN3QAAAAkBAAAPAAAAZHJzL2Rvd25yZXYueG1sTI/BTsMwEETv&#10;SPyDtUjcqN2itBDiVAipEuqtpeLsxktiiNeR7TaBr2c50eNoRjNvqvXke3HGmFwgDfOZAoHUBOuo&#10;1XB429w9gEjZkDV9INTwjQnW9fVVZUobRtrheZ9bwSWUSqOhy3kopUxNh96kWRiQ2PsI0ZvMMrbS&#10;RjNyue/lQqml9MYRL3RmwJcOm6/9yWvYpfi4kSm6wv2Mh/dXt/20+63WtzfT8xOIjFP+D8MfPqND&#10;zUzHcCKbRK+hWPGVrGGhliDYXylVgDhyUN3PQdaVvHxQ/wIAAP//AwBQSwECLQAUAAYACAAAACEA&#10;toM4kv4AAADhAQAAEwAAAAAAAAAAAAAAAAAAAAAAW0NvbnRlbnRfVHlwZXNdLnhtbFBLAQItABQA&#10;BgAIAAAAIQA4/SH/1gAAAJQBAAALAAAAAAAAAAAAAAAAAC8BAABfcmVscy8ucmVsc1BLAQItABQA&#10;BgAIAAAAIQC0CyxhyAIAAJQFAAAOAAAAAAAAAAAAAAAAAC4CAABkcnMvZTJvRG9jLnhtbFBLAQIt&#10;ABQABgAIAAAAIQCl3eAN3QAAAAkBAAAPAAAAAAAAAAAAAAAAACIFAABkcnMvZG93bnJldi54bWxQ&#10;SwUGAAAAAAQABADzAAAALAYAAAAA&#10;" fillcolor="#fff2cc" strokecolor="#fff2cc" strokeweight="1pt">
                <w10:wrap anchorx="margin"/>
              </v:shape>
            </w:pict>
          </mc:Fallback>
        </mc:AlternateContent>
      </w:r>
    </w:p>
    <w:p w14:paraId="549267D8" w14:textId="357EF154" w:rsidR="006E21D2" w:rsidRDefault="0091369C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母子手帳と利用承認通知書を</w:t>
      </w:r>
      <w:r w:rsidR="006E21D2">
        <w:rPr>
          <w:rFonts w:ascii="HG丸ｺﾞｼｯｸM-PRO" w:eastAsia="HG丸ｺﾞｼｯｸM-PRO" w:hAnsi="HG丸ｺﾞｼｯｸM-PRO" w:hint="eastAsia"/>
          <w:sz w:val="24"/>
          <w:szCs w:val="32"/>
        </w:rPr>
        <w:t>利用施設へ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ご持参ください。</w:t>
      </w:r>
    </w:p>
    <w:p w14:paraId="386D2B73" w14:textId="4E25EDE5" w:rsidR="0091369C" w:rsidRDefault="0091369C" w:rsidP="00EB41F7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利用者負担金</w:t>
      </w:r>
      <w:r w:rsidRPr="00BA5750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32"/>
        </w:rPr>
        <w:t>は</w:t>
      </w:r>
      <w:r w:rsidRPr="00BA5750">
        <w:rPr>
          <w:rFonts w:ascii="HG丸ｺﾞｼｯｸM-PRO" w:eastAsia="HG丸ｺﾞｼｯｸM-PRO" w:hAnsi="HG丸ｺﾞｼｯｸM-PRO" w:hint="eastAsia"/>
          <w:b/>
          <w:bCs/>
          <w:color w:val="0D0D0D" w:themeColor="text1" w:themeTint="F2"/>
          <w:sz w:val="24"/>
          <w:szCs w:val="32"/>
        </w:rPr>
        <w:t>当日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お支払いください。</w:t>
      </w:r>
    </w:p>
    <w:p w14:paraId="1EED2CB0" w14:textId="77777777" w:rsidR="00D34F2F" w:rsidRDefault="00D34F2F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32"/>
        </w:rPr>
      </w:pPr>
    </w:p>
    <w:p w14:paraId="570441F9" w14:textId="0933AFD5" w:rsidR="000940D8" w:rsidRPr="002F733E" w:rsidRDefault="002F733E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AA3BB3" wp14:editId="22833B0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76575" cy="342900"/>
                <wp:effectExtent l="0" t="0" r="28575" b="19050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429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EECCB" w14:textId="525FD2CE" w:rsidR="002F733E" w:rsidRPr="00B45399" w:rsidRDefault="002F733E" w:rsidP="00C56B3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5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ケア提供利用施設一覧</w:t>
                            </w:r>
                            <w:r w:rsidR="00F37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（五十音順）</w:t>
                            </w:r>
                          </w:p>
                          <w:p w14:paraId="3BCF1657" w14:textId="77777777" w:rsidR="002F733E" w:rsidRDefault="002F733E" w:rsidP="002F7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3BB3" id="四角形: 角を丸くする 56" o:spid="_x0000_s1043" style="position:absolute;left:0;text-align:left;margin-left:0;margin-top:.75pt;width:242.25pt;height:27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ISrwIAAB8FAAAOAAAAZHJzL2Uyb0RvYy54bWysVDtv2zAQ3gv0PxDcG8mOH7EQOTAcqCgQ&#10;pEGTIjNNUZYAvkrSltItWTsUyFZk69K/kKW/xg3Qn9EjpTiPZirqgb7THe/x3XfcP2gER2tmbKVk&#10;ins7MUZMUpVXcpnij2fZmz2MrCMyJ1xJluILZvHB9PWr/VonrK9KxXNmEASRNql1ikvndBJFlpZM&#10;ELujNJNgLJQRxIFqllFuSA3RBY/6cTyKamVybRRl1sLXw9aIpyF+UTDq3heFZQ7xFENtLpwmnAt/&#10;RtN9kiwN0WVFuzLIP1QhSCUh6TbUIXEErUz1VyhRUaOsKtwOVSJSRVFRFnqAbnrxs25OS6JZ6AXA&#10;sXoLk/1/Yenx+sSgKk/xcISRJAJmdHdz8/vH9d3P7wmC/83V9a/b283l183lt83VFwR+AFqtbQJ3&#10;T/WJ6TQLokegKYzw/9AbagLQF1ugWeMQhY+78Xg0HA8xomDbHfQncZhE9HBbG+veMiWQF1Js1Erm&#10;H2CaAWSyPrIO0oL/vZ/PaBWv8qziPChmuZhzg9YEJp9lo9Fk4uuGK0/cuEQ18LY/hgoQJcDAghMH&#10;otCAiZVLjAhfArWpMyH3k9v2aZL5PMteSuKLPCS2bIsJEbwbSUTlgP28Einei/2vu82lt7LA365V&#10;D3gLsZdcs2jC1HrbaSxUfgGjNKrluNU0qyDvEbHuhBggNTQIi+rew1FwBV2rTsKoVObzS9+9P3AN&#10;rBjVsCSAyKcVMQwj/k4CCye9wcBvVVAGw3EfFPPYsnhskSsxVzCNHjwJmgbR+zt+LxZGiXPY55nP&#10;CiYiKeRuse+UuWuXF14Eymaz4AabpIk7kqea+uAeOo/4WXNOjO4I5IB6x+p+oUjyjEKtr78p1Wzl&#10;VFEFfnmoW1yBOV6BLQwc6l4Mv+aP9eD18K5N/wAAAP//AwBQSwMEFAAGAAgAAAAhAIiWP1XdAAAA&#10;BQEAAA8AAABkcnMvZG93bnJldi54bWxMj0FLw0AQhe+C/2EZwZvdKE1JYjZFBD0IUpKK4G2bHbPB&#10;7GzIbtvYX9/pSW/z5g3vfVOuZzeIA06h96TgfpGAQGq96alT8LF9uctAhKjJ6METKvjFAOvq+qrU&#10;hfFHqvHQxE5wCIVCK7AxjoWUobXodFj4EYm9bz85HVlOnTSTPnK4G+RDkqyk0z1xg9UjPltsf5q9&#10;U7Cx+dspr9Otb7L3/LSSn5v661Wp25v56RFExDn+HcMFn9GhYqad35MJYlDAj0TepiDYXGZLHnYK&#10;0jQFWZXyP311BgAA//8DAFBLAQItABQABgAIAAAAIQC2gziS/gAAAOEBAAATAAAAAAAAAAAAAAAA&#10;AAAAAABbQ29udGVudF9UeXBlc10ueG1sUEsBAi0AFAAGAAgAAAAhADj9If/WAAAAlAEAAAsAAAAA&#10;AAAAAAAAAAAALwEAAF9yZWxzLy5yZWxzUEsBAi0AFAAGAAgAAAAhAPC0MhKvAgAAHwUAAA4AAAAA&#10;AAAAAAAAAAAALgIAAGRycy9lMm9Eb2MueG1sUEsBAi0AFAAGAAgAAAAhAIiWP1XdAAAABQEAAA8A&#10;AAAAAAAAAAAAAAAACQUAAGRycy9kb3ducmV2LnhtbFBLBQYAAAAABAAEAPMAAAATBgAAAAA=&#10;" fillcolor="#f69" strokecolor="#fcf" strokeweight="1pt">
                <v:stroke joinstyle="miter"/>
                <v:textbox>
                  <w:txbxContent>
                    <w:p w14:paraId="51FEECCB" w14:textId="525FD2CE" w:rsidR="002F733E" w:rsidRPr="00B45399" w:rsidRDefault="002F733E" w:rsidP="00C56B3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53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ケア提供利用施設一覧</w:t>
                      </w:r>
                      <w:r w:rsidR="00F37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（五十音順）</w:t>
                      </w:r>
                    </w:p>
                    <w:p w14:paraId="3BCF1657" w14:textId="77777777" w:rsidR="002F733E" w:rsidRDefault="002F733E" w:rsidP="002F733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CB67CA" w14:textId="6B598FC4" w:rsidR="000940D8" w:rsidRDefault="000940D8" w:rsidP="00F3778C">
      <w:pPr>
        <w:snapToGrid w:val="0"/>
        <w:rPr>
          <w:rFonts w:ascii="HG丸ｺﾞｼｯｸM-PRO" w:eastAsia="HG丸ｺﾞｼｯｸM-PRO" w:hAnsi="HG丸ｺﾞｼｯｸM-PRO"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1"/>
        <w:gridCol w:w="3128"/>
        <w:gridCol w:w="2410"/>
        <w:gridCol w:w="2097"/>
      </w:tblGrid>
      <w:tr w:rsidR="00AE4C49" w:rsidRPr="00F3778C" w14:paraId="39E6C296" w14:textId="244F035E" w:rsidTr="00C447B5">
        <w:tc>
          <w:tcPr>
            <w:tcW w:w="2821" w:type="dxa"/>
            <w:vAlign w:val="center"/>
          </w:tcPr>
          <w:p w14:paraId="7DDD86E2" w14:textId="43183341" w:rsidR="00AE4C49" w:rsidRPr="00F3778C" w:rsidRDefault="00AE4C49" w:rsidP="003D5C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3128" w:type="dxa"/>
          </w:tcPr>
          <w:p w14:paraId="54D2BA7F" w14:textId="66102CEB" w:rsidR="00AE4C49" w:rsidRPr="00F3778C" w:rsidRDefault="00AE4C49" w:rsidP="003D5C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2410" w:type="dxa"/>
            <w:vAlign w:val="center"/>
          </w:tcPr>
          <w:p w14:paraId="368C80D7" w14:textId="5CF241CA" w:rsidR="00AE4C49" w:rsidRPr="00F3778C" w:rsidRDefault="00AE4C49" w:rsidP="003D5C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2097" w:type="dxa"/>
          </w:tcPr>
          <w:p w14:paraId="0640E978" w14:textId="108A7FE3" w:rsidR="00AE4C49" w:rsidRPr="00F3778C" w:rsidRDefault="00AE4C49" w:rsidP="003D5C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ケアの種別</w:t>
            </w:r>
          </w:p>
        </w:tc>
      </w:tr>
      <w:tr w:rsidR="00F3778C" w:rsidRPr="00F3778C" w14:paraId="6A544BC7" w14:textId="77777777" w:rsidTr="00C447B5">
        <w:trPr>
          <w:trHeight w:val="502"/>
        </w:trPr>
        <w:tc>
          <w:tcPr>
            <w:tcW w:w="2821" w:type="dxa"/>
            <w:vAlign w:val="center"/>
          </w:tcPr>
          <w:p w14:paraId="05D6A4F3" w14:textId="577CD764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キヌ助産院</w:t>
            </w:r>
          </w:p>
        </w:tc>
        <w:tc>
          <w:tcPr>
            <w:tcW w:w="3128" w:type="dxa"/>
            <w:vAlign w:val="center"/>
          </w:tcPr>
          <w:p w14:paraId="1682B773" w14:textId="5FE2D3A5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宇城市松橋町松橋8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11-7</w:t>
            </w:r>
          </w:p>
        </w:tc>
        <w:tc>
          <w:tcPr>
            <w:tcW w:w="2410" w:type="dxa"/>
            <w:vAlign w:val="center"/>
          </w:tcPr>
          <w:p w14:paraId="2FC480F5" w14:textId="03B80F15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964-42-6525</w:t>
            </w:r>
          </w:p>
        </w:tc>
        <w:tc>
          <w:tcPr>
            <w:tcW w:w="2097" w:type="dxa"/>
            <w:vAlign w:val="center"/>
          </w:tcPr>
          <w:p w14:paraId="20940A1A" w14:textId="79CEC040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訪問・ショート</w:t>
            </w:r>
          </w:p>
        </w:tc>
      </w:tr>
      <w:tr w:rsidR="00F3778C" w:rsidRPr="00F3778C" w14:paraId="3C7CF400" w14:textId="77777777" w:rsidTr="00C447B5">
        <w:trPr>
          <w:trHeight w:val="590"/>
        </w:trPr>
        <w:tc>
          <w:tcPr>
            <w:tcW w:w="2821" w:type="dxa"/>
            <w:vAlign w:val="center"/>
          </w:tcPr>
          <w:p w14:paraId="50EFD8EE" w14:textId="53A77008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熊本バースクリニック</w:t>
            </w:r>
          </w:p>
        </w:tc>
        <w:tc>
          <w:tcPr>
            <w:tcW w:w="3128" w:type="dxa"/>
            <w:vAlign w:val="center"/>
          </w:tcPr>
          <w:p w14:paraId="1C620F1C" w14:textId="1A6E4DD2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熊本市南区八幡5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-10-23</w:t>
            </w:r>
          </w:p>
        </w:tc>
        <w:tc>
          <w:tcPr>
            <w:tcW w:w="2410" w:type="dxa"/>
            <w:vAlign w:val="center"/>
          </w:tcPr>
          <w:p w14:paraId="78EA672E" w14:textId="6EECF924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96-320-2334</w:t>
            </w:r>
          </w:p>
        </w:tc>
        <w:tc>
          <w:tcPr>
            <w:tcW w:w="2097" w:type="dxa"/>
            <w:vAlign w:val="center"/>
          </w:tcPr>
          <w:p w14:paraId="538550E3" w14:textId="74DA1218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デイ・ショート</w:t>
            </w:r>
          </w:p>
        </w:tc>
      </w:tr>
      <w:tr w:rsidR="00F3778C" w:rsidRPr="00F3778C" w14:paraId="2DF433C9" w14:textId="77777777" w:rsidTr="00C447B5">
        <w:trPr>
          <w:trHeight w:val="568"/>
        </w:trPr>
        <w:tc>
          <w:tcPr>
            <w:tcW w:w="2821" w:type="dxa"/>
            <w:vAlign w:val="center"/>
          </w:tcPr>
          <w:p w14:paraId="42E77F4F" w14:textId="13242B3E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たけ助産院</w:t>
            </w:r>
          </w:p>
        </w:tc>
        <w:tc>
          <w:tcPr>
            <w:tcW w:w="3128" w:type="dxa"/>
            <w:vAlign w:val="center"/>
          </w:tcPr>
          <w:p w14:paraId="460BD5F0" w14:textId="661D1E0F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宇城市不知火町御領7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99-3</w:t>
            </w:r>
          </w:p>
        </w:tc>
        <w:tc>
          <w:tcPr>
            <w:tcW w:w="2410" w:type="dxa"/>
            <w:vAlign w:val="center"/>
          </w:tcPr>
          <w:p w14:paraId="4F1B22AA" w14:textId="30F8B9F1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90-8357-9959</w:t>
            </w:r>
          </w:p>
        </w:tc>
        <w:tc>
          <w:tcPr>
            <w:tcW w:w="2097" w:type="dxa"/>
            <w:vAlign w:val="center"/>
          </w:tcPr>
          <w:p w14:paraId="5F0DC2BA" w14:textId="4A6BDCFE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訪問・ショート</w:t>
            </w:r>
          </w:p>
        </w:tc>
      </w:tr>
      <w:tr w:rsidR="00AE4C49" w:rsidRPr="00F3778C" w14:paraId="3F77CA0B" w14:textId="03495C8A" w:rsidTr="00C447B5">
        <w:trPr>
          <w:trHeight w:val="540"/>
        </w:trPr>
        <w:tc>
          <w:tcPr>
            <w:tcW w:w="2821" w:type="dxa"/>
            <w:vAlign w:val="center"/>
          </w:tcPr>
          <w:p w14:paraId="64C3CDE1" w14:textId="25729E04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田山産婦人科医院</w:t>
            </w:r>
          </w:p>
        </w:tc>
        <w:tc>
          <w:tcPr>
            <w:tcW w:w="3128" w:type="dxa"/>
            <w:vAlign w:val="center"/>
          </w:tcPr>
          <w:p w14:paraId="2773E725" w14:textId="3924B5C7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宇土市入地町161-2</w:t>
            </w:r>
          </w:p>
        </w:tc>
        <w:tc>
          <w:tcPr>
            <w:tcW w:w="2410" w:type="dxa"/>
            <w:vAlign w:val="center"/>
          </w:tcPr>
          <w:p w14:paraId="46BE2554" w14:textId="5EA9476C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0964-22-5522</w:t>
            </w:r>
          </w:p>
        </w:tc>
        <w:tc>
          <w:tcPr>
            <w:tcW w:w="2097" w:type="dxa"/>
            <w:vAlign w:val="center"/>
          </w:tcPr>
          <w:p w14:paraId="306FD999" w14:textId="2BA3739F" w:rsidR="00AE4C49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デイ・ショート</w:t>
            </w:r>
          </w:p>
        </w:tc>
      </w:tr>
      <w:tr w:rsidR="00F3778C" w:rsidRPr="00F3778C" w14:paraId="4F0F5312" w14:textId="77777777" w:rsidTr="00C447B5">
        <w:trPr>
          <w:trHeight w:val="548"/>
        </w:trPr>
        <w:tc>
          <w:tcPr>
            <w:tcW w:w="2821" w:type="dxa"/>
            <w:vAlign w:val="center"/>
          </w:tcPr>
          <w:p w14:paraId="5F415561" w14:textId="52DDE355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福田病院</w:t>
            </w:r>
          </w:p>
        </w:tc>
        <w:tc>
          <w:tcPr>
            <w:tcW w:w="3128" w:type="dxa"/>
            <w:vAlign w:val="center"/>
          </w:tcPr>
          <w:p w14:paraId="687562B9" w14:textId="59EDBFFA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熊本市中央区新町2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-2-6</w:t>
            </w:r>
          </w:p>
        </w:tc>
        <w:tc>
          <w:tcPr>
            <w:tcW w:w="2410" w:type="dxa"/>
            <w:vAlign w:val="center"/>
          </w:tcPr>
          <w:p w14:paraId="7A59300A" w14:textId="56B797EE" w:rsidR="00F3778C" w:rsidRPr="00F3778C" w:rsidRDefault="005E796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96-322-2995</w:t>
            </w:r>
          </w:p>
        </w:tc>
        <w:tc>
          <w:tcPr>
            <w:tcW w:w="2097" w:type="dxa"/>
            <w:vAlign w:val="center"/>
          </w:tcPr>
          <w:p w14:paraId="4A94F1DC" w14:textId="552DEFF0" w:rsidR="00F3778C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ショート</w:t>
            </w:r>
          </w:p>
        </w:tc>
      </w:tr>
      <w:tr w:rsidR="00EA65E7" w:rsidRPr="00F3778C" w14:paraId="5B1997FE" w14:textId="77777777" w:rsidTr="00C447B5">
        <w:trPr>
          <w:trHeight w:val="548"/>
        </w:trPr>
        <w:tc>
          <w:tcPr>
            <w:tcW w:w="2821" w:type="dxa"/>
            <w:vAlign w:val="center"/>
          </w:tcPr>
          <w:p w14:paraId="7A3838E4" w14:textId="5394512B" w:rsidR="00EA65E7" w:rsidRPr="00F3778C" w:rsidRDefault="00EA65E7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前田産婦人科医院</w:t>
            </w:r>
          </w:p>
        </w:tc>
        <w:tc>
          <w:tcPr>
            <w:tcW w:w="3128" w:type="dxa"/>
            <w:vAlign w:val="center"/>
          </w:tcPr>
          <w:p w14:paraId="59EB6EE0" w14:textId="3994E8B3" w:rsidR="00EA65E7" w:rsidRDefault="00EA65E7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熊本市南区出仲間7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-2-32</w:t>
            </w:r>
          </w:p>
        </w:tc>
        <w:tc>
          <w:tcPr>
            <w:tcW w:w="2410" w:type="dxa"/>
            <w:vAlign w:val="center"/>
          </w:tcPr>
          <w:p w14:paraId="38095E84" w14:textId="7EA78353" w:rsidR="00EA65E7" w:rsidRDefault="00EA65E7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96-378-8010</w:t>
            </w:r>
          </w:p>
        </w:tc>
        <w:tc>
          <w:tcPr>
            <w:tcW w:w="2097" w:type="dxa"/>
            <w:vAlign w:val="center"/>
          </w:tcPr>
          <w:p w14:paraId="5A7BD14F" w14:textId="2FFC5CE9" w:rsidR="00EA65E7" w:rsidRPr="00F3778C" w:rsidRDefault="00EA65E7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デイ・ショート</w:t>
            </w:r>
          </w:p>
        </w:tc>
      </w:tr>
      <w:tr w:rsidR="00AE4C49" w:rsidRPr="00F3778C" w14:paraId="0FCE47D8" w14:textId="4DFB96A7" w:rsidTr="00C447B5">
        <w:tc>
          <w:tcPr>
            <w:tcW w:w="2821" w:type="dxa"/>
            <w:vAlign w:val="center"/>
          </w:tcPr>
          <w:p w14:paraId="118BA919" w14:textId="77777777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まつばせレディース</w:t>
            </w:r>
          </w:p>
          <w:p w14:paraId="718EE8E0" w14:textId="0BB1E97B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クリニック</w:t>
            </w:r>
          </w:p>
        </w:tc>
        <w:tc>
          <w:tcPr>
            <w:tcW w:w="3128" w:type="dxa"/>
            <w:vAlign w:val="center"/>
          </w:tcPr>
          <w:p w14:paraId="0D478EC0" w14:textId="6C30EFD4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宇城市松橋町松橋689-1</w:t>
            </w:r>
          </w:p>
        </w:tc>
        <w:tc>
          <w:tcPr>
            <w:tcW w:w="2410" w:type="dxa"/>
            <w:vAlign w:val="center"/>
          </w:tcPr>
          <w:p w14:paraId="1288D443" w14:textId="4356BB9F" w:rsidR="00AE4C49" w:rsidRPr="00F3778C" w:rsidRDefault="00AE4C49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0964-34-0303</w:t>
            </w:r>
          </w:p>
        </w:tc>
        <w:tc>
          <w:tcPr>
            <w:tcW w:w="2097" w:type="dxa"/>
            <w:vAlign w:val="center"/>
          </w:tcPr>
          <w:p w14:paraId="47CF6DDE" w14:textId="21B7F3C8" w:rsidR="00AE4C49" w:rsidRPr="00F3778C" w:rsidRDefault="00F3778C" w:rsidP="00F3778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778C">
              <w:rPr>
                <w:rFonts w:ascii="HG丸ｺﾞｼｯｸM-PRO" w:eastAsia="HG丸ｺﾞｼｯｸM-PRO" w:hAnsi="HG丸ｺﾞｼｯｸM-PRO" w:hint="eastAsia"/>
                <w:sz w:val="22"/>
              </w:rPr>
              <w:t>デイ・ショート</w:t>
            </w:r>
          </w:p>
        </w:tc>
      </w:tr>
    </w:tbl>
    <w:p w14:paraId="65ED34CF" w14:textId="5EC92248" w:rsidR="000940D8" w:rsidRPr="00F3778C" w:rsidRDefault="000940D8" w:rsidP="000940D8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FF3A5B7" w14:textId="6534FB39" w:rsidR="000940D8" w:rsidRDefault="00BA5750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F260A8" wp14:editId="0E3345C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266825" cy="342900"/>
                <wp:effectExtent l="0" t="0" r="28575" b="1905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8600B" w14:textId="1750B407" w:rsidR="00CD2727" w:rsidRPr="00B45399" w:rsidRDefault="00CD2727" w:rsidP="00CD2727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5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注意点</w:t>
                            </w:r>
                          </w:p>
                          <w:p w14:paraId="15F96203" w14:textId="77777777" w:rsidR="00CD2727" w:rsidRDefault="00CD2727" w:rsidP="00CD27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260A8" id="四角形: 角を丸くする 57" o:spid="_x0000_s1041" style="position:absolute;left:0;text-align:left;margin-left:0;margin-top:.25pt;width:99.75pt;height:27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4XrAIAAB8FAAAOAAAAZHJzL2Uyb0RvYy54bWysVL1u2zAQ3gv0HQjujWzXdmIhcmA4UFEg&#10;SIImRWaaoiwC/CtJW0q3ZO1QIFuRrUtfIUufxg3Qx+iRUn6bqagG6o73/90dd/caKdCaWce1ynB/&#10;q4cRU1QXXC0z/PE0f7ODkfNEFURoxTJ8zhzem75+tVublA10pUXBLAInyqW1yXDlvUmTxNGKSeK2&#10;tGEKhKW2knhg7TIpLKnBuxTJoNcbJ7W2hbGaMufgdr8V4mn0X5aM+qOydMwjkWHIzcfTxnMRzmS6&#10;S9KlJabitEuD/EMWknAFQe9d7RNP0Mryv1xJTq12uvRbVMtElyWnLNYA1fR7z6o5qYhhsRYAx5l7&#10;mNz/c0sP18cW8SLDo22MFJHQo9vr698/rm5/fk8R/DeXV79ubjYXXzcX3zaXXxDoAWi1cSnYnphj&#10;23EOyIBAU1oZ/lAbaiLQ5/dAs8YjCpf9wXi8MxhhREH2djiY9GInkgdrY51/x7REgciw1StVfIBu&#10;RpDJ+sB5CAv6d3ohotOCFzkXIjJ2uZgLi9YEOp/n4/FkEvIGkydqQqE65LMNGSBKYAJLQTyQ0gAm&#10;Ti0xImIJo029jbGfWLunQebzPH8pSEhyn7iqTSZ6CGokldzD9AsuM7zTC19nLVSQsji/XakB8Bbi&#10;QPlm0cSu9UfBJFwtdHEOrbS6nXFnaM4h7gFx/phYGGooEBbVH8FRCg1V647CqNL280v3QR9mDaQY&#10;1bAkgMinFbEMI/FewRRO+sNh2KrIDEfbA2DsY8nisUSt5FxDN/rwJBgayaDvxR1ZWi3PYJ9nISqI&#10;iKIQu8W+Y+a+XV54ESibzaIabJIh/kCdGBqcB+gC4qfNGbGmGyAPo3eo7xaKpM9GqNUNlkrPVl6X&#10;PM7XA64wOYGBLYwz1L0YYc0f81Hr4V2b/gEAAP//AwBQSwMEFAAGAAgAAAAhAPcEim3bAAAABAEA&#10;AA8AAABkcnMvZG93bnJldi54bWxMj0FLw0AQhe+C/2EZwZvdKKZ0YzZFBD0IUpKK4G2bHbPB7GzI&#10;btvYX+/0pLf3eMN735Tr2Q/igFPsA2m4XWQgkNpge+o0vG+fb1YgYjJkzRAINfxghHV1eVGawoYj&#10;1XhoUie4hGJhNLiUxkLK2Dr0Ji7CiMTZV5i8SWynTtrJHLncD/Iuy5bSm554wZkRnxy2383ea9g4&#10;9XpSdb4NzepNnZbyY1N/vmh9fTU/PoBIOKe/YzjjMzpUzLQLe7JRDBr4kaQhB3HOlGKxY3ufg6xK&#10;+R+++gUAAP//AwBQSwECLQAUAAYACAAAACEAtoM4kv4AAADhAQAAEwAAAAAAAAAAAAAAAAAAAAAA&#10;W0NvbnRlbnRfVHlwZXNdLnhtbFBLAQItABQABgAIAAAAIQA4/SH/1gAAAJQBAAALAAAAAAAAAAAA&#10;AAAAAC8BAABfcmVscy8ucmVsc1BLAQItABQABgAIAAAAIQA/Kk4XrAIAAB8FAAAOAAAAAAAAAAAA&#10;AAAAAC4CAABkcnMvZTJvRG9jLnhtbFBLAQItABQABgAIAAAAIQD3BIpt2wAAAAQBAAAPAAAAAAAA&#10;AAAAAAAAAAYFAABkcnMvZG93bnJldi54bWxQSwUGAAAAAAQABADzAAAADgYAAAAA&#10;" fillcolor="#f69" strokecolor="#fcf" strokeweight="1pt">
                <v:stroke joinstyle="miter"/>
                <v:textbox>
                  <w:txbxContent>
                    <w:p w14:paraId="4628600B" w14:textId="1750B407" w:rsidR="00CD2727" w:rsidRPr="00B45399" w:rsidRDefault="00CD2727" w:rsidP="00CD2727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53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注意点</w:t>
                      </w:r>
                    </w:p>
                    <w:p w14:paraId="15F96203" w14:textId="77777777" w:rsidR="00CD2727" w:rsidRDefault="00CD2727" w:rsidP="00CD272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101EED" w14:textId="321D1DE4" w:rsidR="000940D8" w:rsidRDefault="000940D8" w:rsidP="000940D8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4A6F548B" w14:textId="4DC3743F" w:rsidR="00CD2727" w:rsidRPr="00BA5750" w:rsidRDefault="00CD2727" w:rsidP="00CD2727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32"/>
        </w:rPr>
      </w:pPr>
      <w:r w:rsidRPr="00BA5750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32"/>
        </w:rPr>
        <w:t>・利用時間、内容の詳細については、直接利用施設にお問い合わせください。</w:t>
      </w:r>
    </w:p>
    <w:p w14:paraId="4BBF3132" w14:textId="7A9FE051" w:rsidR="003D63BD" w:rsidRPr="005E796C" w:rsidRDefault="00CD2727" w:rsidP="005E796C">
      <w:pPr>
        <w:snapToGrid w:val="0"/>
        <w:ind w:firstLineChars="100" w:firstLine="240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32"/>
        </w:rPr>
      </w:pPr>
      <w:r w:rsidRPr="00BA5750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32"/>
        </w:rPr>
        <w:t>・利用の決定や内容、日程についてはご希望に添えない場合があります。</w:t>
      </w:r>
    </w:p>
    <w:sectPr w:rsidR="003D63BD" w:rsidRPr="005E796C" w:rsidSect="00D150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51D4" w14:textId="77777777" w:rsidR="00767BF3" w:rsidRDefault="00767BF3" w:rsidP="00767BF3">
      <w:r>
        <w:separator/>
      </w:r>
    </w:p>
  </w:endnote>
  <w:endnote w:type="continuationSeparator" w:id="0">
    <w:p w14:paraId="68858050" w14:textId="77777777" w:rsidR="00767BF3" w:rsidRDefault="00767BF3" w:rsidP="0076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C45B" w14:textId="77777777" w:rsidR="00767BF3" w:rsidRDefault="00767BF3" w:rsidP="00767BF3">
      <w:r>
        <w:separator/>
      </w:r>
    </w:p>
  </w:footnote>
  <w:footnote w:type="continuationSeparator" w:id="0">
    <w:p w14:paraId="6596CA21" w14:textId="77777777" w:rsidR="00767BF3" w:rsidRDefault="00767BF3" w:rsidP="0076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F52"/>
    <w:multiLevelType w:val="hybridMultilevel"/>
    <w:tmpl w:val="3DAA13BA"/>
    <w:lvl w:ilvl="0" w:tplc="155247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2B76C3E"/>
    <w:multiLevelType w:val="hybridMultilevel"/>
    <w:tmpl w:val="413265FA"/>
    <w:lvl w:ilvl="0" w:tplc="5852A6C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07B621D"/>
    <w:multiLevelType w:val="hybridMultilevel"/>
    <w:tmpl w:val="B79A0E78"/>
    <w:lvl w:ilvl="0" w:tplc="6F14DF7A">
      <w:start w:val="1"/>
      <w:numFmt w:val="decimalEnclosedCircle"/>
      <w:lvlText w:val="%1"/>
      <w:lvlJc w:val="left"/>
      <w:pPr>
        <w:ind w:left="144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3E"/>
    <w:rsid w:val="000045CE"/>
    <w:rsid w:val="000465EF"/>
    <w:rsid w:val="00057693"/>
    <w:rsid w:val="00076FC8"/>
    <w:rsid w:val="000803E3"/>
    <w:rsid w:val="00081138"/>
    <w:rsid w:val="000940D8"/>
    <w:rsid w:val="000A2862"/>
    <w:rsid w:val="000E60E0"/>
    <w:rsid w:val="000F2791"/>
    <w:rsid w:val="00141C13"/>
    <w:rsid w:val="00154119"/>
    <w:rsid w:val="00155E17"/>
    <w:rsid w:val="00162099"/>
    <w:rsid w:val="00164D69"/>
    <w:rsid w:val="001E3823"/>
    <w:rsid w:val="001F4BB4"/>
    <w:rsid w:val="002005C3"/>
    <w:rsid w:val="00223BF3"/>
    <w:rsid w:val="00246D7A"/>
    <w:rsid w:val="00247A7D"/>
    <w:rsid w:val="002947E0"/>
    <w:rsid w:val="002F733E"/>
    <w:rsid w:val="003305C7"/>
    <w:rsid w:val="003C551B"/>
    <w:rsid w:val="003D5C9E"/>
    <w:rsid w:val="003D63BD"/>
    <w:rsid w:val="0040643B"/>
    <w:rsid w:val="00442BE7"/>
    <w:rsid w:val="00472D85"/>
    <w:rsid w:val="004948E0"/>
    <w:rsid w:val="004F38F2"/>
    <w:rsid w:val="0052086A"/>
    <w:rsid w:val="005E796C"/>
    <w:rsid w:val="00683F46"/>
    <w:rsid w:val="006E21D2"/>
    <w:rsid w:val="00730F6E"/>
    <w:rsid w:val="00767BF3"/>
    <w:rsid w:val="007877DB"/>
    <w:rsid w:val="007C7856"/>
    <w:rsid w:val="007C7BD5"/>
    <w:rsid w:val="007D1677"/>
    <w:rsid w:val="007D4898"/>
    <w:rsid w:val="007E060F"/>
    <w:rsid w:val="00815261"/>
    <w:rsid w:val="00823FDA"/>
    <w:rsid w:val="00845AEC"/>
    <w:rsid w:val="00860553"/>
    <w:rsid w:val="008702EB"/>
    <w:rsid w:val="008C1D20"/>
    <w:rsid w:val="0091369C"/>
    <w:rsid w:val="00915B64"/>
    <w:rsid w:val="00967412"/>
    <w:rsid w:val="00990CE1"/>
    <w:rsid w:val="009D3D25"/>
    <w:rsid w:val="00A02F64"/>
    <w:rsid w:val="00A11B46"/>
    <w:rsid w:val="00A54E66"/>
    <w:rsid w:val="00A86156"/>
    <w:rsid w:val="00AA4863"/>
    <w:rsid w:val="00AD15D0"/>
    <w:rsid w:val="00AE4C49"/>
    <w:rsid w:val="00B25A49"/>
    <w:rsid w:val="00B45399"/>
    <w:rsid w:val="00B8184F"/>
    <w:rsid w:val="00BA5750"/>
    <w:rsid w:val="00BC763E"/>
    <w:rsid w:val="00BE1870"/>
    <w:rsid w:val="00C115CE"/>
    <w:rsid w:val="00C447B5"/>
    <w:rsid w:val="00C54FF1"/>
    <w:rsid w:val="00C56B3D"/>
    <w:rsid w:val="00C8575E"/>
    <w:rsid w:val="00CA0D4C"/>
    <w:rsid w:val="00CD2727"/>
    <w:rsid w:val="00CE4FF8"/>
    <w:rsid w:val="00CF78DA"/>
    <w:rsid w:val="00D100B1"/>
    <w:rsid w:val="00D1503C"/>
    <w:rsid w:val="00D34F2F"/>
    <w:rsid w:val="00D46505"/>
    <w:rsid w:val="00D95065"/>
    <w:rsid w:val="00DB32E8"/>
    <w:rsid w:val="00DE0198"/>
    <w:rsid w:val="00E83C60"/>
    <w:rsid w:val="00E946B4"/>
    <w:rsid w:val="00E97B54"/>
    <w:rsid w:val="00EA65E7"/>
    <w:rsid w:val="00EB41F7"/>
    <w:rsid w:val="00F14243"/>
    <w:rsid w:val="00F3778C"/>
    <w:rsid w:val="00FC26AE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7C8A85"/>
  <w15:chartTrackingRefBased/>
  <w15:docId w15:val="{49984A27-23BF-4AD1-BC32-9A570F9F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9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83F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7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BF3"/>
  </w:style>
  <w:style w:type="paragraph" w:styleId="a8">
    <w:name w:val="footer"/>
    <w:basedOn w:val="a"/>
    <w:link w:val="a9"/>
    <w:uiPriority w:val="99"/>
    <w:unhideWhenUsed/>
    <w:rsid w:val="00767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BF3"/>
  </w:style>
  <w:style w:type="paragraph" w:styleId="aa">
    <w:name w:val="List Paragraph"/>
    <w:basedOn w:val="a"/>
    <w:uiPriority w:val="34"/>
    <w:qFormat/>
    <w:rsid w:val="00081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瑞希</dc:creator>
  <cp:keywords/>
  <dc:description/>
  <cp:lastModifiedBy>出口 也枝</cp:lastModifiedBy>
  <cp:revision>8</cp:revision>
  <cp:lastPrinted>2025-03-28T06:29:00Z</cp:lastPrinted>
  <dcterms:created xsi:type="dcterms:W3CDTF">2025-03-24T07:47:00Z</dcterms:created>
  <dcterms:modified xsi:type="dcterms:W3CDTF">2025-03-30T03:47:00Z</dcterms:modified>
</cp:coreProperties>
</file>