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A3D" w14:textId="77777777" w:rsidR="00A64734" w:rsidRPr="006E003A" w:rsidRDefault="00A64734" w:rsidP="00A64734">
      <w:r w:rsidRPr="006E003A">
        <w:rPr>
          <w:rFonts w:hint="eastAsia"/>
        </w:rPr>
        <w:t>様式第</w:t>
      </w:r>
      <w:r>
        <w:rPr>
          <w:rFonts w:hint="eastAsia"/>
        </w:rPr>
        <w:t>５</w:t>
      </w:r>
      <w:r w:rsidRPr="006E003A">
        <w:rPr>
          <w:rFonts w:hint="eastAsia"/>
        </w:rPr>
        <w:t>号（第</w:t>
      </w:r>
      <w:r>
        <w:rPr>
          <w:rFonts w:hint="eastAsia"/>
        </w:rPr>
        <w:t>７</w:t>
      </w:r>
      <w:r w:rsidRPr="006E003A">
        <w:rPr>
          <w:rFonts w:hint="eastAsia"/>
        </w:rPr>
        <w:t>条関係）</w:t>
      </w:r>
    </w:p>
    <w:p w14:paraId="56889084" w14:textId="77777777" w:rsidR="00A64734" w:rsidRPr="006E003A" w:rsidRDefault="00A64734" w:rsidP="00A64734">
      <w:pPr>
        <w:wordWrap w:val="0"/>
        <w:overflowPunct w:val="0"/>
      </w:pPr>
    </w:p>
    <w:p w14:paraId="501D098B" w14:textId="77777777" w:rsidR="00A64734" w:rsidRPr="006E003A" w:rsidRDefault="00A64734" w:rsidP="00A64734">
      <w:pPr>
        <w:wordWrap w:val="0"/>
        <w:overflowPunct w:val="0"/>
      </w:pPr>
    </w:p>
    <w:p w14:paraId="0504016D" w14:textId="77777777" w:rsidR="00A64734" w:rsidRPr="006E003A" w:rsidRDefault="00A64734" w:rsidP="00A64734">
      <w:pPr>
        <w:wordWrap w:val="0"/>
        <w:overflowPunct w:val="0"/>
      </w:pPr>
    </w:p>
    <w:p w14:paraId="05B7639B" w14:textId="5EE49761" w:rsidR="00A64734" w:rsidRPr="006E003A" w:rsidRDefault="00A64734" w:rsidP="00A64734">
      <w:pPr>
        <w:wordWrap w:val="0"/>
        <w:overflowPunct w:val="0"/>
        <w:jc w:val="center"/>
      </w:pPr>
      <w:r w:rsidRPr="006E003A">
        <w:rPr>
          <w:rFonts w:hint="eastAsia"/>
        </w:rPr>
        <w:t>美里町</w:t>
      </w:r>
      <w:r>
        <w:rPr>
          <w:rFonts w:hint="eastAsia"/>
        </w:rPr>
        <w:t>一般</w:t>
      </w:r>
      <w:r w:rsidRPr="006E003A">
        <w:rPr>
          <w:rFonts w:hint="eastAsia"/>
        </w:rPr>
        <w:t>不妊治療費助成</w:t>
      </w:r>
      <w:r w:rsidR="00777957">
        <w:rPr>
          <w:rFonts w:hint="eastAsia"/>
        </w:rPr>
        <w:t>金交付</w:t>
      </w:r>
      <w:r w:rsidRPr="006E003A">
        <w:rPr>
          <w:rFonts w:hint="eastAsia"/>
        </w:rPr>
        <w:t>請求書</w:t>
      </w:r>
    </w:p>
    <w:p w14:paraId="6774DCD7" w14:textId="77777777" w:rsidR="00A64734" w:rsidRPr="006E003A" w:rsidRDefault="00A64734" w:rsidP="00A64734">
      <w:pPr>
        <w:wordWrap w:val="0"/>
        <w:overflowPunct w:val="0"/>
      </w:pPr>
    </w:p>
    <w:p w14:paraId="09491267" w14:textId="77777777" w:rsidR="00A64734" w:rsidRPr="006E003A" w:rsidRDefault="00A64734" w:rsidP="00A64734">
      <w:pPr>
        <w:wordWrap w:val="0"/>
        <w:overflowPunct w:val="0"/>
      </w:pPr>
    </w:p>
    <w:p w14:paraId="5353BB47" w14:textId="77777777" w:rsidR="00A64734" w:rsidRPr="006E003A" w:rsidRDefault="00A64734" w:rsidP="00A64734">
      <w:pPr>
        <w:wordWrap w:val="0"/>
        <w:overflowPunct w:val="0"/>
      </w:pPr>
      <w:r w:rsidRPr="006E00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美里町長</w:t>
      </w:r>
      <w:r w:rsidRPr="006E00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上田　泰弘</w:t>
      </w:r>
      <w:r w:rsidRPr="006E003A">
        <w:rPr>
          <w:rFonts w:hAnsi="ＭＳ 明朝" w:hint="eastAsia"/>
        </w:rPr>
        <w:t xml:space="preserve">　様</w:t>
      </w:r>
    </w:p>
    <w:p w14:paraId="4E448608" w14:textId="77777777" w:rsidR="00A64734" w:rsidRDefault="00A64734" w:rsidP="00A64734">
      <w:pPr>
        <w:wordWrap w:val="0"/>
        <w:overflowPunct w:val="0"/>
      </w:pPr>
    </w:p>
    <w:p w14:paraId="35D6C8AF" w14:textId="77777777" w:rsidR="00A64734" w:rsidRPr="003F3F52" w:rsidRDefault="00A64734" w:rsidP="00A64734">
      <w:pPr>
        <w:wordWrap w:val="0"/>
        <w:overflowPunct w:val="0"/>
      </w:pPr>
    </w:p>
    <w:p w14:paraId="0BDDAB02" w14:textId="01228677" w:rsidR="00A64734" w:rsidRPr="003F3F52" w:rsidRDefault="00A64734" w:rsidP="00A64734">
      <w:pPr>
        <w:wordWrap w:val="0"/>
        <w:overflowPunct w:val="0"/>
      </w:pPr>
      <w:r w:rsidRPr="003F3F52">
        <w:rPr>
          <w:rFonts w:hAnsi="ＭＳ 明朝" w:hint="eastAsia"/>
        </w:rPr>
        <w:t xml:space="preserve">　下記のとおり、美里町</w:t>
      </w:r>
      <w:r>
        <w:rPr>
          <w:rFonts w:hAnsi="ＭＳ 明朝" w:hint="eastAsia"/>
        </w:rPr>
        <w:t>一般</w:t>
      </w:r>
      <w:r w:rsidRPr="003F3F52">
        <w:rPr>
          <w:rFonts w:hint="eastAsia"/>
        </w:rPr>
        <w:t>不妊治療費助成金</w:t>
      </w:r>
      <w:r w:rsidRPr="003F3F52">
        <w:rPr>
          <w:rFonts w:hAnsi="ＭＳ 明朝" w:hint="eastAsia"/>
        </w:rPr>
        <w:t>を請求します。</w:t>
      </w:r>
    </w:p>
    <w:p w14:paraId="51F61F80" w14:textId="77777777" w:rsidR="00A64734" w:rsidRPr="00337847" w:rsidRDefault="00A64734" w:rsidP="00A64734">
      <w:pPr>
        <w:wordWrap w:val="0"/>
        <w:overflowPunct w:val="0"/>
      </w:pPr>
    </w:p>
    <w:p w14:paraId="6A235F0B" w14:textId="77777777" w:rsidR="00A64734" w:rsidRPr="003F3F52" w:rsidRDefault="00A64734" w:rsidP="00A64734">
      <w:pPr>
        <w:wordWrap w:val="0"/>
        <w:overflowPunct w:val="0"/>
      </w:pPr>
    </w:p>
    <w:p w14:paraId="6A021843" w14:textId="219AC23D" w:rsidR="00A64734" w:rsidRPr="003F3F52" w:rsidRDefault="00A64734" w:rsidP="00A64734">
      <w:pPr>
        <w:wordWrap w:val="0"/>
        <w:overflowPunct w:val="0"/>
        <w:rPr>
          <w:u w:val="single"/>
        </w:rPr>
      </w:pPr>
      <w:r w:rsidRPr="003F3F52">
        <w:rPr>
          <w:rFonts w:hAnsi="ＭＳ 明朝" w:hint="eastAsia"/>
        </w:rPr>
        <w:t xml:space="preserve">　　　　　　　　</w:t>
      </w:r>
      <w:r w:rsidR="00777957">
        <w:rPr>
          <w:rFonts w:hAnsi="ＭＳ 明朝" w:hint="eastAsia"/>
          <w:u w:val="single"/>
        </w:rPr>
        <w:t>金</w:t>
      </w:r>
      <w:r w:rsidRPr="003F3F52">
        <w:rPr>
          <w:rFonts w:hAnsi="ＭＳ 明朝" w:hint="eastAsia"/>
          <w:u w:val="single"/>
        </w:rPr>
        <w:t xml:space="preserve">　　　　　　　　　　　　　</w:t>
      </w:r>
      <w:r w:rsidR="00777957">
        <w:rPr>
          <w:rFonts w:hAnsi="ＭＳ 明朝" w:hint="eastAsia"/>
          <w:u w:val="single"/>
        </w:rPr>
        <w:t>円</w:t>
      </w:r>
    </w:p>
    <w:p w14:paraId="6D69B86D" w14:textId="77777777" w:rsidR="00A64734" w:rsidRPr="003F3F52" w:rsidRDefault="00A64734" w:rsidP="00A64734">
      <w:pPr>
        <w:wordWrap w:val="0"/>
        <w:overflowPunct w:val="0"/>
      </w:pPr>
    </w:p>
    <w:p w14:paraId="0BD511A1" w14:textId="77777777" w:rsidR="00A64734" w:rsidRPr="003F3F52" w:rsidRDefault="00A64734" w:rsidP="00A64734">
      <w:pPr>
        <w:wordWrap w:val="0"/>
        <w:overflowPunct w:val="0"/>
      </w:pPr>
      <w:r>
        <w:rPr>
          <w:rFonts w:hAnsi="ＭＳ 明朝" w:hint="eastAsia"/>
        </w:rPr>
        <w:t xml:space="preserve">　ただし、一般</w:t>
      </w:r>
      <w:r w:rsidRPr="003F3F52">
        <w:rPr>
          <w:rFonts w:hint="eastAsia"/>
        </w:rPr>
        <w:t>不妊治療費助成金</w:t>
      </w:r>
      <w:r w:rsidRPr="003F3F52">
        <w:rPr>
          <w:rFonts w:hAnsi="ＭＳ 明朝" w:hint="eastAsia"/>
        </w:rPr>
        <w:t>として</w:t>
      </w:r>
    </w:p>
    <w:p w14:paraId="081213DA" w14:textId="77777777" w:rsidR="00A64734" w:rsidRPr="003F3F52" w:rsidRDefault="00A64734" w:rsidP="00A64734">
      <w:pPr>
        <w:wordWrap w:val="0"/>
        <w:overflowPunct w:val="0"/>
      </w:pPr>
    </w:p>
    <w:p w14:paraId="389034D0" w14:textId="77777777" w:rsidR="00A64734" w:rsidRPr="003F3F52" w:rsidRDefault="00A64734" w:rsidP="00A64734">
      <w:pPr>
        <w:wordWrap w:val="0"/>
        <w:overflowPunct w:val="0"/>
      </w:pPr>
      <w:r w:rsidRPr="003F3F52">
        <w:rPr>
          <w:rFonts w:hAnsi="ＭＳ 明朝" w:hint="eastAsia"/>
        </w:rPr>
        <w:t>※太線の枠内をご記入下さい。</w:t>
      </w:r>
    </w:p>
    <w:p w14:paraId="0F46E642" w14:textId="77777777" w:rsidR="00A64734" w:rsidRPr="003F3F52" w:rsidRDefault="00A64734" w:rsidP="00A64734">
      <w:pPr>
        <w:wordWrap w:val="0"/>
        <w:overflowPunct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308"/>
        <w:gridCol w:w="434"/>
        <w:gridCol w:w="555"/>
        <w:gridCol w:w="496"/>
        <w:gridCol w:w="899"/>
        <w:gridCol w:w="990"/>
        <w:gridCol w:w="1372"/>
        <w:gridCol w:w="3023"/>
      </w:tblGrid>
      <w:tr w:rsidR="00A64734" w14:paraId="131DF74B" w14:textId="77777777" w:rsidTr="00E00136">
        <w:trPr>
          <w:trHeight w:val="284"/>
        </w:trPr>
        <w:tc>
          <w:tcPr>
            <w:tcW w:w="4130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FC2B86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E7A56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請求年月日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81A19" w14:textId="77777777" w:rsidR="00A64734" w:rsidRDefault="00A64734" w:rsidP="00E00136">
            <w:pPr>
              <w:wordWrap w:val="0"/>
              <w:overflowPunct w:val="0"/>
              <w:jc w:val="right"/>
            </w:pPr>
            <w:r>
              <w:rPr>
                <w:rFonts w:hAnsi="ＭＳ 明朝" w:hint="eastAsia"/>
                <w:sz w:val="21"/>
              </w:rPr>
              <w:t xml:space="preserve">令和　　年　　月　　日　　</w:t>
            </w:r>
          </w:p>
        </w:tc>
      </w:tr>
      <w:tr w:rsidR="00A64734" w14:paraId="7D26A2A3" w14:textId="77777777" w:rsidTr="00E00136">
        <w:trPr>
          <w:trHeight w:val="574"/>
        </w:trPr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FA4B349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請求者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7EFCD1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628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B5BD28" w14:textId="77777777" w:rsidR="00A64734" w:rsidRDefault="00A64734" w:rsidP="00E00136">
            <w:pPr>
              <w:wordWrap w:val="0"/>
              <w:overflowPunct w:val="0"/>
            </w:pPr>
          </w:p>
        </w:tc>
      </w:tr>
      <w:tr w:rsidR="00A64734" w14:paraId="69B381DF" w14:textId="77777777" w:rsidTr="00E00136">
        <w:trPr>
          <w:cantSplit/>
          <w:trHeight w:val="574"/>
        </w:trPr>
        <w:tc>
          <w:tcPr>
            <w:tcW w:w="75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3A31C3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14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B12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210"/>
                <w:sz w:val="21"/>
              </w:rPr>
              <w:t>氏</w:t>
            </w:r>
            <w:r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628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DD43A" w14:textId="77777777" w:rsidR="00A64734" w:rsidRDefault="00A64734" w:rsidP="00E00136">
            <w:pPr>
              <w:wordWrap w:val="0"/>
              <w:overflowPunct w:val="0"/>
              <w:jc w:val="right"/>
            </w:pPr>
            <w:r>
              <w:rPr>
                <w:rFonts w:hAnsi="ＭＳ 明朝" w:hint="eastAsia"/>
                <w:sz w:val="21"/>
              </w:rPr>
              <w:t xml:space="preserve">　印　　</w:t>
            </w:r>
          </w:p>
        </w:tc>
      </w:tr>
      <w:tr w:rsidR="00A64734" w14:paraId="52B957B7" w14:textId="77777777" w:rsidTr="00E00136">
        <w:trPr>
          <w:cantSplit/>
          <w:trHeight w:val="574"/>
        </w:trPr>
        <w:tc>
          <w:tcPr>
            <w:tcW w:w="75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A28D2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CCDD8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210"/>
                <w:sz w:val="21"/>
              </w:rPr>
              <w:t>住</w:t>
            </w:r>
            <w:r>
              <w:rPr>
                <w:rFonts w:hAnsi="ＭＳ 明朝" w:hint="eastAsia"/>
                <w:sz w:val="21"/>
              </w:rPr>
              <w:t>所</w:t>
            </w:r>
          </w:p>
        </w:tc>
        <w:tc>
          <w:tcPr>
            <w:tcW w:w="62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ADF" w14:textId="77777777" w:rsidR="00A64734" w:rsidRDefault="00A64734" w:rsidP="00E00136">
            <w:pPr>
              <w:wordWrap w:val="0"/>
              <w:overflowPunct w:val="0"/>
            </w:pPr>
          </w:p>
        </w:tc>
      </w:tr>
      <w:tr w:rsidR="00A64734" w14:paraId="3C0379B9" w14:textId="77777777" w:rsidTr="00E00136">
        <w:trPr>
          <w:trHeight w:val="28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2B66E4FE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105"/>
                <w:sz w:val="21"/>
              </w:rPr>
              <w:t>振込口</w:t>
            </w:r>
            <w:r>
              <w:rPr>
                <w:rFonts w:hAnsi="ＭＳ 明朝" w:hint="eastAsia"/>
                <w:sz w:val="21"/>
              </w:rPr>
              <w:t>座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6BB220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口座名義人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9D44E7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690C23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1CCAE0AA" w14:textId="77777777" w:rsidTr="00E00136">
        <w:trPr>
          <w:cantSplit/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619455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0D2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13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083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210"/>
                <w:sz w:val="21"/>
              </w:rPr>
              <w:t>漢</w:t>
            </w:r>
            <w:r>
              <w:rPr>
                <w:rFonts w:hAnsi="ＭＳ 明朝" w:hint="eastAsia"/>
                <w:sz w:val="21"/>
              </w:rPr>
              <w:t>字</w:t>
            </w:r>
          </w:p>
        </w:tc>
        <w:tc>
          <w:tcPr>
            <w:tcW w:w="53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B64E7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274DA93E" w14:textId="77777777" w:rsidTr="00E00136">
        <w:trPr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199F38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7FDE96F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銀行・農協等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2BE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26"/>
                <w:sz w:val="21"/>
              </w:rPr>
              <w:t>金融機関</w:t>
            </w:r>
            <w:r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30E71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499BE253" w14:textId="77777777" w:rsidTr="00E00136">
        <w:trPr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627F19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2B2CF2F" w14:textId="77777777" w:rsidR="00A64734" w:rsidRDefault="00A64734" w:rsidP="00E00136">
            <w:pPr>
              <w:wordWrap w:val="0"/>
              <w:overflowPunct w:val="0"/>
              <w:jc w:val="center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DD2C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支店・支所名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BA312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7C7FD5F2" w14:textId="77777777" w:rsidTr="00E00136">
        <w:trPr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465C7F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25765E1" w14:textId="77777777" w:rsidR="00A64734" w:rsidRDefault="00A64734" w:rsidP="00E00136">
            <w:pPr>
              <w:wordWrap w:val="0"/>
              <w:overflowPunct w:val="0"/>
              <w:jc w:val="center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863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70"/>
                <w:sz w:val="21"/>
              </w:rPr>
              <w:t>口座種</w:t>
            </w:r>
            <w:r>
              <w:rPr>
                <w:rFonts w:hAnsi="ＭＳ 明朝" w:hint="eastAsia"/>
                <w:sz w:val="21"/>
              </w:rPr>
              <w:t>別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C0B07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１．普通　　２．当座　　３．その他</w:t>
            </w:r>
            <w:r>
              <w:rPr>
                <w:rFonts w:hAnsi="ＭＳ 明朝"/>
                <w:sz w:val="21"/>
              </w:rPr>
              <w:t>(</w:t>
            </w:r>
            <w:r>
              <w:rPr>
                <w:rFonts w:hAnsi="ＭＳ 明朝" w:hint="eastAsia"/>
                <w:sz w:val="21"/>
              </w:rPr>
              <w:t>貯蓄・別段</w:t>
            </w:r>
            <w:r>
              <w:rPr>
                <w:rFonts w:hAnsi="ＭＳ 明朝"/>
                <w:sz w:val="21"/>
              </w:rPr>
              <w:t>)</w:t>
            </w:r>
          </w:p>
        </w:tc>
      </w:tr>
      <w:tr w:rsidR="00A64734" w14:paraId="14897202" w14:textId="77777777" w:rsidTr="00E00136">
        <w:trPr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3F8CEA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DCB57" w14:textId="77777777" w:rsidR="00A64734" w:rsidRDefault="00A64734" w:rsidP="00E00136">
            <w:pPr>
              <w:wordWrap w:val="0"/>
              <w:overflowPunct w:val="0"/>
              <w:jc w:val="center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CBF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70"/>
                <w:sz w:val="21"/>
              </w:rPr>
              <w:t>口座番</w:t>
            </w:r>
            <w:r>
              <w:rPr>
                <w:rFonts w:hAnsi="ＭＳ 明朝" w:hint="eastAsia"/>
                <w:sz w:val="21"/>
              </w:rPr>
              <w:t>号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BB3B1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5418D190" w14:textId="77777777" w:rsidTr="00E00136">
        <w:trPr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E76EFF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9A164A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210"/>
                <w:sz w:val="21"/>
              </w:rPr>
              <w:t>銀</w:t>
            </w:r>
            <w:r>
              <w:rPr>
                <w:rFonts w:hAnsi="ＭＳ 明朝" w:hint="eastAsia"/>
                <w:sz w:val="21"/>
              </w:rPr>
              <w:t>行</w:t>
            </w:r>
          </w:p>
          <w:p w14:paraId="2655CCDB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z w:val="21"/>
              </w:rPr>
              <w:t>ゆうちょ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B56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420"/>
                <w:sz w:val="21"/>
              </w:rPr>
              <w:t>記</w:t>
            </w:r>
            <w:r>
              <w:rPr>
                <w:rFonts w:hAnsi="ＭＳ 明朝" w:hint="eastAsia"/>
                <w:sz w:val="21"/>
              </w:rPr>
              <w:t>号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F9A8C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A64734" w14:paraId="6CCD4227" w14:textId="77777777" w:rsidTr="00E00136">
        <w:trPr>
          <w:cantSplit/>
          <w:trHeight w:val="45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C5FF2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9B090" w14:textId="77777777" w:rsidR="00A64734" w:rsidRDefault="00A64734" w:rsidP="00E00136">
            <w:pPr>
              <w:wordWrap w:val="0"/>
              <w:overflowPunct w:val="0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7627F" w14:textId="77777777" w:rsidR="00A64734" w:rsidRDefault="00A64734" w:rsidP="00E00136">
            <w:pPr>
              <w:wordWrap w:val="0"/>
              <w:overflowPunct w:val="0"/>
              <w:jc w:val="center"/>
            </w:pPr>
            <w:r>
              <w:rPr>
                <w:rFonts w:hAnsi="ＭＳ 明朝" w:hint="eastAsia"/>
                <w:spacing w:val="420"/>
                <w:sz w:val="21"/>
              </w:rPr>
              <w:t>番</w:t>
            </w:r>
            <w:r>
              <w:rPr>
                <w:rFonts w:hAnsi="ＭＳ 明朝" w:hint="eastAsia"/>
                <w:sz w:val="21"/>
              </w:rPr>
              <w:t>号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A8856" w14:textId="77777777" w:rsidR="00A64734" w:rsidRDefault="00A64734" w:rsidP="00E00136">
            <w:pPr>
              <w:wordWrap w:val="0"/>
              <w:overflowPunct w:val="0"/>
            </w:pPr>
            <w:r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14:paraId="196FB633" w14:textId="77777777" w:rsidR="00A64734" w:rsidRDefault="00A64734" w:rsidP="00A64734">
      <w:pPr>
        <w:spacing w:line="480" w:lineRule="atLeast"/>
        <w:jc w:val="both"/>
        <w:rPr>
          <w:rFonts w:ascii="ＭＳ 明朝" w:cs="ＭＳ 明朝"/>
          <w:color w:val="000000"/>
        </w:rPr>
      </w:pPr>
      <w:bookmarkStart w:id="0" w:name="last"/>
      <w:bookmarkEnd w:id="0"/>
    </w:p>
    <w:p w14:paraId="6DAD88E2" w14:textId="77777777" w:rsidR="00270273" w:rsidRPr="00A64734" w:rsidRDefault="00270273" w:rsidP="00A64734"/>
    <w:sectPr w:rsidR="00270273" w:rsidRPr="00A64734">
      <w:footerReference w:type="default" r:id="rId6"/>
      <w:pgSz w:w="11905" w:h="16837"/>
      <w:pgMar w:top="1700" w:right="1417" w:bottom="1417" w:left="1700" w:header="720" w:footer="720" w:gutter="0"/>
      <w:cols w:space="720"/>
      <w:noEndnote/>
      <w:docGrid w:type="linesAndChars" w:linePitch="37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6CC3" w14:textId="77777777" w:rsidR="009969D8" w:rsidRDefault="009969D8">
      <w:r>
        <w:separator/>
      </w:r>
    </w:p>
  </w:endnote>
  <w:endnote w:type="continuationSeparator" w:id="0">
    <w:p w14:paraId="7E4FE8EB" w14:textId="77777777" w:rsidR="009969D8" w:rsidRDefault="009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2CE3" w14:textId="77777777" w:rsidR="00604D16" w:rsidRDefault="00604D16" w:rsidP="00604D16">
    <w:pPr>
      <w:spacing w:line="252" w:lineRule="atLeast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3572" w14:textId="77777777" w:rsidR="009969D8" w:rsidRDefault="009969D8">
      <w:r>
        <w:separator/>
      </w:r>
    </w:p>
  </w:footnote>
  <w:footnote w:type="continuationSeparator" w:id="0">
    <w:p w14:paraId="0CB90476" w14:textId="77777777" w:rsidR="009969D8" w:rsidRDefault="0099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B8"/>
    <w:rsid w:val="00020B67"/>
    <w:rsid w:val="00026D07"/>
    <w:rsid w:val="0003768D"/>
    <w:rsid w:val="0004620A"/>
    <w:rsid w:val="0005381E"/>
    <w:rsid w:val="0005504A"/>
    <w:rsid w:val="00055709"/>
    <w:rsid w:val="00072547"/>
    <w:rsid w:val="00075C2A"/>
    <w:rsid w:val="000B39FD"/>
    <w:rsid w:val="000F4A6C"/>
    <w:rsid w:val="001152D6"/>
    <w:rsid w:val="0011604A"/>
    <w:rsid w:val="00142140"/>
    <w:rsid w:val="001452F4"/>
    <w:rsid w:val="00183CE5"/>
    <w:rsid w:val="001B1EDB"/>
    <w:rsid w:val="001D0F3F"/>
    <w:rsid w:val="00223C5F"/>
    <w:rsid w:val="00270273"/>
    <w:rsid w:val="00272A45"/>
    <w:rsid w:val="00274D40"/>
    <w:rsid w:val="00276F5C"/>
    <w:rsid w:val="00297AAB"/>
    <w:rsid w:val="002B300F"/>
    <w:rsid w:val="003027A8"/>
    <w:rsid w:val="0032733B"/>
    <w:rsid w:val="00337847"/>
    <w:rsid w:val="00342737"/>
    <w:rsid w:val="00362C0C"/>
    <w:rsid w:val="003760CA"/>
    <w:rsid w:val="003804D4"/>
    <w:rsid w:val="0038634B"/>
    <w:rsid w:val="003E17A7"/>
    <w:rsid w:val="003F34AF"/>
    <w:rsid w:val="003F3F52"/>
    <w:rsid w:val="00405C30"/>
    <w:rsid w:val="004126B2"/>
    <w:rsid w:val="004133C9"/>
    <w:rsid w:val="00446E6B"/>
    <w:rsid w:val="0046013A"/>
    <w:rsid w:val="0047151F"/>
    <w:rsid w:val="00471C49"/>
    <w:rsid w:val="004906DC"/>
    <w:rsid w:val="004A4AAD"/>
    <w:rsid w:val="004B6DF0"/>
    <w:rsid w:val="004D2568"/>
    <w:rsid w:val="004F08E1"/>
    <w:rsid w:val="005048CC"/>
    <w:rsid w:val="00512A58"/>
    <w:rsid w:val="00544C34"/>
    <w:rsid w:val="00576F62"/>
    <w:rsid w:val="0058416C"/>
    <w:rsid w:val="005C0806"/>
    <w:rsid w:val="00604D16"/>
    <w:rsid w:val="006119D5"/>
    <w:rsid w:val="00636004"/>
    <w:rsid w:val="00646A1B"/>
    <w:rsid w:val="00664820"/>
    <w:rsid w:val="006678C4"/>
    <w:rsid w:val="00686044"/>
    <w:rsid w:val="006E003A"/>
    <w:rsid w:val="006E1401"/>
    <w:rsid w:val="006F42A3"/>
    <w:rsid w:val="007145EB"/>
    <w:rsid w:val="007207C6"/>
    <w:rsid w:val="00753A7F"/>
    <w:rsid w:val="00777957"/>
    <w:rsid w:val="00793208"/>
    <w:rsid w:val="007C1D96"/>
    <w:rsid w:val="007E1EBE"/>
    <w:rsid w:val="007E20E3"/>
    <w:rsid w:val="007F32A9"/>
    <w:rsid w:val="0080005D"/>
    <w:rsid w:val="00801348"/>
    <w:rsid w:val="0082333C"/>
    <w:rsid w:val="00841FF0"/>
    <w:rsid w:val="00866445"/>
    <w:rsid w:val="008714B8"/>
    <w:rsid w:val="008A7DC5"/>
    <w:rsid w:val="008D45D0"/>
    <w:rsid w:val="008F7847"/>
    <w:rsid w:val="00904D38"/>
    <w:rsid w:val="00975CE2"/>
    <w:rsid w:val="00984352"/>
    <w:rsid w:val="009969D8"/>
    <w:rsid w:val="009B39B4"/>
    <w:rsid w:val="009B78F6"/>
    <w:rsid w:val="009D0752"/>
    <w:rsid w:val="009E1C17"/>
    <w:rsid w:val="009E363B"/>
    <w:rsid w:val="009F06B4"/>
    <w:rsid w:val="00A15E05"/>
    <w:rsid w:val="00A30D33"/>
    <w:rsid w:val="00A34AEA"/>
    <w:rsid w:val="00A64734"/>
    <w:rsid w:val="00A8285A"/>
    <w:rsid w:val="00A85DC3"/>
    <w:rsid w:val="00AA4C05"/>
    <w:rsid w:val="00AB06AE"/>
    <w:rsid w:val="00AD1FEA"/>
    <w:rsid w:val="00AD208B"/>
    <w:rsid w:val="00AD264B"/>
    <w:rsid w:val="00AE422B"/>
    <w:rsid w:val="00AE4BFE"/>
    <w:rsid w:val="00AF54DA"/>
    <w:rsid w:val="00B32DCB"/>
    <w:rsid w:val="00B4028D"/>
    <w:rsid w:val="00B47ED2"/>
    <w:rsid w:val="00B54B7B"/>
    <w:rsid w:val="00B90FB6"/>
    <w:rsid w:val="00B95A45"/>
    <w:rsid w:val="00BB14D8"/>
    <w:rsid w:val="00C339D6"/>
    <w:rsid w:val="00C43B2F"/>
    <w:rsid w:val="00C72278"/>
    <w:rsid w:val="00C90934"/>
    <w:rsid w:val="00C9230D"/>
    <w:rsid w:val="00CA1670"/>
    <w:rsid w:val="00CA71A3"/>
    <w:rsid w:val="00CB6FB0"/>
    <w:rsid w:val="00CC14D0"/>
    <w:rsid w:val="00CF2EEB"/>
    <w:rsid w:val="00CF4F1F"/>
    <w:rsid w:val="00D2533E"/>
    <w:rsid w:val="00D3197B"/>
    <w:rsid w:val="00D37820"/>
    <w:rsid w:val="00D50406"/>
    <w:rsid w:val="00D640F1"/>
    <w:rsid w:val="00D76909"/>
    <w:rsid w:val="00E00136"/>
    <w:rsid w:val="00E0196F"/>
    <w:rsid w:val="00E33627"/>
    <w:rsid w:val="00E6676C"/>
    <w:rsid w:val="00E66B38"/>
    <w:rsid w:val="00E816DA"/>
    <w:rsid w:val="00E819E1"/>
    <w:rsid w:val="00ED355F"/>
    <w:rsid w:val="00F521B5"/>
    <w:rsid w:val="00F56D39"/>
    <w:rsid w:val="00F76E90"/>
    <w:rsid w:val="00F9602B"/>
    <w:rsid w:val="00FB5753"/>
    <w:rsid w:val="00FC1B83"/>
    <w:rsid w:val="00FC7FF5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AB293"/>
  <w14:defaultImageDpi w14:val="0"/>
  <w15:docId w15:val="{1D1C9DBF-E58C-43B1-88F3-A982E1D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4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1F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027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27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也枝</dc:creator>
  <cp:keywords/>
  <dc:description/>
  <cp:lastModifiedBy>出口 也枝</cp:lastModifiedBy>
  <cp:revision>3</cp:revision>
  <cp:lastPrinted>2024-06-26T00:03:00Z</cp:lastPrinted>
  <dcterms:created xsi:type="dcterms:W3CDTF">2024-12-05T04:33:00Z</dcterms:created>
  <dcterms:modified xsi:type="dcterms:W3CDTF">2024-12-05T04:51:00Z</dcterms:modified>
</cp:coreProperties>
</file>