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B9B3" w14:textId="77777777" w:rsidR="00270273" w:rsidRPr="00232458" w:rsidRDefault="00753A7F" w:rsidP="006678C4">
      <w:pPr>
        <w:wordWrap w:val="0"/>
        <w:autoSpaceDE/>
        <w:autoSpaceDN/>
        <w:adjustRightInd/>
        <w:jc w:val="both"/>
        <w:rPr>
          <w:rFonts w:ascii="ＭＳ 明朝"/>
          <w:kern w:val="2"/>
          <w:sz w:val="22"/>
          <w:szCs w:val="22"/>
        </w:rPr>
      </w:pPr>
      <w:r w:rsidRPr="00232458">
        <w:rPr>
          <w:rFonts w:ascii="ＭＳ 明朝" w:hAnsi="ＭＳ 明朝" w:hint="eastAsia"/>
          <w:kern w:val="2"/>
          <w:sz w:val="22"/>
          <w:szCs w:val="22"/>
        </w:rPr>
        <w:t>様式</w:t>
      </w:r>
      <w:r w:rsidR="00270273" w:rsidRPr="00232458">
        <w:rPr>
          <w:rFonts w:ascii="ＭＳ 明朝" w:hAnsi="ＭＳ 明朝" w:hint="eastAsia"/>
          <w:kern w:val="2"/>
          <w:sz w:val="22"/>
          <w:szCs w:val="22"/>
        </w:rPr>
        <w:t>第１号</w:t>
      </w:r>
      <w:r w:rsidR="00342737" w:rsidRPr="00232458">
        <w:rPr>
          <w:rFonts w:ascii="ＭＳ 明朝" w:hAnsi="ＭＳ 明朝" w:hint="eastAsia"/>
          <w:kern w:val="2"/>
          <w:sz w:val="22"/>
          <w:szCs w:val="22"/>
        </w:rPr>
        <w:t>（</w:t>
      </w:r>
      <w:r w:rsidR="007E1EBE" w:rsidRPr="00232458">
        <w:rPr>
          <w:rFonts w:ascii="ＭＳ 明朝" w:hAnsi="ＭＳ 明朝" w:hint="eastAsia"/>
          <w:kern w:val="2"/>
          <w:sz w:val="22"/>
          <w:szCs w:val="22"/>
        </w:rPr>
        <w:t>第</w:t>
      </w:r>
      <w:r w:rsidR="00A34AEA" w:rsidRPr="00232458">
        <w:rPr>
          <w:rFonts w:ascii="ＭＳ 明朝" w:hAnsi="ＭＳ 明朝" w:hint="eastAsia"/>
          <w:kern w:val="2"/>
          <w:sz w:val="22"/>
          <w:szCs w:val="22"/>
        </w:rPr>
        <w:t>５</w:t>
      </w:r>
      <w:r w:rsidR="007E1EBE" w:rsidRPr="00232458">
        <w:rPr>
          <w:rFonts w:ascii="ＭＳ 明朝" w:hAnsi="ＭＳ 明朝" w:hint="eastAsia"/>
          <w:kern w:val="2"/>
          <w:sz w:val="22"/>
          <w:szCs w:val="22"/>
        </w:rPr>
        <w:t>条関係</w:t>
      </w:r>
      <w:r w:rsidR="00342737" w:rsidRPr="00232458">
        <w:rPr>
          <w:rFonts w:ascii="ＭＳ 明朝" w:hAnsi="ＭＳ 明朝" w:hint="eastAsia"/>
          <w:kern w:val="2"/>
          <w:sz w:val="22"/>
          <w:szCs w:val="22"/>
        </w:rPr>
        <w:t>）</w:t>
      </w:r>
    </w:p>
    <w:p w14:paraId="7262DD98" w14:textId="77777777" w:rsidR="00270273" w:rsidRPr="00232458" w:rsidRDefault="00270273" w:rsidP="00270273">
      <w:pPr>
        <w:rPr>
          <w:sz w:val="22"/>
          <w:szCs w:val="22"/>
        </w:rPr>
      </w:pPr>
    </w:p>
    <w:p w14:paraId="55DBFAB1" w14:textId="77777777" w:rsidR="00270273" w:rsidRPr="00232458" w:rsidRDefault="00270273" w:rsidP="00270273">
      <w:pPr>
        <w:jc w:val="center"/>
        <w:rPr>
          <w:sz w:val="22"/>
          <w:szCs w:val="22"/>
        </w:rPr>
      </w:pPr>
      <w:r w:rsidRPr="00232458">
        <w:rPr>
          <w:rFonts w:hint="eastAsia"/>
          <w:sz w:val="22"/>
          <w:szCs w:val="22"/>
        </w:rPr>
        <w:t>美里町一般不妊治療</w:t>
      </w:r>
      <w:r w:rsidR="000F4A6C" w:rsidRPr="00232458">
        <w:rPr>
          <w:rFonts w:hint="eastAsia"/>
          <w:sz w:val="22"/>
          <w:szCs w:val="22"/>
        </w:rPr>
        <w:t>費</w:t>
      </w:r>
      <w:r w:rsidRPr="00232458">
        <w:rPr>
          <w:rFonts w:hint="eastAsia"/>
          <w:sz w:val="22"/>
          <w:szCs w:val="22"/>
        </w:rPr>
        <w:t>助成金交付申請書</w:t>
      </w:r>
    </w:p>
    <w:p w14:paraId="732D367C" w14:textId="77777777" w:rsidR="00270273" w:rsidRPr="00232458" w:rsidRDefault="00270273" w:rsidP="00232458">
      <w:pPr>
        <w:rPr>
          <w:sz w:val="22"/>
          <w:szCs w:val="22"/>
        </w:rPr>
      </w:pPr>
    </w:p>
    <w:p w14:paraId="28901940" w14:textId="77777777" w:rsidR="00270273" w:rsidRPr="00232458" w:rsidRDefault="00934632" w:rsidP="00270273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72547" w:rsidRPr="00232458">
        <w:rPr>
          <w:rFonts w:hint="eastAsia"/>
          <w:sz w:val="22"/>
          <w:szCs w:val="22"/>
        </w:rPr>
        <w:t xml:space="preserve">　　年　　月</w:t>
      </w:r>
      <w:r w:rsidR="00270273" w:rsidRPr="00232458">
        <w:rPr>
          <w:rFonts w:hint="eastAsia"/>
          <w:sz w:val="22"/>
          <w:szCs w:val="22"/>
        </w:rPr>
        <w:t xml:space="preserve">　　日　</w:t>
      </w:r>
    </w:p>
    <w:p w14:paraId="3B257CCC" w14:textId="77777777" w:rsidR="00270273" w:rsidRPr="00232458" w:rsidRDefault="00270273" w:rsidP="00270273">
      <w:pPr>
        <w:ind w:firstLineChars="100" w:firstLine="199"/>
        <w:rPr>
          <w:sz w:val="22"/>
          <w:szCs w:val="22"/>
        </w:rPr>
      </w:pPr>
      <w:r w:rsidRPr="00232458">
        <w:rPr>
          <w:rFonts w:hint="eastAsia"/>
          <w:sz w:val="22"/>
          <w:szCs w:val="22"/>
        </w:rPr>
        <w:t>美里町長　　様</w:t>
      </w:r>
    </w:p>
    <w:p w14:paraId="28318211" w14:textId="77777777" w:rsidR="00270273" w:rsidRPr="00232458" w:rsidRDefault="00270273" w:rsidP="00270273">
      <w:pPr>
        <w:wordWrap w:val="0"/>
        <w:jc w:val="right"/>
        <w:rPr>
          <w:sz w:val="22"/>
          <w:szCs w:val="22"/>
        </w:rPr>
      </w:pPr>
      <w:r w:rsidRPr="00232458">
        <w:rPr>
          <w:rFonts w:hint="eastAsia"/>
          <w:sz w:val="22"/>
          <w:szCs w:val="22"/>
        </w:rPr>
        <w:t>申請者　住所</w:t>
      </w:r>
      <w:r w:rsidR="00934632">
        <w:rPr>
          <w:rFonts w:hint="eastAsia"/>
          <w:sz w:val="22"/>
          <w:szCs w:val="22"/>
        </w:rPr>
        <w:t xml:space="preserve">　美里町</w:t>
      </w:r>
      <w:r w:rsidRPr="00232458">
        <w:rPr>
          <w:rFonts w:hint="eastAsia"/>
          <w:sz w:val="22"/>
          <w:szCs w:val="22"/>
        </w:rPr>
        <w:t xml:space="preserve">　</w:t>
      </w:r>
      <w:r w:rsidR="00C858BD" w:rsidRPr="00232458">
        <w:rPr>
          <w:rFonts w:hint="eastAsia"/>
          <w:sz w:val="22"/>
          <w:szCs w:val="22"/>
        </w:rPr>
        <w:t xml:space="preserve">　　</w:t>
      </w:r>
      <w:r w:rsidRPr="00232458">
        <w:rPr>
          <w:rFonts w:hint="eastAsia"/>
          <w:sz w:val="22"/>
          <w:szCs w:val="22"/>
        </w:rPr>
        <w:t xml:space="preserve">　　　　　　　</w:t>
      </w:r>
    </w:p>
    <w:p w14:paraId="0E57857E" w14:textId="77777777" w:rsidR="000F4A6C" w:rsidRDefault="00270273" w:rsidP="00232458">
      <w:pPr>
        <w:wordWrap w:val="0"/>
        <w:jc w:val="right"/>
        <w:rPr>
          <w:sz w:val="22"/>
          <w:szCs w:val="22"/>
        </w:rPr>
      </w:pPr>
      <w:r w:rsidRPr="00232458">
        <w:rPr>
          <w:rFonts w:hint="eastAsia"/>
          <w:sz w:val="22"/>
          <w:szCs w:val="22"/>
        </w:rPr>
        <w:t xml:space="preserve">氏名　　　　　　　　　　　　　</w:t>
      </w:r>
      <w:r w:rsidR="00E0196F" w:rsidRPr="00232458">
        <w:rPr>
          <w:rFonts w:hint="eastAsia"/>
          <w:sz w:val="22"/>
          <w:szCs w:val="22"/>
        </w:rPr>
        <w:t xml:space="preserve">　</w:t>
      </w:r>
    </w:p>
    <w:p w14:paraId="4EA8F8E8" w14:textId="77777777" w:rsidR="00232458" w:rsidRPr="00232458" w:rsidRDefault="00232458" w:rsidP="00232458">
      <w:pPr>
        <w:jc w:val="right"/>
        <w:rPr>
          <w:sz w:val="22"/>
          <w:szCs w:val="22"/>
        </w:rPr>
      </w:pPr>
    </w:p>
    <w:p w14:paraId="4361B6B8" w14:textId="77777777" w:rsidR="00270273" w:rsidRPr="00232458" w:rsidRDefault="00270273" w:rsidP="000F4A6C">
      <w:pPr>
        <w:ind w:firstLineChars="100" w:firstLine="199"/>
        <w:rPr>
          <w:sz w:val="22"/>
          <w:szCs w:val="22"/>
        </w:rPr>
      </w:pPr>
      <w:r w:rsidRPr="00232458">
        <w:rPr>
          <w:rFonts w:hint="eastAsia"/>
          <w:sz w:val="22"/>
          <w:szCs w:val="22"/>
        </w:rPr>
        <w:t>美里町一般不妊治療費助成金を受けたいので、関係書類を添えて申請します。</w:t>
      </w:r>
    </w:p>
    <w:p w14:paraId="16AB93E7" w14:textId="77777777" w:rsidR="00E816DA" w:rsidRPr="00232458" w:rsidRDefault="00E816DA" w:rsidP="00270273">
      <w:pPr>
        <w:ind w:firstLineChars="100" w:firstLine="199"/>
        <w:rPr>
          <w:sz w:val="22"/>
          <w:szCs w:val="22"/>
        </w:rPr>
      </w:pPr>
      <w:r w:rsidRPr="00232458">
        <w:rPr>
          <w:rFonts w:hint="eastAsia"/>
          <w:sz w:val="22"/>
          <w:szCs w:val="22"/>
        </w:rPr>
        <w:t>なお、</w:t>
      </w:r>
      <w:r w:rsidR="00BB14D8" w:rsidRPr="00232458">
        <w:rPr>
          <w:rFonts w:hint="eastAsia"/>
          <w:sz w:val="22"/>
          <w:szCs w:val="22"/>
        </w:rPr>
        <w:t>私たちの住所</w:t>
      </w:r>
      <w:r w:rsidR="00142140" w:rsidRPr="00232458">
        <w:rPr>
          <w:rFonts w:hint="eastAsia"/>
          <w:sz w:val="22"/>
          <w:szCs w:val="22"/>
        </w:rPr>
        <w:t>、所得額</w:t>
      </w:r>
      <w:r w:rsidR="00BB14D8" w:rsidRPr="00232458">
        <w:rPr>
          <w:rFonts w:hint="eastAsia"/>
          <w:sz w:val="22"/>
          <w:szCs w:val="22"/>
        </w:rPr>
        <w:t>及び町税等の納付状況の確認のため、美里町職員が公簿等を閲覧することや、</w:t>
      </w:r>
      <w:r w:rsidR="00142140" w:rsidRPr="00232458">
        <w:rPr>
          <w:rFonts w:hint="eastAsia"/>
          <w:sz w:val="22"/>
          <w:szCs w:val="22"/>
        </w:rPr>
        <w:t>同様の助成金の受給の有無の確認のため、</w:t>
      </w:r>
      <w:r w:rsidR="00BB14D8" w:rsidRPr="00232458">
        <w:rPr>
          <w:rFonts w:hint="eastAsia"/>
          <w:sz w:val="22"/>
          <w:szCs w:val="22"/>
        </w:rPr>
        <w:t>美里町が他の自治体へ照会すること、及び他自治体から</w:t>
      </w:r>
      <w:r w:rsidR="00142140" w:rsidRPr="00232458">
        <w:rPr>
          <w:rFonts w:hint="eastAsia"/>
          <w:sz w:val="22"/>
          <w:szCs w:val="22"/>
        </w:rPr>
        <w:t>美里</w:t>
      </w:r>
      <w:r w:rsidR="00BB14D8" w:rsidRPr="00232458">
        <w:rPr>
          <w:rFonts w:hint="eastAsia"/>
          <w:sz w:val="22"/>
          <w:szCs w:val="22"/>
        </w:rPr>
        <w:t>町に照会があった時にこれに回答すること、</w:t>
      </w:r>
      <w:r w:rsidR="00142140" w:rsidRPr="00232458">
        <w:rPr>
          <w:rFonts w:hint="eastAsia"/>
          <w:sz w:val="22"/>
          <w:szCs w:val="22"/>
        </w:rPr>
        <w:t>本申請に係る治療について</w:t>
      </w:r>
      <w:r w:rsidR="00BB14D8" w:rsidRPr="00232458">
        <w:rPr>
          <w:rFonts w:hint="eastAsia"/>
          <w:sz w:val="22"/>
          <w:szCs w:val="22"/>
        </w:rPr>
        <w:t>医療機関や加入している健康保険組合等の保険者に照会する</w:t>
      </w:r>
      <w:r w:rsidR="000F4A6C" w:rsidRPr="00232458">
        <w:rPr>
          <w:rFonts w:hint="eastAsia"/>
          <w:sz w:val="22"/>
          <w:szCs w:val="22"/>
        </w:rPr>
        <w:t>こと</w:t>
      </w:r>
      <w:r w:rsidRPr="00232458">
        <w:rPr>
          <w:rFonts w:hint="eastAsia"/>
          <w:sz w:val="22"/>
          <w:szCs w:val="22"/>
        </w:rPr>
        <w:t>に同意します。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1224"/>
        <w:gridCol w:w="2551"/>
        <w:gridCol w:w="1276"/>
        <w:gridCol w:w="2299"/>
      </w:tblGrid>
      <w:tr w:rsidR="00270273" w:rsidRPr="00232458" w14:paraId="67251668" w14:textId="77777777" w:rsidTr="006032F1">
        <w:trPr>
          <w:trHeight w:val="682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55BD57" w14:textId="77777777" w:rsidR="00270273" w:rsidRPr="00232458" w:rsidRDefault="00270273" w:rsidP="00270273">
            <w:pPr>
              <w:jc w:val="center"/>
              <w:rPr>
                <w:sz w:val="22"/>
                <w:szCs w:val="22"/>
              </w:rPr>
            </w:pPr>
            <w:r w:rsidRPr="00232458">
              <w:rPr>
                <w:rFonts w:hint="eastAsia"/>
                <w:sz w:val="22"/>
                <w:szCs w:val="22"/>
              </w:rPr>
              <w:t>（ふりがな）</w:t>
            </w:r>
          </w:p>
          <w:p w14:paraId="274D83D4" w14:textId="77777777" w:rsidR="00270273" w:rsidRPr="00232458" w:rsidRDefault="00270273" w:rsidP="00270273">
            <w:pPr>
              <w:jc w:val="center"/>
              <w:rPr>
                <w:sz w:val="22"/>
                <w:szCs w:val="22"/>
              </w:rPr>
            </w:pPr>
            <w:r w:rsidRPr="00232458">
              <w:rPr>
                <w:rFonts w:hint="eastAsia"/>
                <w:sz w:val="22"/>
                <w:szCs w:val="22"/>
              </w:rPr>
              <w:t>夫の氏名</w:t>
            </w:r>
          </w:p>
        </w:tc>
        <w:tc>
          <w:tcPr>
            <w:tcW w:w="3775" w:type="dxa"/>
            <w:gridSpan w:val="2"/>
            <w:tcBorders>
              <w:top w:val="single" w:sz="12" w:space="0" w:color="auto"/>
            </w:tcBorders>
            <w:vAlign w:val="center"/>
          </w:tcPr>
          <w:p w14:paraId="63C731F5" w14:textId="77777777" w:rsidR="00270273" w:rsidRPr="00232458" w:rsidRDefault="00270273" w:rsidP="002614DF">
            <w:pPr>
              <w:jc w:val="center"/>
              <w:rPr>
                <w:sz w:val="22"/>
                <w:szCs w:val="22"/>
              </w:rPr>
            </w:pPr>
            <w:r w:rsidRPr="00232458">
              <w:rPr>
                <w:rFonts w:hint="eastAsia"/>
                <w:sz w:val="22"/>
                <w:szCs w:val="22"/>
              </w:rPr>
              <w:t xml:space="preserve">（　　　　　</w:t>
            </w:r>
            <w:r w:rsidR="00232458">
              <w:rPr>
                <w:rFonts w:hint="eastAsia"/>
                <w:sz w:val="22"/>
                <w:szCs w:val="22"/>
              </w:rPr>
              <w:t xml:space="preserve">　</w:t>
            </w:r>
            <w:r w:rsidRPr="00232458">
              <w:rPr>
                <w:rFonts w:hint="eastAsia"/>
                <w:sz w:val="22"/>
                <w:szCs w:val="22"/>
              </w:rPr>
              <w:t xml:space="preserve">　　　　　　）</w:t>
            </w:r>
          </w:p>
          <w:p w14:paraId="6BD46AF4" w14:textId="77777777" w:rsidR="00270273" w:rsidRPr="00232458" w:rsidRDefault="00270273" w:rsidP="002702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180282" w14:textId="77777777" w:rsidR="00270273" w:rsidRPr="00232458" w:rsidRDefault="00270273" w:rsidP="00232458">
            <w:pPr>
              <w:ind w:firstLineChars="100" w:firstLine="199"/>
              <w:jc w:val="right"/>
              <w:rPr>
                <w:sz w:val="22"/>
                <w:szCs w:val="22"/>
              </w:rPr>
            </w:pPr>
            <w:r w:rsidRPr="00232458"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="00AA4C05" w:rsidRPr="00232458">
              <w:rPr>
                <w:rFonts w:hint="eastAsia"/>
                <w:sz w:val="22"/>
                <w:szCs w:val="22"/>
              </w:rPr>
              <w:t>生</w:t>
            </w:r>
            <w:r w:rsidRPr="00232458">
              <w:rPr>
                <w:rFonts w:hint="eastAsia"/>
                <w:sz w:val="22"/>
                <w:szCs w:val="22"/>
              </w:rPr>
              <w:t>（　　歳）</w:t>
            </w:r>
          </w:p>
        </w:tc>
      </w:tr>
      <w:tr w:rsidR="002614DF" w:rsidRPr="00232458" w14:paraId="43B97BAC" w14:textId="77777777" w:rsidTr="006032F1">
        <w:trPr>
          <w:trHeight w:val="495"/>
        </w:trPr>
        <w:tc>
          <w:tcPr>
            <w:tcW w:w="1578" w:type="dxa"/>
            <w:vMerge w:val="restart"/>
            <w:tcBorders>
              <w:left w:val="single" w:sz="12" w:space="0" w:color="auto"/>
            </w:tcBorders>
            <w:vAlign w:val="center"/>
          </w:tcPr>
          <w:p w14:paraId="14D9842D" w14:textId="77777777" w:rsidR="002614DF" w:rsidRPr="00232458" w:rsidRDefault="002614DF" w:rsidP="00270273">
            <w:pPr>
              <w:jc w:val="center"/>
              <w:rPr>
                <w:sz w:val="22"/>
                <w:szCs w:val="22"/>
              </w:rPr>
            </w:pPr>
            <w:r w:rsidRPr="00232458">
              <w:rPr>
                <w:rFonts w:hint="eastAsia"/>
                <w:sz w:val="22"/>
                <w:szCs w:val="22"/>
              </w:rPr>
              <w:t>健康保険</w:t>
            </w:r>
          </w:p>
          <w:p w14:paraId="77B07781" w14:textId="77777777" w:rsidR="002F0794" w:rsidRPr="00232458" w:rsidRDefault="002F0794" w:rsidP="00270273">
            <w:pPr>
              <w:jc w:val="center"/>
              <w:rPr>
                <w:sz w:val="22"/>
                <w:szCs w:val="22"/>
              </w:rPr>
            </w:pPr>
            <w:r w:rsidRPr="00232458">
              <w:rPr>
                <w:rFonts w:hint="eastAsia"/>
                <w:sz w:val="14"/>
                <w:szCs w:val="14"/>
              </w:rPr>
              <w:t>※写しがある場合省略可</w:t>
            </w:r>
          </w:p>
        </w:tc>
        <w:tc>
          <w:tcPr>
            <w:tcW w:w="1224" w:type="dxa"/>
            <w:vAlign w:val="center"/>
          </w:tcPr>
          <w:p w14:paraId="47E582CE" w14:textId="77777777" w:rsidR="002614DF" w:rsidRPr="00232458" w:rsidRDefault="002614DF" w:rsidP="002F0794">
            <w:pPr>
              <w:jc w:val="center"/>
              <w:rPr>
                <w:sz w:val="22"/>
                <w:szCs w:val="22"/>
              </w:rPr>
            </w:pPr>
            <w:r w:rsidRPr="00232458">
              <w:rPr>
                <w:rFonts w:hint="eastAsia"/>
                <w:sz w:val="22"/>
                <w:szCs w:val="22"/>
              </w:rPr>
              <w:t>保険者名</w:t>
            </w:r>
          </w:p>
        </w:tc>
        <w:tc>
          <w:tcPr>
            <w:tcW w:w="2551" w:type="dxa"/>
            <w:vAlign w:val="center"/>
          </w:tcPr>
          <w:p w14:paraId="4AD7E4E3" w14:textId="77777777" w:rsidR="002614DF" w:rsidRPr="00232458" w:rsidRDefault="002614DF" w:rsidP="0027027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774C050" w14:textId="77777777" w:rsidR="002614DF" w:rsidRPr="00232458" w:rsidRDefault="002614DF" w:rsidP="002F0794">
            <w:pPr>
              <w:jc w:val="center"/>
              <w:rPr>
                <w:sz w:val="22"/>
                <w:szCs w:val="22"/>
              </w:rPr>
            </w:pPr>
            <w:r w:rsidRPr="00232458">
              <w:rPr>
                <w:rFonts w:hint="eastAsia"/>
                <w:sz w:val="22"/>
                <w:szCs w:val="22"/>
              </w:rPr>
              <w:t>保険者番号</w:t>
            </w:r>
          </w:p>
        </w:tc>
        <w:tc>
          <w:tcPr>
            <w:tcW w:w="2299" w:type="dxa"/>
            <w:tcBorders>
              <w:right w:val="single" w:sz="12" w:space="0" w:color="auto"/>
            </w:tcBorders>
            <w:vAlign w:val="center"/>
          </w:tcPr>
          <w:p w14:paraId="3502B3D3" w14:textId="77777777" w:rsidR="002614DF" w:rsidRPr="00232458" w:rsidRDefault="002614DF" w:rsidP="00AA4C05">
            <w:pPr>
              <w:ind w:firstLineChars="300" w:firstLine="597"/>
              <w:rPr>
                <w:sz w:val="22"/>
                <w:szCs w:val="22"/>
              </w:rPr>
            </w:pPr>
          </w:p>
        </w:tc>
      </w:tr>
      <w:tr w:rsidR="002614DF" w:rsidRPr="00232458" w14:paraId="1FDA93AD" w14:textId="77777777" w:rsidTr="006032F1">
        <w:trPr>
          <w:trHeight w:val="495"/>
        </w:trPr>
        <w:tc>
          <w:tcPr>
            <w:tcW w:w="15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CA3D0B" w14:textId="77777777" w:rsidR="002614DF" w:rsidRPr="00232458" w:rsidRDefault="002614DF" w:rsidP="002702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bottom w:val="single" w:sz="12" w:space="0" w:color="auto"/>
            </w:tcBorders>
            <w:vAlign w:val="center"/>
          </w:tcPr>
          <w:p w14:paraId="12949462" w14:textId="77777777" w:rsidR="002614DF" w:rsidRPr="00232458" w:rsidRDefault="002614DF" w:rsidP="002F0794">
            <w:pPr>
              <w:jc w:val="center"/>
              <w:rPr>
                <w:sz w:val="22"/>
                <w:szCs w:val="22"/>
              </w:rPr>
            </w:pPr>
            <w:r w:rsidRPr="00232458">
              <w:rPr>
                <w:rFonts w:hint="eastAsia"/>
                <w:sz w:val="22"/>
                <w:szCs w:val="22"/>
              </w:rPr>
              <w:t>被保険者名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90D2EB8" w14:textId="77777777" w:rsidR="002614DF" w:rsidRPr="00232458" w:rsidRDefault="002614DF" w:rsidP="0027027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9C62EBF" w14:textId="77777777" w:rsidR="002614DF" w:rsidRPr="00232458" w:rsidRDefault="002614DF" w:rsidP="002F0794">
            <w:pPr>
              <w:jc w:val="center"/>
              <w:rPr>
                <w:sz w:val="22"/>
                <w:szCs w:val="22"/>
              </w:rPr>
            </w:pPr>
            <w:r w:rsidRPr="00232458">
              <w:rPr>
                <w:rFonts w:hint="eastAsia"/>
                <w:sz w:val="22"/>
                <w:szCs w:val="22"/>
              </w:rPr>
              <w:t>記号・番号</w:t>
            </w:r>
          </w:p>
        </w:tc>
        <w:tc>
          <w:tcPr>
            <w:tcW w:w="22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FC306E" w14:textId="77777777" w:rsidR="002614DF" w:rsidRPr="00232458" w:rsidRDefault="002614DF" w:rsidP="00AA4C05">
            <w:pPr>
              <w:ind w:firstLineChars="300" w:firstLine="597"/>
              <w:rPr>
                <w:sz w:val="22"/>
                <w:szCs w:val="22"/>
              </w:rPr>
            </w:pPr>
          </w:p>
        </w:tc>
      </w:tr>
      <w:tr w:rsidR="00270273" w:rsidRPr="00232458" w14:paraId="76100836" w14:textId="77777777" w:rsidTr="006032F1">
        <w:trPr>
          <w:trHeight w:val="481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6011AB" w14:textId="77777777" w:rsidR="00270273" w:rsidRPr="00232458" w:rsidRDefault="00270273" w:rsidP="00270273">
            <w:pPr>
              <w:jc w:val="center"/>
              <w:rPr>
                <w:sz w:val="22"/>
                <w:szCs w:val="22"/>
              </w:rPr>
            </w:pPr>
            <w:r w:rsidRPr="00232458">
              <w:rPr>
                <w:rFonts w:hint="eastAsia"/>
                <w:sz w:val="22"/>
                <w:szCs w:val="22"/>
              </w:rPr>
              <w:t>（ふりがな）</w:t>
            </w:r>
          </w:p>
          <w:p w14:paraId="439291FB" w14:textId="77777777" w:rsidR="00270273" w:rsidRPr="00232458" w:rsidRDefault="00270273" w:rsidP="00270273">
            <w:pPr>
              <w:jc w:val="center"/>
              <w:rPr>
                <w:sz w:val="22"/>
                <w:szCs w:val="22"/>
              </w:rPr>
            </w:pPr>
            <w:r w:rsidRPr="00232458">
              <w:rPr>
                <w:rFonts w:hint="eastAsia"/>
                <w:sz w:val="22"/>
                <w:szCs w:val="22"/>
              </w:rPr>
              <w:t>妻の氏名</w:t>
            </w:r>
          </w:p>
        </w:tc>
        <w:tc>
          <w:tcPr>
            <w:tcW w:w="3775" w:type="dxa"/>
            <w:gridSpan w:val="2"/>
            <w:tcBorders>
              <w:top w:val="single" w:sz="12" w:space="0" w:color="auto"/>
            </w:tcBorders>
            <w:vAlign w:val="center"/>
          </w:tcPr>
          <w:p w14:paraId="68F72140" w14:textId="77777777" w:rsidR="00270273" w:rsidRPr="00232458" w:rsidRDefault="00270273" w:rsidP="00232458">
            <w:pPr>
              <w:jc w:val="center"/>
              <w:rPr>
                <w:sz w:val="22"/>
                <w:szCs w:val="22"/>
              </w:rPr>
            </w:pPr>
            <w:r w:rsidRPr="00232458">
              <w:rPr>
                <w:rFonts w:hint="eastAsia"/>
                <w:sz w:val="22"/>
                <w:szCs w:val="22"/>
              </w:rPr>
              <w:t xml:space="preserve">（　　　　　</w:t>
            </w:r>
            <w:r w:rsidR="00232458">
              <w:rPr>
                <w:rFonts w:hint="eastAsia"/>
                <w:sz w:val="22"/>
                <w:szCs w:val="22"/>
              </w:rPr>
              <w:t xml:space="preserve">　</w:t>
            </w:r>
            <w:r w:rsidRPr="00232458">
              <w:rPr>
                <w:rFonts w:hint="eastAsia"/>
                <w:sz w:val="22"/>
                <w:szCs w:val="22"/>
              </w:rPr>
              <w:t xml:space="preserve">　　　　　　）</w:t>
            </w:r>
          </w:p>
          <w:p w14:paraId="6BC370A2" w14:textId="77777777" w:rsidR="00270273" w:rsidRPr="00232458" w:rsidRDefault="00270273" w:rsidP="0027027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C4F5A1" w14:textId="77777777" w:rsidR="00270273" w:rsidRPr="00232458" w:rsidRDefault="00270273" w:rsidP="00232458">
            <w:pPr>
              <w:jc w:val="right"/>
              <w:rPr>
                <w:sz w:val="22"/>
                <w:szCs w:val="22"/>
              </w:rPr>
            </w:pPr>
            <w:r w:rsidRPr="00232458">
              <w:rPr>
                <w:rFonts w:hint="eastAsia"/>
                <w:sz w:val="22"/>
                <w:szCs w:val="22"/>
              </w:rPr>
              <w:t xml:space="preserve">　　　年　　月　　日</w:t>
            </w:r>
            <w:r w:rsidR="00AA4C05" w:rsidRPr="00232458">
              <w:rPr>
                <w:rFonts w:hint="eastAsia"/>
                <w:sz w:val="22"/>
                <w:szCs w:val="22"/>
              </w:rPr>
              <w:t>生</w:t>
            </w:r>
            <w:r w:rsidRPr="00232458">
              <w:rPr>
                <w:rFonts w:hint="eastAsia"/>
                <w:sz w:val="22"/>
                <w:szCs w:val="22"/>
              </w:rPr>
              <w:t>（　　歳）</w:t>
            </w:r>
          </w:p>
        </w:tc>
      </w:tr>
      <w:tr w:rsidR="002F0794" w:rsidRPr="00232458" w14:paraId="0369D5C7" w14:textId="77777777" w:rsidTr="006032F1">
        <w:trPr>
          <w:trHeight w:val="495"/>
        </w:trPr>
        <w:tc>
          <w:tcPr>
            <w:tcW w:w="1578" w:type="dxa"/>
            <w:vMerge w:val="restart"/>
            <w:tcBorders>
              <w:left w:val="single" w:sz="12" w:space="0" w:color="auto"/>
            </w:tcBorders>
            <w:vAlign w:val="center"/>
          </w:tcPr>
          <w:p w14:paraId="601800F1" w14:textId="77777777" w:rsidR="002F0794" w:rsidRPr="00232458" w:rsidRDefault="002F0794" w:rsidP="00B20402">
            <w:pPr>
              <w:jc w:val="center"/>
              <w:rPr>
                <w:sz w:val="22"/>
                <w:szCs w:val="22"/>
              </w:rPr>
            </w:pPr>
            <w:r w:rsidRPr="00232458">
              <w:rPr>
                <w:rFonts w:hint="eastAsia"/>
                <w:sz w:val="22"/>
                <w:szCs w:val="22"/>
              </w:rPr>
              <w:t>健康保険</w:t>
            </w:r>
          </w:p>
          <w:p w14:paraId="13E90B2D" w14:textId="77777777" w:rsidR="002F0794" w:rsidRPr="00232458" w:rsidRDefault="002F0794" w:rsidP="00B20402">
            <w:pPr>
              <w:jc w:val="center"/>
              <w:rPr>
                <w:sz w:val="22"/>
                <w:szCs w:val="22"/>
              </w:rPr>
            </w:pPr>
            <w:r w:rsidRPr="00232458">
              <w:rPr>
                <w:rFonts w:hint="eastAsia"/>
                <w:sz w:val="14"/>
                <w:szCs w:val="14"/>
              </w:rPr>
              <w:t>※写しがある場合省略可</w:t>
            </w:r>
          </w:p>
        </w:tc>
        <w:tc>
          <w:tcPr>
            <w:tcW w:w="1224" w:type="dxa"/>
            <w:vAlign w:val="center"/>
          </w:tcPr>
          <w:p w14:paraId="6E5E66DB" w14:textId="77777777" w:rsidR="002F0794" w:rsidRPr="00232458" w:rsidRDefault="002F0794" w:rsidP="00B20402">
            <w:pPr>
              <w:jc w:val="center"/>
              <w:rPr>
                <w:sz w:val="22"/>
                <w:szCs w:val="22"/>
              </w:rPr>
            </w:pPr>
            <w:r w:rsidRPr="00232458">
              <w:rPr>
                <w:rFonts w:hint="eastAsia"/>
                <w:sz w:val="22"/>
                <w:szCs w:val="22"/>
              </w:rPr>
              <w:t>保険者名</w:t>
            </w:r>
          </w:p>
        </w:tc>
        <w:tc>
          <w:tcPr>
            <w:tcW w:w="2551" w:type="dxa"/>
            <w:vAlign w:val="center"/>
          </w:tcPr>
          <w:p w14:paraId="369CD187" w14:textId="77777777" w:rsidR="002F0794" w:rsidRPr="00232458" w:rsidRDefault="002F0794" w:rsidP="00B2040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91EE629" w14:textId="77777777" w:rsidR="002F0794" w:rsidRPr="00232458" w:rsidRDefault="002F0794" w:rsidP="00B20402">
            <w:pPr>
              <w:jc w:val="center"/>
              <w:rPr>
                <w:sz w:val="22"/>
                <w:szCs w:val="22"/>
              </w:rPr>
            </w:pPr>
            <w:r w:rsidRPr="00232458">
              <w:rPr>
                <w:rFonts w:hint="eastAsia"/>
                <w:sz w:val="22"/>
                <w:szCs w:val="22"/>
              </w:rPr>
              <w:t>保険者番号</w:t>
            </w:r>
          </w:p>
        </w:tc>
        <w:tc>
          <w:tcPr>
            <w:tcW w:w="2299" w:type="dxa"/>
            <w:tcBorders>
              <w:right w:val="single" w:sz="12" w:space="0" w:color="auto"/>
            </w:tcBorders>
            <w:vAlign w:val="center"/>
          </w:tcPr>
          <w:p w14:paraId="71707C9F" w14:textId="77777777" w:rsidR="002F0794" w:rsidRPr="00232458" w:rsidRDefault="002F0794" w:rsidP="00B20402">
            <w:pPr>
              <w:ind w:firstLineChars="300" w:firstLine="597"/>
              <w:rPr>
                <w:sz w:val="22"/>
                <w:szCs w:val="22"/>
              </w:rPr>
            </w:pPr>
          </w:p>
        </w:tc>
      </w:tr>
      <w:tr w:rsidR="002F0794" w:rsidRPr="00232458" w14:paraId="1BD5C545" w14:textId="77777777" w:rsidTr="006032F1">
        <w:trPr>
          <w:trHeight w:val="495"/>
        </w:trPr>
        <w:tc>
          <w:tcPr>
            <w:tcW w:w="15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3AEA12" w14:textId="77777777" w:rsidR="002F0794" w:rsidRPr="00232458" w:rsidRDefault="002F0794" w:rsidP="00B20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bottom w:val="single" w:sz="12" w:space="0" w:color="auto"/>
            </w:tcBorders>
            <w:vAlign w:val="center"/>
          </w:tcPr>
          <w:p w14:paraId="05325F8D" w14:textId="77777777" w:rsidR="002F0794" w:rsidRPr="00232458" w:rsidRDefault="002F0794" w:rsidP="00B20402">
            <w:pPr>
              <w:jc w:val="center"/>
              <w:rPr>
                <w:sz w:val="22"/>
                <w:szCs w:val="22"/>
              </w:rPr>
            </w:pPr>
            <w:r w:rsidRPr="00232458">
              <w:rPr>
                <w:rFonts w:hint="eastAsia"/>
                <w:sz w:val="22"/>
                <w:szCs w:val="22"/>
              </w:rPr>
              <w:t>被保険者名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88861BC" w14:textId="77777777" w:rsidR="002F0794" w:rsidRPr="00232458" w:rsidRDefault="002F0794" w:rsidP="00B2040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231A6E5F" w14:textId="77777777" w:rsidR="002F0794" w:rsidRPr="00232458" w:rsidRDefault="002F0794" w:rsidP="00B20402">
            <w:pPr>
              <w:jc w:val="center"/>
              <w:rPr>
                <w:sz w:val="22"/>
                <w:szCs w:val="22"/>
              </w:rPr>
            </w:pPr>
            <w:r w:rsidRPr="00232458">
              <w:rPr>
                <w:rFonts w:hint="eastAsia"/>
                <w:sz w:val="22"/>
                <w:szCs w:val="22"/>
              </w:rPr>
              <w:t>記号・番号</w:t>
            </w:r>
          </w:p>
        </w:tc>
        <w:tc>
          <w:tcPr>
            <w:tcW w:w="22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08FCC4" w14:textId="77777777" w:rsidR="002F0794" w:rsidRPr="00232458" w:rsidRDefault="002F0794" w:rsidP="00B20402">
            <w:pPr>
              <w:ind w:firstLineChars="300" w:firstLine="597"/>
              <w:rPr>
                <w:sz w:val="22"/>
                <w:szCs w:val="22"/>
              </w:rPr>
            </w:pPr>
          </w:p>
        </w:tc>
      </w:tr>
      <w:tr w:rsidR="00270273" w:rsidRPr="00232458" w14:paraId="1EE41FCA" w14:textId="77777777" w:rsidTr="006032F1">
        <w:trPr>
          <w:trHeight w:val="704"/>
        </w:trPr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14:paraId="72FDA847" w14:textId="77777777" w:rsidR="00270273" w:rsidRPr="00232458" w:rsidRDefault="00270273" w:rsidP="00270273">
            <w:pPr>
              <w:jc w:val="center"/>
              <w:rPr>
                <w:sz w:val="22"/>
                <w:szCs w:val="22"/>
              </w:rPr>
            </w:pPr>
            <w:r w:rsidRPr="00232458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35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82D9F30" w14:textId="77777777" w:rsidR="002F0794" w:rsidRPr="00232458" w:rsidRDefault="00270273" w:rsidP="002F0794">
            <w:pPr>
              <w:ind w:leftChars="-71" w:left="-155" w:firstLineChars="71" w:firstLine="141"/>
              <w:rPr>
                <w:sz w:val="22"/>
                <w:szCs w:val="22"/>
              </w:rPr>
            </w:pPr>
            <w:r w:rsidRPr="00232458">
              <w:rPr>
                <w:rFonts w:hint="eastAsia"/>
                <w:sz w:val="22"/>
                <w:szCs w:val="22"/>
              </w:rPr>
              <w:t>〒</w:t>
            </w:r>
          </w:p>
          <w:p w14:paraId="59409D6C" w14:textId="77777777" w:rsidR="00270273" w:rsidRPr="00232458" w:rsidRDefault="002F0794" w:rsidP="002F0794">
            <w:pPr>
              <w:wordWrap w:val="0"/>
              <w:ind w:leftChars="-71" w:left="-155" w:firstLineChars="71" w:firstLine="141"/>
              <w:jc w:val="right"/>
              <w:rPr>
                <w:sz w:val="22"/>
                <w:szCs w:val="22"/>
              </w:rPr>
            </w:pPr>
            <w:r w:rsidRPr="00232458">
              <w:rPr>
                <w:rFonts w:hint="eastAsia"/>
                <w:sz w:val="22"/>
                <w:szCs w:val="22"/>
              </w:rPr>
              <w:t xml:space="preserve">住所　　　　　　　　　　　　　　　　　　</w:t>
            </w:r>
            <w:r w:rsidR="00270273" w:rsidRPr="00232458">
              <w:rPr>
                <w:rFonts w:hint="eastAsia"/>
                <w:sz w:val="22"/>
                <w:szCs w:val="22"/>
              </w:rPr>
              <w:t xml:space="preserve">電話番号　　　　　　　　　　　</w:t>
            </w:r>
          </w:p>
        </w:tc>
      </w:tr>
      <w:tr w:rsidR="002F0794" w:rsidRPr="00232458" w14:paraId="6CA6A9BC" w14:textId="77777777" w:rsidTr="006032F1">
        <w:trPr>
          <w:trHeight w:val="704"/>
        </w:trPr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14:paraId="30A43CE9" w14:textId="77777777" w:rsidR="002F0794" w:rsidRPr="00232458" w:rsidRDefault="00232458" w:rsidP="00B20402">
            <w:pPr>
              <w:jc w:val="center"/>
              <w:rPr>
                <w:sz w:val="22"/>
                <w:szCs w:val="22"/>
              </w:rPr>
            </w:pPr>
            <w:r w:rsidRPr="00232458">
              <w:rPr>
                <w:rFonts w:hint="eastAsia"/>
                <w:sz w:val="22"/>
                <w:szCs w:val="22"/>
              </w:rPr>
              <w:t>夫婦の住所が異なる場合</w:t>
            </w:r>
          </w:p>
        </w:tc>
        <w:tc>
          <w:tcPr>
            <w:tcW w:w="7350" w:type="dxa"/>
            <w:gridSpan w:val="4"/>
            <w:tcBorders>
              <w:right w:val="single" w:sz="12" w:space="0" w:color="auto"/>
            </w:tcBorders>
          </w:tcPr>
          <w:p w14:paraId="27C176C9" w14:textId="77777777" w:rsidR="002F0794" w:rsidRPr="00232458" w:rsidRDefault="002F0794" w:rsidP="00B20402">
            <w:pPr>
              <w:ind w:leftChars="-71" w:left="-155" w:firstLineChars="71" w:firstLine="141"/>
              <w:rPr>
                <w:sz w:val="22"/>
                <w:szCs w:val="22"/>
              </w:rPr>
            </w:pPr>
            <w:r w:rsidRPr="00232458">
              <w:rPr>
                <w:rFonts w:hint="eastAsia"/>
                <w:sz w:val="22"/>
                <w:szCs w:val="22"/>
              </w:rPr>
              <w:t>〒</w:t>
            </w:r>
          </w:p>
          <w:p w14:paraId="43F6C314" w14:textId="77777777" w:rsidR="002F0794" w:rsidRPr="00232458" w:rsidRDefault="002F0794" w:rsidP="00B20402">
            <w:pPr>
              <w:wordWrap w:val="0"/>
              <w:ind w:leftChars="-71" w:left="-155" w:firstLineChars="71" w:firstLine="141"/>
              <w:jc w:val="right"/>
              <w:rPr>
                <w:sz w:val="22"/>
                <w:szCs w:val="22"/>
              </w:rPr>
            </w:pPr>
            <w:r w:rsidRPr="00232458">
              <w:rPr>
                <w:rFonts w:hint="eastAsia"/>
                <w:sz w:val="22"/>
                <w:szCs w:val="22"/>
              </w:rPr>
              <w:t xml:space="preserve">住所　　　　　　　　　　　　　　　　　　電話番号　　　　　　　　　　　</w:t>
            </w:r>
          </w:p>
        </w:tc>
      </w:tr>
      <w:tr w:rsidR="00270273" w:rsidRPr="00232458" w14:paraId="3903D945" w14:textId="77777777" w:rsidTr="006032F1">
        <w:tc>
          <w:tcPr>
            <w:tcW w:w="1578" w:type="dxa"/>
            <w:tcBorders>
              <w:left w:val="single" w:sz="12" w:space="0" w:color="auto"/>
            </w:tcBorders>
          </w:tcPr>
          <w:p w14:paraId="50CA7879" w14:textId="77777777" w:rsidR="00232458" w:rsidRDefault="00270273" w:rsidP="00232458">
            <w:pPr>
              <w:jc w:val="center"/>
              <w:rPr>
                <w:sz w:val="22"/>
                <w:szCs w:val="22"/>
              </w:rPr>
            </w:pPr>
            <w:r w:rsidRPr="00232458">
              <w:rPr>
                <w:rFonts w:hint="eastAsia"/>
                <w:sz w:val="22"/>
                <w:szCs w:val="22"/>
              </w:rPr>
              <w:t>これまでに</w:t>
            </w:r>
          </w:p>
          <w:p w14:paraId="027C9872" w14:textId="77777777" w:rsidR="00270273" w:rsidRPr="00232458" w:rsidRDefault="00270273" w:rsidP="00232458">
            <w:pPr>
              <w:jc w:val="center"/>
              <w:rPr>
                <w:sz w:val="22"/>
                <w:szCs w:val="22"/>
              </w:rPr>
            </w:pPr>
            <w:r w:rsidRPr="00232458">
              <w:rPr>
                <w:rFonts w:hint="eastAsia"/>
                <w:sz w:val="22"/>
                <w:szCs w:val="22"/>
              </w:rPr>
              <w:t>受けた助成</w:t>
            </w:r>
          </w:p>
        </w:tc>
        <w:tc>
          <w:tcPr>
            <w:tcW w:w="7350" w:type="dxa"/>
            <w:gridSpan w:val="4"/>
            <w:tcBorders>
              <w:right w:val="single" w:sz="12" w:space="0" w:color="auto"/>
            </w:tcBorders>
            <w:vAlign w:val="center"/>
          </w:tcPr>
          <w:p w14:paraId="00F102C4" w14:textId="77777777" w:rsidR="00270273" w:rsidRPr="00232458" w:rsidRDefault="00270273" w:rsidP="00270273">
            <w:pPr>
              <w:jc w:val="center"/>
              <w:rPr>
                <w:sz w:val="22"/>
                <w:szCs w:val="22"/>
              </w:rPr>
            </w:pPr>
            <w:r w:rsidRPr="00232458">
              <w:rPr>
                <w:rFonts w:hint="eastAsia"/>
                <w:sz w:val="22"/>
                <w:szCs w:val="22"/>
              </w:rPr>
              <w:t>本町での助成回数（　　回）　本町以外での助成回数（　　回）</w:t>
            </w:r>
          </w:p>
        </w:tc>
      </w:tr>
      <w:tr w:rsidR="006032F1" w:rsidRPr="00232458" w14:paraId="267B0CB1" w14:textId="77777777" w:rsidTr="006032F1">
        <w:trPr>
          <w:trHeight w:val="451"/>
        </w:trPr>
        <w:tc>
          <w:tcPr>
            <w:tcW w:w="15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B30227" w14:textId="77777777" w:rsidR="00270273" w:rsidRPr="00232458" w:rsidRDefault="00270273" w:rsidP="00270273">
            <w:pPr>
              <w:jc w:val="center"/>
              <w:rPr>
                <w:sz w:val="22"/>
                <w:szCs w:val="22"/>
              </w:rPr>
            </w:pPr>
            <w:r w:rsidRPr="00232458">
              <w:rPr>
                <w:rFonts w:hint="eastAsia"/>
                <w:sz w:val="22"/>
                <w:szCs w:val="22"/>
              </w:rPr>
              <w:t>申請金額</w:t>
            </w:r>
          </w:p>
        </w:tc>
        <w:tc>
          <w:tcPr>
            <w:tcW w:w="735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6673F3" w14:textId="77777777" w:rsidR="00270273" w:rsidRPr="00232458" w:rsidRDefault="00270273" w:rsidP="00270273">
            <w:pPr>
              <w:jc w:val="center"/>
              <w:rPr>
                <w:sz w:val="22"/>
                <w:szCs w:val="22"/>
              </w:rPr>
            </w:pPr>
            <w:r w:rsidRPr="00232458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59A2ACDA" w14:textId="77777777" w:rsidR="00270273" w:rsidRPr="00232458" w:rsidRDefault="00270273" w:rsidP="00270273">
      <w:pPr>
        <w:rPr>
          <w:sz w:val="22"/>
          <w:szCs w:val="22"/>
        </w:rPr>
      </w:pPr>
      <w:r w:rsidRPr="00232458">
        <w:rPr>
          <w:rFonts w:hint="eastAsia"/>
          <w:sz w:val="22"/>
          <w:szCs w:val="22"/>
        </w:rPr>
        <w:t>添付書類</w:t>
      </w:r>
    </w:p>
    <w:p w14:paraId="50CE1D22" w14:textId="77777777" w:rsidR="00270273" w:rsidRPr="00232458" w:rsidRDefault="00270273" w:rsidP="00270273">
      <w:pPr>
        <w:rPr>
          <w:rFonts w:asciiTheme="minorEastAsia" w:eastAsiaTheme="minorEastAsia" w:hAnsiTheme="minorEastAsia"/>
          <w:sz w:val="22"/>
          <w:szCs w:val="22"/>
        </w:rPr>
      </w:pPr>
      <w:r w:rsidRPr="00232458">
        <w:rPr>
          <w:rFonts w:asciiTheme="minorEastAsia" w:eastAsiaTheme="minorEastAsia" w:hAnsiTheme="minorEastAsia"/>
          <w:sz w:val="22"/>
          <w:szCs w:val="22"/>
        </w:rPr>
        <w:t>(</w:t>
      </w:r>
      <w:r w:rsidR="00AA4C05" w:rsidRPr="00232458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232458">
        <w:rPr>
          <w:rFonts w:asciiTheme="minorEastAsia" w:eastAsiaTheme="minorEastAsia" w:hAnsiTheme="minorEastAsia"/>
          <w:sz w:val="22"/>
          <w:szCs w:val="22"/>
        </w:rPr>
        <w:t>)</w:t>
      </w:r>
      <w:r w:rsidRPr="0023245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34AEA" w:rsidRPr="00232458">
        <w:rPr>
          <w:rFonts w:asciiTheme="minorEastAsia" w:eastAsiaTheme="minorEastAsia" w:hAnsiTheme="minorEastAsia" w:hint="eastAsia"/>
          <w:sz w:val="22"/>
          <w:szCs w:val="22"/>
        </w:rPr>
        <w:t>美里町</w:t>
      </w:r>
      <w:r w:rsidRPr="00232458">
        <w:rPr>
          <w:rFonts w:asciiTheme="minorEastAsia" w:eastAsiaTheme="minorEastAsia" w:hAnsiTheme="minorEastAsia" w:hint="eastAsia"/>
          <w:sz w:val="22"/>
          <w:szCs w:val="22"/>
        </w:rPr>
        <w:t>一般不妊治療費助成事業受診等証明書</w:t>
      </w:r>
      <w:r w:rsidR="00C858BD" w:rsidRPr="00232458">
        <w:rPr>
          <w:rFonts w:asciiTheme="minorEastAsia" w:eastAsiaTheme="minorEastAsia" w:hAnsiTheme="minorEastAsia" w:hint="eastAsia"/>
          <w:sz w:val="22"/>
          <w:szCs w:val="22"/>
        </w:rPr>
        <w:t>（様式第２号）</w:t>
      </w:r>
    </w:p>
    <w:p w14:paraId="0E407773" w14:textId="77777777" w:rsidR="00270273" w:rsidRPr="00232458" w:rsidRDefault="00270273" w:rsidP="00270273">
      <w:pPr>
        <w:rPr>
          <w:rFonts w:asciiTheme="minorEastAsia" w:eastAsiaTheme="minorEastAsia" w:hAnsiTheme="minorEastAsia"/>
          <w:sz w:val="22"/>
          <w:szCs w:val="22"/>
        </w:rPr>
      </w:pPr>
      <w:r w:rsidRPr="00232458">
        <w:rPr>
          <w:rFonts w:asciiTheme="minorEastAsia" w:eastAsiaTheme="minorEastAsia" w:hAnsiTheme="minorEastAsia"/>
          <w:sz w:val="22"/>
          <w:szCs w:val="22"/>
        </w:rPr>
        <w:t>(</w:t>
      </w:r>
      <w:r w:rsidR="00AA4C05" w:rsidRPr="00232458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232458">
        <w:rPr>
          <w:rFonts w:asciiTheme="minorEastAsia" w:eastAsiaTheme="minorEastAsia" w:hAnsiTheme="minorEastAsia"/>
          <w:sz w:val="22"/>
          <w:szCs w:val="22"/>
        </w:rPr>
        <w:t>)</w:t>
      </w:r>
      <w:r w:rsidRPr="0023245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6013A" w:rsidRPr="00232458">
        <w:rPr>
          <w:rFonts w:asciiTheme="minorEastAsia" w:eastAsiaTheme="minorEastAsia" w:hAnsiTheme="minorEastAsia" w:hint="eastAsia"/>
          <w:sz w:val="22"/>
          <w:szCs w:val="22"/>
        </w:rPr>
        <w:t>婚姻関係</w:t>
      </w:r>
      <w:r w:rsidR="00AF54DA" w:rsidRPr="00232458">
        <w:rPr>
          <w:rFonts w:asciiTheme="minorEastAsia" w:eastAsiaTheme="minorEastAsia" w:hAnsiTheme="minorEastAsia" w:hint="eastAsia"/>
          <w:sz w:val="22"/>
          <w:szCs w:val="22"/>
        </w:rPr>
        <w:t>を証明できる書類</w:t>
      </w:r>
    </w:p>
    <w:p w14:paraId="5A331EF0" w14:textId="77777777" w:rsidR="00270273" w:rsidRPr="00232458" w:rsidRDefault="00270273" w:rsidP="00270273">
      <w:pPr>
        <w:rPr>
          <w:rFonts w:asciiTheme="minorEastAsia" w:eastAsiaTheme="minorEastAsia" w:hAnsiTheme="minorEastAsia"/>
          <w:sz w:val="22"/>
          <w:szCs w:val="22"/>
        </w:rPr>
      </w:pPr>
      <w:r w:rsidRPr="00232458">
        <w:rPr>
          <w:rFonts w:asciiTheme="minorEastAsia" w:eastAsiaTheme="minorEastAsia" w:hAnsiTheme="minorEastAsia"/>
          <w:sz w:val="22"/>
          <w:szCs w:val="22"/>
        </w:rPr>
        <w:t>(</w:t>
      </w:r>
      <w:r w:rsidR="00AA4C05" w:rsidRPr="00232458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232458">
        <w:rPr>
          <w:rFonts w:asciiTheme="minorEastAsia" w:eastAsiaTheme="minorEastAsia" w:hAnsiTheme="minorEastAsia"/>
          <w:sz w:val="22"/>
          <w:szCs w:val="22"/>
        </w:rPr>
        <w:t>)</w:t>
      </w:r>
      <w:r w:rsidR="00AF54DA" w:rsidRPr="0023245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858BD" w:rsidRPr="00232458">
        <w:rPr>
          <w:rFonts w:hint="eastAsia"/>
          <w:sz w:val="22"/>
          <w:szCs w:val="22"/>
        </w:rPr>
        <w:t>当該一般</w:t>
      </w:r>
      <w:r w:rsidR="00C858BD" w:rsidRPr="00232458">
        <w:rPr>
          <w:rFonts w:ascii="ＭＳ 明朝" w:hAnsi="ＭＳ 明朝" w:hint="eastAsia"/>
          <w:sz w:val="22"/>
          <w:szCs w:val="22"/>
        </w:rPr>
        <w:t>不妊治療費に係る領収書の写し（保険診療に限る。）</w:t>
      </w:r>
    </w:p>
    <w:p w14:paraId="7636C4CF" w14:textId="77777777" w:rsidR="00E0196F" w:rsidRPr="00232458" w:rsidRDefault="00E0196F" w:rsidP="00E0196F">
      <w:pPr>
        <w:rPr>
          <w:rFonts w:ascii="ＭＳ 明朝"/>
          <w:sz w:val="22"/>
          <w:szCs w:val="22"/>
        </w:rPr>
      </w:pPr>
      <w:r w:rsidRPr="00232458">
        <w:rPr>
          <w:rFonts w:ascii="ＭＳ 明朝" w:hAnsi="ＭＳ 明朝"/>
          <w:sz w:val="22"/>
          <w:szCs w:val="22"/>
        </w:rPr>
        <w:t>(</w:t>
      </w:r>
      <w:r w:rsidRPr="00232458">
        <w:rPr>
          <w:rFonts w:ascii="ＭＳ 明朝" w:hAnsi="ＭＳ 明朝" w:hint="eastAsia"/>
          <w:sz w:val="22"/>
          <w:szCs w:val="22"/>
        </w:rPr>
        <w:t>４</w:t>
      </w:r>
      <w:r w:rsidRPr="00232458">
        <w:rPr>
          <w:rFonts w:ascii="ＭＳ 明朝" w:hAnsi="ＭＳ 明朝"/>
          <w:sz w:val="22"/>
          <w:szCs w:val="22"/>
        </w:rPr>
        <w:t>)</w:t>
      </w:r>
      <w:r w:rsidRPr="00232458">
        <w:rPr>
          <w:rFonts w:ascii="ＭＳ 明朝" w:hAnsi="ＭＳ 明朝" w:hint="eastAsia"/>
          <w:sz w:val="22"/>
          <w:szCs w:val="22"/>
        </w:rPr>
        <w:t xml:space="preserve">　事実婚関係に関する申立書（事実婚の場合に限る。）</w:t>
      </w:r>
    </w:p>
    <w:p w14:paraId="2E29416C" w14:textId="77777777" w:rsidR="00AF54DA" w:rsidRPr="00232458" w:rsidRDefault="00AF54DA" w:rsidP="00270273">
      <w:pPr>
        <w:rPr>
          <w:rFonts w:asciiTheme="minorEastAsia" w:eastAsiaTheme="minorEastAsia" w:hAnsiTheme="minorEastAsia"/>
          <w:sz w:val="22"/>
          <w:szCs w:val="22"/>
        </w:rPr>
      </w:pPr>
      <w:r w:rsidRPr="00232458">
        <w:rPr>
          <w:rFonts w:asciiTheme="minorEastAsia" w:eastAsiaTheme="minorEastAsia" w:hAnsiTheme="minorEastAsia"/>
          <w:sz w:val="22"/>
          <w:szCs w:val="22"/>
        </w:rPr>
        <w:t>(</w:t>
      </w:r>
      <w:r w:rsidR="00E0196F" w:rsidRPr="00232458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232458">
        <w:rPr>
          <w:rFonts w:asciiTheme="minorEastAsia" w:eastAsiaTheme="minorEastAsia" w:hAnsiTheme="minorEastAsia"/>
          <w:sz w:val="22"/>
          <w:szCs w:val="22"/>
        </w:rPr>
        <w:t>)</w:t>
      </w:r>
      <w:r w:rsidRPr="00232458">
        <w:rPr>
          <w:rFonts w:asciiTheme="minorEastAsia" w:eastAsiaTheme="minorEastAsia" w:hAnsiTheme="minorEastAsia" w:hint="eastAsia"/>
          <w:sz w:val="22"/>
          <w:szCs w:val="22"/>
        </w:rPr>
        <w:t xml:space="preserve">　夫及び妻の町税完納を証明する書類</w:t>
      </w:r>
    </w:p>
    <w:p w14:paraId="7FBF8866" w14:textId="77777777" w:rsidR="00270273" w:rsidRPr="00232458" w:rsidRDefault="00FB5753" w:rsidP="00270273">
      <w:pPr>
        <w:rPr>
          <w:rFonts w:asciiTheme="minorEastAsia" w:eastAsiaTheme="minorEastAsia" w:hAnsiTheme="minorEastAsia"/>
          <w:sz w:val="22"/>
          <w:szCs w:val="22"/>
        </w:rPr>
      </w:pPr>
      <w:r w:rsidRPr="00232458">
        <w:rPr>
          <w:rFonts w:asciiTheme="minorEastAsia" w:eastAsiaTheme="minorEastAsia" w:hAnsiTheme="minorEastAsia"/>
          <w:sz w:val="22"/>
          <w:szCs w:val="22"/>
        </w:rPr>
        <w:t>(</w:t>
      </w:r>
      <w:r w:rsidR="00E0196F" w:rsidRPr="00232458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232458">
        <w:rPr>
          <w:rFonts w:asciiTheme="minorEastAsia" w:eastAsiaTheme="minorEastAsia" w:hAnsiTheme="minorEastAsia"/>
          <w:sz w:val="22"/>
          <w:szCs w:val="22"/>
        </w:rPr>
        <w:t>)</w:t>
      </w:r>
      <w:r w:rsidRPr="00232458">
        <w:rPr>
          <w:rFonts w:asciiTheme="minorEastAsia" w:eastAsiaTheme="minorEastAsia" w:hAnsiTheme="minorEastAsia" w:hint="eastAsia"/>
          <w:sz w:val="22"/>
          <w:szCs w:val="22"/>
        </w:rPr>
        <w:t xml:space="preserve">　夫及び妻の</w:t>
      </w:r>
      <w:r w:rsidR="002614DF" w:rsidRPr="00232458">
        <w:rPr>
          <w:rFonts w:hint="eastAsia"/>
          <w:sz w:val="22"/>
          <w:szCs w:val="22"/>
        </w:rPr>
        <w:t>資格確認書等</w:t>
      </w:r>
    </w:p>
    <w:sectPr w:rsidR="00270273" w:rsidRPr="00232458" w:rsidSect="007E20E3">
      <w:pgSz w:w="11905" w:h="16837" w:code="9"/>
      <w:pgMar w:top="1701" w:right="1418" w:bottom="1021" w:left="1701" w:header="720" w:footer="720" w:gutter="0"/>
      <w:cols w:space="720"/>
      <w:noEndnote/>
      <w:docGrid w:type="linesAndChars" w:linePitch="370" w:charSpace="-4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833F2" w14:textId="77777777" w:rsidR="00583BEE" w:rsidRDefault="00583BEE">
      <w:r>
        <w:separator/>
      </w:r>
    </w:p>
  </w:endnote>
  <w:endnote w:type="continuationSeparator" w:id="0">
    <w:p w14:paraId="0896899A" w14:textId="77777777" w:rsidR="00583BEE" w:rsidRDefault="0058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0ABC9" w14:textId="77777777" w:rsidR="00583BEE" w:rsidRDefault="00583BEE">
      <w:r>
        <w:separator/>
      </w:r>
    </w:p>
  </w:footnote>
  <w:footnote w:type="continuationSeparator" w:id="0">
    <w:p w14:paraId="3A4D017E" w14:textId="77777777" w:rsidR="00583BEE" w:rsidRDefault="00583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0"/>
  <w:drawingGridVerticalSpacing w:val="18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B8"/>
    <w:rsid w:val="00020B67"/>
    <w:rsid w:val="00026D07"/>
    <w:rsid w:val="0003768D"/>
    <w:rsid w:val="0004620A"/>
    <w:rsid w:val="0005381E"/>
    <w:rsid w:val="0005504A"/>
    <w:rsid w:val="00055709"/>
    <w:rsid w:val="00072547"/>
    <w:rsid w:val="00075C2A"/>
    <w:rsid w:val="000B39FD"/>
    <w:rsid w:val="000F4A6C"/>
    <w:rsid w:val="001152D6"/>
    <w:rsid w:val="0011604A"/>
    <w:rsid w:val="00142140"/>
    <w:rsid w:val="001452F4"/>
    <w:rsid w:val="00183CE5"/>
    <w:rsid w:val="001B1EDB"/>
    <w:rsid w:val="001D0F3F"/>
    <w:rsid w:val="00223C5F"/>
    <w:rsid w:val="00232458"/>
    <w:rsid w:val="002614DF"/>
    <w:rsid w:val="00270273"/>
    <w:rsid w:val="00272A45"/>
    <w:rsid w:val="00274D40"/>
    <w:rsid w:val="00276F5C"/>
    <w:rsid w:val="00297AAB"/>
    <w:rsid w:val="002B300F"/>
    <w:rsid w:val="002F0794"/>
    <w:rsid w:val="003027A8"/>
    <w:rsid w:val="0032733B"/>
    <w:rsid w:val="00337847"/>
    <w:rsid w:val="00342737"/>
    <w:rsid w:val="00362C0C"/>
    <w:rsid w:val="003760CA"/>
    <w:rsid w:val="003804D4"/>
    <w:rsid w:val="0038634B"/>
    <w:rsid w:val="003E17A7"/>
    <w:rsid w:val="003F34AF"/>
    <w:rsid w:val="003F3F52"/>
    <w:rsid w:val="00405C30"/>
    <w:rsid w:val="004126B2"/>
    <w:rsid w:val="004133C9"/>
    <w:rsid w:val="00446E6B"/>
    <w:rsid w:val="0046013A"/>
    <w:rsid w:val="0047151F"/>
    <w:rsid w:val="00471C49"/>
    <w:rsid w:val="004A4AAD"/>
    <w:rsid w:val="004B6DF0"/>
    <w:rsid w:val="004D2568"/>
    <w:rsid w:val="004F08E1"/>
    <w:rsid w:val="005048CC"/>
    <w:rsid w:val="00512A58"/>
    <w:rsid w:val="00544C34"/>
    <w:rsid w:val="00576F62"/>
    <w:rsid w:val="00583BEE"/>
    <w:rsid w:val="0058416C"/>
    <w:rsid w:val="005C0806"/>
    <w:rsid w:val="006032F1"/>
    <w:rsid w:val="006119D5"/>
    <w:rsid w:val="00636004"/>
    <w:rsid w:val="00646A1B"/>
    <w:rsid w:val="00664820"/>
    <w:rsid w:val="006678C4"/>
    <w:rsid w:val="00686044"/>
    <w:rsid w:val="006D1A0F"/>
    <w:rsid w:val="006E003A"/>
    <w:rsid w:val="006E1401"/>
    <w:rsid w:val="006F42A3"/>
    <w:rsid w:val="007145EB"/>
    <w:rsid w:val="007207C6"/>
    <w:rsid w:val="00753A7F"/>
    <w:rsid w:val="00793208"/>
    <w:rsid w:val="007C1D96"/>
    <w:rsid w:val="007E1EBE"/>
    <w:rsid w:val="007E20E3"/>
    <w:rsid w:val="007F32A9"/>
    <w:rsid w:val="0080005D"/>
    <w:rsid w:val="00801348"/>
    <w:rsid w:val="0082333C"/>
    <w:rsid w:val="00841FF0"/>
    <w:rsid w:val="00866445"/>
    <w:rsid w:val="008714B8"/>
    <w:rsid w:val="008A7DC5"/>
    <w:rsid w:val="008D45D0"/>
    <w:rsid w:val="008F7847"/>
    <w:rsid w:val="00904D38"/>
    <w:rsid w:val="00934632"/>
    <w:rsid w:val="00975CE2"/>
    <w:rsid w:val="00984352"/>
    <w:rsid w:val="009A43E5"/>
    <w:rsid w:val="009B39B4"/>
    <w:rsid w:val="009B78F6"/>
    <w:rsid w:val="009D0752"/>
    <w:rsid w:val="009E1C17"/>
    <w:rsid w:val="009E363B"/>
    <w:rsid w:val="009F06B4"/>
    <w:rsid w:val="00A15E05"/>
    <w:rsid w:val="00A30D33"/>
    <w:rsid w:val="00A34AEA"/>
    <w:rsid w:val="00A8285A"/>
    <w:rsid w:val="00A85DC3"/>
    <w:rsid w:val="00AA4C05"/>
    <w:rsid w:val="00AA7713"/>
    <w:rsid w:val="00AB06AE"/>
    <w:rsid w:val="00AD1FEA"/>
    <w:rsid w:val="00AD208B"/>
    <w:rsid w:val="00AD264B"/>
    <w:rsid w:val="00AE422B"/>
    <w:rsid w:val="00AE4BFE"/>
    <w:rsid w:val="00AF54DA"/>
    <w:rsid w:val="00B20402"/>
    <w:rsid w:val="00B246AC"/>
    <w:rsid w:val="00B32DCB"/>
    <w:rsid w:val="00B4028D"/>
    <w:rsid w:val="00B47ED2"/>
    <w:rsid w:val="00B54B7B"/>
    <w:rsid w:val="00B90FB6"/>
    <w:rsid w:val="00B95A45"/>
    <w:rsid w:val="00BB14D8"/>
    <w:rsid w:val="00C339D6"/>
    <w:rsid w:val="00C43B2F"/>
    <w:rsid w:val="00C72278"/>
    <w:rsid w:val="00C858BD"/>
    <w:rsid w:val="00C9230D"/>
    <w:rsid w:val="00CA1670"/>
    <w:rsid w:val="00CA71A3"/>
    <w:rsid w:val="00CB6FB0"/>
    <w:rsid w:val="00CC14D0"/>
    <w:rsid w:val="00CF2EEB"/>
    <w:rsid w:val="00CF4F1F"/>
    <w:rsid w:val="00D2533E"/>
    <w:rsid w:val="00D3197B"/>
    <w:rsid w:val="00D37820"/>
    <w:rsid w:val="00D50406"/>
    <w:rsid w:val="00D640F1"/>
    <w:rsid w:val="00D76909"/>
    <w:rsid w:val="00E0196F"/>
    <w:rsid w:val="00E05106"/>
    <w:rsid w:val="00E33627"/>
    <w:rsid w:val="00E6676C"/>
    <w:rsid w:val="00E66B38"/>
    <w:rsid w:val="00E816DA"/>
    <w:rsid w:val="00E819E1"/>
    <w:rsid w:val="00ED355F"/>
    <w:rsid w:val="00F521B5"/>
    <w:rsid w:val="00F76E90"/>
    <w:rsid w:val="00F9602B"/>
    <w:rsid w:val="00FB5753"/>
    <w:rsid w:val="00FC1B83"/>
    <w:rsid w:val="00FC7FF5"/>
    <w:rsid w:val="00FE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FA1268"/>
  <w14:defaultImageDpi w14:val="0"/>
  <w15:docId w15:val="{E468D747-34F0-40EE-B13C-D5034EBD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140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FE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D1FE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70273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70273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86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出口 也枝</dc:creator>
  <cp:keywords/>
  <dc:description/>
  <cp:lastModifiedBy>出口 也枝</cp:lastModifiedBy>
  <cp:revision>2</cp:revision>
  <cp:lastPrinted>2024-11-26T05:07:00Z</cp:lastPrinted>
  <dcterms:created xsi:type="dcterms:W3CDTF">2024-12-05T04:33:00Z</dcterms:created>
  <dcterms:modified xsi:type="dcterms:W3CDTF">2024-12-05T04:33:00Z</dcterms:modified>
</cp:coreProperties>
</file>