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4277" w14:textId="77777777" w:rsidR="00211560" w:rsidRDefault="00294F08" w:rsidP="00C71F44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6B34C8">
        <w:rPr>
          <w:rFonts w:hint="eastAsia"/>
          <w:sz w:val="24"/>
        </w:rPr>
        <w:t>第</w:t>
      </w:r>
      <w:r w:rsidR="00A33C90">
        <w:rPr>
          <w:rFonts w:hint="eastAsia"/>
          <w:sz w:val="24"/>
        </w:rPr>
        <w:t>１２</w:t>
      </w:r>
      <w:r w:rsidR="006B34C8">
        <w:rPr>
          <w:rFonts w:hint="eastAsia"/>
          <w:sz w:val="24"/>
        </w:rPr>
        <w:t>号</w:t>
      </w:r>
      <w:r>
        <w:rPr>
          <w:rFonts w:hint="eastAsia"/>
          <w:sz w:val="24"/>
        </w:rPr>
        <w:t>（第９条関係</w:t>
      </w:r>
      <w:r w:rsidR="006B34C8">
        <w:rPr>
          <w:rFonts w:hint="eastAsia"/>
          <w:sz w:val="24"/>
        </w:rPr>
        <w:t>）</w:t>
      </w:r>
    </w:p>
    <w:p w14:paraId="5CF4BF79" w14:textId="77777777" w:rsidR="00211560" w:rsidRDefault="00211560">
      <w:pPr>
        <w:jc w:val="left"/>
        <w:rPr>
          <w:rFonts w:hint="eastAsia"/>
          <w:b/>
          <w:bCs/>
          <w:sz w:val="28"/>
        </w:rPr>
      </w:pPr>
    </w:p>
    <w:p w14:paraId="346262B1" w14:textId="77777777" w:rsidR="00211560" w:rsidRDefault="00211560" w:rsidP="00FA0F7C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法定外公共物占用</w:t>
      </w:r>
      <w:r w:rsidR="001A709D">
        <w:rPr>
          <w:rFonts w:hint="eastAsia"/>
          <w:b/>
          <w:bCs/>
          <w:sz w:val="28"/>
        </w:rPr>
        <w:t>等</w:t>
      </w:r>
      <w:r>
        <w:rPr>
          <w:rFonts w:hint="eastAsia"/>
          <w:b/>
          <w:bCs/>
          <w:sz w:val="28"/>
        </w:rPr>
        <w:t>廃止届書</w:t>
      </w:r>
    </w:p>
    <w:p w14:paraId="3D71030F" w14:textId="77777777" w:rsidR="00C71F44" w:rsidRDefault="00C71F44" w:rsidP="00C71F44">
      <w:pPr>
        <w:ind w:firstLineChars="2600" w:firstLine="6240"/>
        <w:jc w:val="left"/>
        <w:rPr>
          <w:rFonts w:hint="eastAsia"/>
          <w:sz w:val="24"/>
        </w:rPr>
      </w:pPr>
    </w:p>
    <w:p w14:paraId="338F195C" w14:textId="77777777" w:rsidR="00C71F44" w:rsidRDefault="00C71F44" w:rsidP="00C71F44">
      <w:pPr>
        <w:ind w:firstLineChars="2600" w:firstLine="6240"/>
        <w:jc w:val="left"/>
        <w:rPr>
          <w:rFonts w:hint="eastAsia"/>
          <w:bCs/>
          <w:sz w:val="24"/>
        </w:rPr>
      </w:pPr>
      <w:r>
        <w:rPr>
          <w:rFonts w:hint="eastAsia"/>
          <w:sz w:val="24"/>
        </w:rPr>
        <w:t>平成　　　年　　　月　　　日</w:t>
      </w:r>
    </w:p>
    <w:p w14:paraId="13CCC022" w14:textId="77777777" w:rsidR="00C71F44" w:rsidRDefault="00C71F44">
      <w:pPr>
        <w:jc w:val="left"/>
        <w:rPr>
          <w:rFonts w:hint="eastAsia"/>
          <w:bCs/>
          <w:sz w:val="24"/>
        </w:rPr>
      </w:pPr>
    </w:p>
    <w:p w14:paraId="30F3866F" w14:textId="77777777" w:rsidR="00211560" w:rsidRPr="00F00CCE" w:rsidRDefault="00F00CCE">
      <w:pPr>
        <w:jc w:val="left"/>
        <w:rPr>
          <w:rFonts w:hint="eastAsia"/>
          <w:b/>
          <w:bCs/>
          <w:sz w:val="24"/>
        </w:rPr>
      </w:pPr>
      <w:r w:rsidRPr="00F00CCE">
        <w:rPr>
          <w:rFonts w:hint="eastAsia"/>
          <w:bCs/>
          <w:sz w:val="24"/>
        </w:rPr>
        <w:t>法定外公共物管理者</w:t>
      </w:r>
    </w:p>
    <w:p w14:paraId="09791F01" w14:textId="77777777" w:rsidR="00211560" w:rsidRPr="00F00CCE" w:rsidRDefault="00211560" w:rsidP="00C71F44">
      <w:pPr>
        <w:ind w:firstLineChars="200" w:firstLine="480"/>
        <w:jc w:val="left"/>
        <w:rPr>
          <w:rFonts w:hint="eastAsia"/>
          <w:sz w:val="24"/>
        </w:rPr>
      </w:pPr>
      <w:r w:rsidRPr="00F00CCE">
        <w:rPr>
          <w:rFonts w:hint="eastAsia"/>
          <w:sz w:val="24"/>
        </w:rPr>
        <w:t>美里町長</w:t>
      </w:r>
      <w:r w:rsidR="004251FC">
        <w:rPr>
          <w:rFonts w:hint="eastAsia"/>
          <w:sz w:val="24"/>
        </w:rPr>
        <w:t xml:space="preserve">　</w:t>
      </w:r>
      <w:r w:rsidR="00552D90">
        <w:rPr>
          <w:rFonts w:hint="eastAsia"/>
          <w:sz w:val="24"/>
        </w:rPr>
        <w:t xml:space="preserve">　　　　　　　　</w:t>
      </w:r>
      <w:r w:rsidRPr="00F00CCE">
        <w:rPr>
          <w:rFonts w:hint="eastAsia"/>
          <w:sz w:val="24"/>
        </w:rPr>
        <w:t xml:space="preserve">  </w:t>
      </w:r>
      <w:r w:rsidRPr="00F00CCE">
        <w:rPr>
          <w:rFonts w:hint="eastAsia"/>
          <w:sz w:val="24"/>
        </w:rPr>
        <w:t>様</w:t>
      </w:r>
    </w:p>
    <w:p w14:paraId="06A71234" w14:textId="77777777" w:rsidR="00211560" w:rsidRDefault="00211560" w:rsidP="004251FC">
      <w:pPr>
        <w:ind w:firstLineChars="2300" w:firstLine="5520"/>
        <w:jc w:val="left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4251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</w:t>
      </w:r>
    </w:p>
    <w:p w14:paraId="52720824" w14:textId="77777777" w:rsidR="00A33C90" w:rsidRDefault="00A33C90">
      <w:pPr>
        <w:ind w:firstLineChars="2600" w:firstLine="6240"/>
        <w:jc w:val="left"/>
        <w:rPr>
          <w:rFonts w:hint="eastAsia"/>
          <w:sz w:val="24"/>
        </w:rPr>
      </w:pPr>
    </w:p>
    <w:p w14:paraId="7BAF3034" w14:textId="77777777" w:rsidR="00211560" w:rsidRDefault="00211560" w:rsidP="004251FC">
      <w:pPr>
        <w:ind w:firstLineChars="2300" w:firstLine="552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氏　</w:t>
      </w:r>
      <w:r w:rsidR="004251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4251F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印</w:t>
      </w:r>
    </w:p>
    <w:p w14:paraId="0AD94703" w14:textId="77777777" w:rsidR="00211560" w:rsidRDefault="00211560" w:rsidP="004251FC">
      <w:pPr>
        <w:ind w:firstLineChars="2300" w:firstLine="5520"/>
        <w:jc w:val="left"/>
        <w:rPr>
          <w:rFonts w:hint="eastAsia"/>
          <w:sz w:val="28"/>
        </w:rPr>
      </w:pPr>
      <w:r>
        <w:rPr>
          <w:rFonts w:hint="eastAsia"/>
          <w:sz w:val="24"/>
        </w:rPr>
        <w:t>電話番号</w:t>
      </w:r>
    </w:p>
    <w:p w14:paraId="4C85E4FA" w14:textId="77777777" w:rsidR="00211560" w:rsidRDefault="00211560">
      <w:pPr>
        <w:ind w:firstLineChars="500" w:firstLine="1200"/>
        <w:jc w:val="left"/>
        <w:rPr>
          <w:rFonts w:hint="eastAsia"/>
          <w:sz w:val="24"/>
        </w:rPr>
      </w:pPr>
    </w:p>
    <w:p w14:paraId="47AE2F13" w14:textId="77777777" w:rsidR="00211560" w:rsidRDefault="00CB4AC8" w:rsidP="00CB4AC8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平成　　</w:t>
      </w:r>
      <w:r w:rsidR="00211560">
        <w:rPr>
          <w:rFonts w:hint="eastAsia"/>
          <w:sz w:val="24"/>
        </w:rPr>
        <w:t>年　　月　　日付け美里建第</w:t>
      </w:r>
      <w:r w:rsidR="00211560">
        <w:rPr>
          <w:rFonts w:hint="eastAsia"/>
          <w:sz w:val="24"/>
        </w:rPr>
        <w:t xml:space="preserve">          </w:t>
      </w:r>
      <w:r w:rsidR="00211560">
        <w:rPr>
          <w:rFonts w:hint="eastAsia"/>
          <w:sz w:val="24"/>
        </w:rPr>
        <w:t>号で許可を受けた法定外公共物の占用につ</w:t>
      </w:r>
      <w:r w:rsidR="002F3D46">
        <w:rPr>
          <w:rFonts w:hint="eastAsia"/>
          <w:sz w:val="24"/>
        </w:rPr>
        <w:t>いて、当該占用を廃止しますので、美里町法定外公共物管理条例第１５</w:t>
      </w:r>
      <w:r w:rsidR="00211560">
        <w:rPr>
          <w:rFonts w:hint="eastAsia"/>
          <w:sz w:val="24"/>
        </w:rPr>
        <w:t>条第１項の規定により届け出ます。</w:t>
      </w:r>
    </w:p>
    <w:p w14:paraId="0050C718" w14:textId="77777777" w:rsidR="00211560" w:rsidRDefault="00211560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97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580"/>
        <w:gridCol w:w="315"/>
        <w:gridCol w:w="360"/>
        <w:gridCol w:w="1080"/>
        <w:gridCol w:w="360"/>
        <w:gridCol w:w="465"/>
        <w:gridCol w:w="2580"/>
      </w:tblGrid>
      <w:tr w:rsidR="00211560" w14:paraId="18C8618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980" w:type="dxa"/>
            <w:vAlign w:val="center"/>
          </w:tcPr>
          <w:p w14:paraId="35F2995E" w14:textId="77777777" w:rsidR="00211560" w:rsidRDefault="00211560" w:rsidP="00566610">
            <w:pPr>
              <w:jc w:val="center"/>
              <w:rPr>
                <w:rFonts w:hint="eastAsia"/>
                <w:sz w:val="24"/>
              </w:rPr>
            </w:pPr>
            <w:r w:rsidRPr="00566610">
              <w:rPr>
                <w:rFonts w:hint="eastAsia"/>
                <w:spacing w:val="60"/>
                <w:kern w:val="0"/>
                <w:sz w:val="24"/>
                <w:fitText w:val="1680" w:id="-1807567615"/>
              </w:rPr>
              <w:t>許可年月</w:t>
            </w:r>
            <w:r w:rsidRPr="00566610">
              <w:rPr>
                <w:rFonts w:hint="eastAsia"/>
                <w:kern w:val="0"/>
                <w:sz w:val="24"/>
                <w:fitText w:val="1680" w:id="-1807567615"/>
              </w:rPr>
              <w:t>日</w:t>
            </w:r>
          </w:p>
        </w:tc>
        <w:tc>
          <w:tcPr>
            <w:tcW w:w="3255" w:type="dxa"/>
            <w:gridSpan w:val="3"/>
            <w:vAlign w:val="center"/>
          </w:tcPr>
          <w:p w14:paraId="36F28716" w14:textId="77777777" w:rsidR="00211560" w:rsidRDefault="00211560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440" w:type="dxa"/>
            <w:gridSpan w:val="2"/>
            <w:vAlign w:val="center"/>
          </w:tcPr>
          <w:p w14:paraId="11353A5A" w14:textId="77777777" w:rsidR="00211560" w:rsidRDefault="00211560">
            <w:pPr>
              <w:widowControl/>
              <w:ind w:left="12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3045" w:type="dxa"/>
            <w:gridSpan w:val="2"/>
            <w:vAlign w:val="center"/>
          </w:tcPr>
          <w:p w14:paraId="420C3CA0" w14:textId="77777777" w:rsidR="00211560" w:rsidRDefault="00211560">
            <w:pPr>
              <w:widowControl/>
              <w:jc w:val="center"/>
              <w:rPr>
                <w:sz w:val="24"/>
              </w:rPr>
            </w:pPr>
          </w:p>
          <w:p w14:paraId="6A7EAD39" w14:textId="77777777" w:rsidR="00211560" w:rsidRDefault="00211560">
            <w:pPr>
              <w:jc w:val="center"/>
              <w:rPr>
                <w:rFonts w:hint="eastAsia"/>
                <w:sz w:val="24"/>
              </w:rPr>
            </w:pPr>
          </w:p>
        </w:tc>
      </w:tr>
      <w:tr w:rsidR="00211560" w14:paraId="3BA630AA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80" w:type="dxa"/>
            <w:vAlign w:val="center"/>
          </w:tcPr>
          <w:p w14:paraId="5A51B774" w14:textId="77777777" w:rsidR="00211560" w:rsidRDefault="00211560" w:rsidP="00566610">
            <w:pPr>
              <w:pStyle w:val="a3"/>
              <w:rPr>
                <w:rFonts w:hint="eastAsia"/>
              </w:rPr>
            </w:pPr>
            <w:r w:rsidRPr="00566610">
              <w:rPr>
                <w:rFonts w:hint="eastAsia"/>
                <w:spacing w:val="60"/>
                <w:kern w:val="0"/>
                <w:fitText w:val="1680" w:id="-1807567360"/>
              </w:rPr>
              <w:t>占用の目</w:t>
            </w:r>
            <w:r w:rsidRPr="00566610">
              <w:rPr>
                <w:rFonts w:hint="eastAsia"/>
                <w:kern w:val="0"/>
                <w:fitText w:val="1680" w:id="-1807567360"/>
              </w:rPr>
              <w:t>的</w:t>
            </w:r>
          </w:p>
        </w:tc>
        <w:tc>
          <w:tcPr>
            <w:tcW w:w="7740" w:type="dxa"/>
            <w:gridSpan w:val="7"/>
          </w:tcPr>
          <w:p w14:paraId="0BF7C751" w14:textId="77777777" w:rsidR="00211560" w:rsidRDefault="00211560">
            <w:pPr>
              <w:rPr>
                <w:rFonts w:hint="eastAsia"/>
                <w:sz w:val="24"/>
              </w:rPr>
            </w:pPr>
          </w:p>
        </w:tc>
      </w:tr>
      <w:tr w:rsidR="00211560" w14:paraId="1A071536" w14:textId="7777777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980" w:type="dxa"/>
            <w:vAlign w:val="center"/>
          </w:tcPr>
          <w:p w14:paraId="71A5B31C" w14:textId="77777777" w:rsidR="00211560" w:rsidRDefault="00211560" w:rsidP="00566610">
            <w:pPr>
              <w:jc w:val="center"/>
              <w:rPr>
                <w:rFonts w:hint="eastAsia"/>
                <w:sz w:val="24"/>
              </w:rPr>
            </w:pPr>
            <w:r w:rsidRPr="00566610">
              <w:rPr>
                <w:rFonts w:hint="eastAsia"/>
                <w:spacing w:val="60"/>
                <w:kern w:val="0"/>
                <w:sz w:val="24"/>
                <w:fitText w:val="1680" w:id="-1807567359"/>
              </w:rPr>
              <w:t>占用の場</w:t>
            </w:r>
            <w:r w:rsidRPr="00566610">
              <w:rPr>
                <w:rFonts w:hint="eastAsia"/>
                <w:kern w:val="0"/>
                <w:sz w:val="24"/>
                <w:fitText w:val="1680" w:id="-1807567359"/>
              </w:rPr>
              <w:t>所</w:t>
            </w:r>
          </w:p>
        </w:tc>
        <w:tc>
          <w:tcPr>
            <w:tcW w:w="7740" w:type="dxa"/>
            <w:gridSpan w:val="7"/>
            <w:vAlign w:val="center"/>
          </w:tcPr>
          <w:p w14:paraId="7CD532B4" w14:textId="77777777" w:rsidR="00211560" w:rsidRDefault="006F270D" w:rsidP="006F270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美里町</w:t>
            </w:r>
            <w:r w:rsidR="005F559D">
              <w:rPr>
                <w:rFonts w:hint="eastAsia"/>
                <w:sz w:val="24"/>
              </w:rPr>
              <w:t xml:space="preserve">　　　　　　　字　　　　　　　　　　番地先</w:t>
            </w:r>
          </w:p>
        </w:tc>
      </w:tr>
      <w:tr w:rsidR="00211560" w14:paraId="49254F26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80" w:type="dxa"/>
            <w:vAlign w:val="center"/>
          </w:tcPr>
          <w:p w14:paraId="1CC568CC" w14:textId="77777777" w:rsidR="00211560" w:rsidRDefault="00211560" w:rsidP="00566610">
            <w:pPr>
              <w:jc w:val="center"/>
              <w:rPr>
                <w:rFonts w:hint="eastAsia"/>
                <w:sz w:val="24"/>
              </w:rPr>
            </w:pPr>
            <w:r w:rsidRPr="00566610">
              <w:rPr>
                <w:rFonts w:hint="eastAsia"/>
                <w:spacing w:val="60"/>
                <w:kern w:val="0"/>
                <w:sz w:val="24"/>
                <w:fitText w:val="1680" w:id="-1807567358"/>
              </w:rPr>
              <w:t>法定外公</w:t>
            </w:r>
            <w:r w:rsidRPr="00566610">
              <w:rPr>
                <w:rFonts w:hint="eastAsia"/>
                <w:kern w:val="0"/>
                <w:sz w:val="24"/>
                <w:fitText w:val="1680" w:id="-1807567358"/>
              </w:rPr>
              <w:t>共</w:t>
            </w:r>
          </w:p>
          <w:p w14:paraId="5C522C14" w14:textId="77777777" w:rsidR="00211560" w:rsidRDefault="00211560" w:rsidP="00566610">
            <w:pPr>
              <w:jc w:val="center"/>
              <w:rPr>
                <w:rFonts w:hint="eastAsia"/>
                <w:sz w:val="24"/>
              </w:rPr>
            </w:pPr>
            <w:r w:rsidRPr="00566610">
              <w:rPr>
                <w:rFonts w:hint="eastAsia"/>
                <w:spacing w:val="120"/>
                <w:kern w:val="0"/>
                <w:sz w:val="24"/>
                <w:fitText w:val="1680" w:id="-1807567357"/>
              </w:rPr>
              <w:t>物の</w:t>
            </w:r>
            <w:r w:rsidR="007C099E" w:rsidRPr="00566610">
              <w:rPr>
                <w:rFonts w:hint="eastAsia"/>
                <w:spacing w:val="120"/>
                <w:kern w:val="0"/>
                <w:sz w:val="24"/>
                <w:fitText w:val="1680" w:id="-1807567357"/>
              </w:rPr>
              <w:t>区</w:t>
            </w:r>
            <w:r w:rsidR="007C099E" w:rsidRPr="00566610">
              <w:rPr>
                <w:rFonts w:hint="eastAsia"/>
                <w:kern w:val="0"/>
                <w:sz w:val="24"/>
                <w:fitText w:val="1680" w:id="-1807567357"/>
              </w:rPr>
              <w:t>分</w:t>
            </w:r>
          </w:p>
        </w:tc>
        <w:tc>
          <w:tcPr>
            <w:tcW w:w="7740" w:type="dxa"/>
            <w:gridSpan w:val="7"/>
            <w:vAlign w:val="center"/>
          </w:tcPr>
          <w:p w14:paraId="5771F087" w14:textId="77777777" w:rsidR="00211560" w:rsidRDefault="00211560" w:rsidP="007C099E">
            <w:pPr>
              <w:widowControl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認定外道路　・</w:t>
            </w:r>
            <w:r w:rsidR="007C099E">
              <w:rPr>
                <w:rFonts w:hint="eastAsia"/>
                <w:sz w:val="24"/>
              </w:rPr>
              <w:t xml:space="preserve">　普通河川等</w:t>
            </w:r>
            <w:r>
              <w:rPr>
                <w:rFonts w:hint="eastAsia"/>
                <w:sz w:val="24"/>
              </w:rPr>
              <w:t xml:space="preserve">　</w:t>
            </w:r>
            <w:r w:rsidRPr="007C099E">
              <w:rPr>
                <w:rFonts w:hint="eastAsia"/>
                <w:sz w:val="24"/>
              </w:rPr>
              <w:t>(</w:t>
            </w:r>
            <w:r w:rsidRPr="007C099E">
              <w:rPr>
                <w:rFonts w:hint="eastAsia"/>
                <w:sz w:val="24"/>
              </w:rPr>
              <w:t>該当物件を○で囲んで下さい｡</w:t>
            </w:r>
            <w:r w:rsidRPr="007C099E">
              <w:rPr>
                <w:rFonts w:hint="eastAsia"/>
                <w:sz w:val="24"/>
              </w:rPr>
              <w:t>)</w:t>
            </w:r>
          </w:p>
        </w:tc>
      </w:tr>
      <w:tr w:rsidR="00211560" w14:paraId="65C88069" w14:textId="77777777">
        <w:tblPrEx>
          <w:tblCellMar>
            <w:top w:w="0" w:type="dxa"/>
            <w:bottom w:w="0" w:type="dxa"/>
          </w:tblCellMar>
        </w:tblPrEx>
        <w:trPr>
          <w:cantSplit/>
          <w:trHeight w:val="474"/>
        </w:trPr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375A320E" w14:textId="77777777" w:rsidR="00211560" w:rsidRDefault="00211560" w:rsidP="00566610">
            <w:pPr>
              <w:jc w:val="center"/>
              <w:rPr>
                <w:rFonts w:hint="eastAsia"/>
                <w:sz w:val="24"/>
              </w:rPr>
            </w:pPr>
            <w:r w:rsidRPr="00566610">
              <w:rPr>
                <w:rFonts w:hint="eastAsia"/>
                <w:spacing w:val="120"/>
                <w:kern w:val="0"/>
                <w:sz w:val="24"/>
                <w:fitText w:val="1680" w:id="-1807567104"/>
              </w:rPr>
              <w:t>占用物</w:t>
            </w:r>
            <w:r w:rsidRPr="00566610">
              <w:rPr>
                <w:rFonts w:hint="eastAsia"/>
                <w:kern w:val="0"/>
                <w:sz w:val="24"/>
                <w:fitText w:val="1680" w:id="-1807567104"/>
              </w:rPr>
              <w:t>件</w:t>
            </w:r>
          </w:p>
        </w:tc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A3F2758" w14:textId="77777777" w:rsidR="00211560" w:rsidRDefault="00211560">
            <w:pPr>
              <w:ind w:left="15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2580" w:type="dxa"/>
            <w:gridSpan w:val="5"/>
            <w:tcBorders>
              <w:left w:val="single" w:sz="12" w:space="0" w:color="auto"/>
            </w:tcBorders>
            <w:vAlign w:val="center"/>
          </w:tcPr>
          <w:p w14:paraId="03D50FCC" w14:textId="77777777" w:rsidR="00211560" w:rsidRDefault="0021156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規　　　　模</w:t>
            </w:r>
          </w:p>
        </w:tc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14:paraId="1FCBBAC3" w14:textId="77777777" w:rsidR="00211560" w:rsidRDefault="00211560">
            <w:pPr>
              <w:ind w:left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　　　　量</w:t>
            </w:r>
          </w:p>
        </w:tc>
      </w:tr>
      <w:tr w:rsidR="00211560" w14:paraId="2BF9B360" w14:textId="77777777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7F3377A" w14:textId="77777777" w:rsidR="00211560" w:rsidRDefault="00211560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</w:tcPr>
          <w:p w14:paraId="28A41C69" w14:textId="77777777" w:rsidR="00211560" w:rsidRDefault="00211560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AE2C0DC" w14:textId="77777777" w:rsidR="00211560" w:rsidRDefault="00211560">
            <w:pPr>
              <w:rPr>
                <w:rFonts w:hint="eastAsia"/>
                <w:sz w:val="24"/>
              </w:rPr>
            </w:pPr>
          </w:p>
        </w:tc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</w:tcPr>
          <w:p w14:paraId="280D9429" w14:textId="77777777" w:rsidR="00211560" w:rsidRDefault="00211560">
            <w:pPr>
              <w:rPr>
                <w:rFonts w:hint="eastAsia"/>
                <w:sz w:val="24"/>
              </w:rPr>
            </w:pPr>
          </w:p>
        </w:tc>
      </w:tr>
      <w:tr w:rsidR="00211560" w14:paraId="7F08AFB4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63327C" w14:textId="77777777" w:rsidR="00211560" w:rsidRDefault="00211560" w:rsidP="00566610">
            <w:pPr>
              <w:pStyle w:val="a3"/>
              <w:rPr>
                <w:rFonts w:hint="eastAsia"/>
              </w:rPr>
            </w:pPr>
            <w:r w:rsidRPr="00566610">
              <w:rPr>
                <w:rFonts w:hint="eastAsia"/>
                <w:spacing w:val="120"/>
                <w:kern w:val="0"/>
                <w:fitText w:val="1680" w:id="-1807567103"/>
              </w:rPr>
              <w:t>廃止理</w:t>
            </w:r>
            <w:r w:rsidRPr="00566610">
              <w:rPr>
                <w:rFonts w:hint="eastAsia"/>
                <w:kern w:val="0"/>
                <w:fitText w:val="1680" w:id="-1807567103"/>
              </w:rPr>
              <w:t>由</w:t>
            </w:r>
          </w:p>
        </w:tc>
        <w:tc>
          <w:tcPr>
            <w:tcW w:w="7740" w:type="dxa"/>
            <w:gridSpan w:val="7"/>
            <w:tcBorders>
              <w:bottom w:val="single" w:sz="12" w:space="0" w:color="auto"/>
            </w:tcBorders>
          </w:tcPr>
          <w:p w14:paraId="699472E5" w14:textId="77777777" w:rsidR="00211560" w:rsidRDefault="00211560">
            <w:pPr>
              <w:ind w:firstLineChars="500" w:firstLine="1200"/>
              <w:jc w:val="left"/>
              <w:rPr>
                <w:rFonts w:hint="eastAsia"/>
                <w:sz w:val="24"/>
              </w:rPr>
            </w:pPr>
          </w:p>
        </w:tc>
      </w:tr>
      <w:tr w:rsidR="00211560" w14:paraId="4DFD7882" w14:textId="77777777">
        <w:tblPrEx>
          <w:tblCellMar>
            <w:top w:w="0" w:type="dxa"/>
            <w:bottom w:w="0" w:type="dxa"/>
          </w:tblCellMar>
        </w:tblPrEx>
        <w:trPr>
          <w:cantSplit/>
          <w:trHeight w:val="141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49778B" w14:textId="77777777" w:rsidR="00211560" w:rsidRDefault="00211560" w:rsidP="00566610">
            <w:pPr>
              <w:jc w:val="center"/>
              <w:rPr>
                <w:rFonts w:hint="eastAsia"/>
                <w:sz w:val="24"/>
              </w:rPr>
            </w:pPr>
            <w:r w:rsidRPr="00566610">
              <w:rPr>
                <w:rFonts w:hint="eastAsia"/>
                <w:spacing w:val="120"/>
                <w:kern w:val="0"/>
                <w:sz w:val="24"/>
                <w:fitText w:val="1680" w:id="-1807566848"/>
              </w:rPr>
              <w:t>復旧方</w:t>
            </w:r>
            <w:r w:rsidRPr="00566610">
              <w:rPr>
                <w:rFonts w:hint="eastAsia"/>
                <w:kern w:val="0"/>
                <w:sz w:val="24"/>
                <w:fitText w:val="1680" w:id="-1807566848"/>
              </w:rPr>
              <w:t>法</w:t>
            </w:r>
          </w:p>
        </w:tc>
        <w:tc>
          <w:tcPr>
            <w:tcW w:w="2895" w:type="dxa"/>
            <w:gridSpan w:val="2"/>
            <w:tcBorders>
              <w:bottom w:val="single" w:sz="12" w:space="0" w:color="auto"/>
            </w:tcBorders>
          </w:tcPr>
          <w:p w14:paraId="1C7BB962" w14:textId="77777777" w:rsidR="00211560" w:rsidRDefault="00211560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14:paraId="5183ACAF" w14:textId="77777777" w:rsidR="00211560" w:rsidRDefault="00211560" w:rsidP="003E4F5E">
            <w:pPr>
              <w:ind w:left="1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3405" w:type="dxa"/>
            <w:gridSpan w:val="3"/>
            <w:tcBorders>
              <w:bottom w:val="single" w:sz="12" w:space="0" w:color="auto"/>
            </w:tcBorders>
          </w:tcPr>
          <w:p w14:paraId="4384855F" w14:textId="77777777" w:rsidR="00211560" w:rsidRDefault="00211560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1004FBC1" w14:textId="77777777" w:rsidR="00211560" w:rsidRDefault="00211560">
      <w:pPr>
        <w:rPr>
          <w:rFonts w:hint="eastAsia"/>
          <w:sz w:val="24"/>
        </w:rPr>
      </w:pPr>
    </w:p>
    <w:p w14:paraId="2A3ADD80" w14:textId="77777777" w:rsidR="00211560" w:rsidRDefault="00211560">
      <w:pPr>
        <w:rPr>
          <w:rFonts w:hint="eastAsia"/>
          <w:sz w:val="24"/>
        </w:rPr>
      </w:pPr>
    </w:p>
    <w:sectPr w:rsidR="00211560">
      <w:pgSz w:w="11906" w:h="16838" w:code="9"/>
      <w:pgMar w:top="1304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2ED5"/>
    <w:multiLevelType w:val="hybridMultilevel"/>
    <w:tmpl w:val="148EEA32"/>
    <w:lvl w:ilvl="0" w:tplc="1F7C44EA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0C10E8"/>
    <w:multiLevelType w:val="hybridMultilevel"/>
    <w:tmpl w:val="F354A02C"/>
    <w:lvl w:ilvl="0" w:tplc="03148550">
      <w:start w:val="5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565290"/>
    <w:multiLevelType w:val="hybridMultilevel"/>
    <w:tmpl w:val="7C0C534C"/>
    <w:lvl w:ilvl="0" w:tplc="44F4D9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EA4C66"/>
    <w:multiLevelType w:val="hybridMultilevel"/>
    <w:tmpl w:val="214CE0CE"/>
    <w:lvl w:ilvl="0" w:tplc="EDB6EEE4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94A265F"/>
    <w:multiLevelType w:val="hybridMultilevel"/>
    <w:tmpl w:val="B212FECA"/>
    <w:lvl w:ilvl="0" w:tplc="06344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DA117E"/>
    <w:multiLevelType w:val="hybridMultilevel"/>
    <w:tmpl w:val="9B0827AA"/>
    <w:lvl w:ilvl="0" w:tplc="CAA80A62">
      <w:start w:val="6"/>
      <w:numFmt w:val="decimalFullWidth"/>
      <w:lvlText w:val="（%1）"/>
      <w:lvlJc w:val="left"/>
      <w:pPr>
        <w:tabs>
          <w:tab w:val="num" w:pos="1140"/>
        </w:tabs>
        <w:ind w:left="114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413B8B"/>
    <w:multiLevelType w:val="hybridMultilevel"/>
    <w:tmpl w:val="D856006E"/>
    <w:lvl w:ilvl="0" w:tplc="3482AFF4">
      <w:start w:val="5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8C63DC"/>
    <w:multiLevelType w:val="hybridMultilevel"/>
    <w:tmpl w:val="59A6C220"/>
    <w:lvl w:ilvl="0" w:tplc="81760CA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7725FE"/>
    <w:multiLevelType w:val="hybridMultilevel"/>
    <w:tmpl w:val="F0B4E26E"/>
    <w:lvl w:ilvl="0" w:tplc="CA06C9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41512C"/>
    <w:multiLevelType w:val="hybridMultilevel"/>
    <w:tmpl w:val="4CBA1398"/>
    <w:lvl w:ilvl="0" w:tplc="4F64274E">
      <w:start w:val="5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040D55"/>
    <w:multiLevelType w:val="hybridMultilevel"/>
    <w:tmpl w:val="2DC2DB10"/>
    <w:lvl w:ilvl="0" w:tplc="4660317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0462F2"/>
    <w:multiLevelType w:val="hybridMultilevel"/>
    <w:tmpl w:val="48820854"/>
    <w:lvl w:ilvl="0" w:tplc="7F1484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805D3E"/>
    <w:multiLevelType w:val="hybridMultilevel"/>
    <w:tmpl w:val="81E0FA32"/>
    <w:lvl w:ilvl="0" w:tplc="F4669E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85D7464"/>
    <w:multiLevelType w:val="hybridMultilevel"/>
    <w:tmpl w:val="743EE502"/>
    <w:lvl w:ilvl="0" w:tplc="C72095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E13E97"/>
    <w:multiLevelType w:val="hybridMultilevel"/>
    <w:tmpl w:val="71428020"/>
    <w:lvl w:ilvl="0" w:tplc="A12C90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582D4E"/>
    <w:multiLevelType w:val="hybridMultilevel"/>
    <w:tmpl w:val="308AA504"/>
    <w:lvl w:ilvl="0" w:tplc="9218418E">
      <w:start w:val="7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FB05B7C"/>
    <w:multiLevelType w:val="hybridMultilevel"/>
    <w:tmpl w:val="79D8E620"/>
    <w:lvl w:ilvl="0" w:tplc="FBAC893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13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E4"/>
    <w:rsid w:val="00021B24"/>
    <w:rsid w:val="00024C53"/>
    <w:rsid w:val="00043064"/>
    <w:rsid w:val="000675D6"/>
    <w:rsid w:val="000746D2"/>
    <w:rsid w:val="0007513B"/>
    <w:rsid w:val="00086F53"/>
    <w:rsid w:val="00092449"/>
    <w:rsid w:val="0009306B"/>
    <w:rsid w:val="000B3244"/>
    <w:rsid w:val="000F0A19"/>
    <w:rsid w:val="001148B6"/>
    <w:rsid w:val="00125762"/>
    <w:rsid w:val="00125F34"/>
    <w:rsid w:val="0015447C"/>
    <w:rsid w:val="0015760D"/>
    <w:rsid w:val="00183894"/>
    <w:rsid w:val="00196FDD"/>
    <w:rsid w:val="001A0398"/>
    <w:rsid w:val="001A709D"/>
    <w:rsid w:val="001B5B7E"/>
    <w:rsid w:val="001C75C7"/>
    <w:rsid w:val="001F26BD"/>
    <w:rsid w:val="001F2782"/>
    <w:rsid w:val="001F5CFF"/>
    <w:rsid w:val="00205B9D"/>
    <w:rsid w:val="00211560"/>
    <w:rsid w:val="0021309D"/>
    <w:rsid w:val="00216860"/>
    <w:rsid w:val="00262027"/>
    <w:rsid w:val="00262499"/>
    <w:rsid w:val="00271922"/>
    <w:rsid w:val="00281079"/>
    <w:rsid w:val="00281D61"/>
    <w:rsid w:val="00283146"/>
    <w:rsid w:val="002861F9"/>
    <w:rsid w:val="00292CDA"/>
    <w:rsid w:val="00294F08"/>
    <w:rsid w:val="002977B5"/>
    <w:rsid w:val="002A5F57"/>
    <w:rsid w:val="002B088D"/>
    <w:rsid w:val="002C30F6"/>
    <w:rsid w:val="002C6392"/>
    <w:rsid w:val="002D7241"/>
    <w:rsid w:val="002E684A"/>
    <w:rsid w:val="002F3D46"/>
    <w:rsid w:val="002F40EF"/>
    <w:rsid w:val="00307C0D"/>
    <w:rsid w:val="00310870"/>
    <w:rsid w:val="00315AEF"/>
    <w:rsid w:val="00333F2E"/>
    <w:rsid w:val="00334566"/>
    <w:rsid w:val="00342D7E"/>
    <w:rsid w:val="00364F1B"/>
    <w:rsid w:val="00365CB0"/>
    <w:rsid w:val="003920A7"/>
    <w:rsid w:val="00397E14"/>
    <w:rsid w:val="003A371F"/>
    <w:rsid w:val="003A58E6"/>
    <w:rsid w:val="003A5E39"/>
    <w:rsid w:val="003B4257"/>
    <w:rsid w:val="003C3380"/>
    <w:rsid w:val="003C4EFA"/>
    <w:rsid w:val="003E4F5E"/>
    <w:rsid w:val="004007F3"/>
    <w:rsid w:val="004251FC"/>
    <w:rsid w:val="004253E4"/>
    <w:rsid w:val="004454B3"/>
    <w:rsid w:val="00450F6C"/>
    <w:rsid w:val="00463686"/>
    <w:rsid w:val="004B4268"/>
    <w:rsid w:val="004B7AFB"/>
    <w:rsid w:val="004C39ED"/>
    <w:rsid w:val="004D54D2"/>
    <w:rsid w:val="005152CF"/>
    <w:rsid w:val="005271FD"/>
    <w:rsid w:val="00535280"/>
    <w:rsid w:val="00546FA3"/>
    <w:rsid w:val="00552D90"/>
    <w:rsid w:val="00566610"/>
    <w:rsid w:val="005A41E6"/>
    <w:rsid w:val="005C34B1"/>
    <w:rsid w:val="005E4775"/>
    <w:rsid w:val="005F559D"/>
    <w:rsid w:val="005F7EB3"/>
    <w:rsid w:val="00603B13"/>
    <w:rsid w:val="00605ADF"/>
    <w:rsid w:val="00622CAB"/>
    <w:rsid w:val="006428C6"/>
    <w:rsid w:val="00666DA2"/>
    <w:rsid w:val="00670742"/>
    <w:rsid w:val="00671998"/>
    <w:rsid w:val="00690077"/>
    <w:rsid w:val="006953AE"/>
    <w:rsid w:val="006A0393"/>
    <w:rsid w:val="006A7B75"/>
    <w:rsid w:val="006B2959"/>
    <w:rsid w:val="006B34C8"/>
    <w:rsid w:val="006D207C"/>
    <w:rsid w:val="006D5751"/>
    <w:rsid w:val="006E02EA"/>
    <w:rsid w:val="006F270D"/>
    <w:rsid w:val="00700778"/>
    <w:rsid w:val="00702E73"/>
    <w:rsid w:val="00707AE2"/>
    <w:rsid w:val="00730B6F"/>
    <w:rsid w:val="00752770"/>
    <w:rsid w:val="00791684"/>
    <w:rsid w:val="007930EB"/>
    <w:rsid w:val="007A5E65"/>
    <w:rsid w:val="007A6B6B"/>
    <w:rsid w:val="007C099E"/>
    <w:rsid w:val="007C28C0"/>
    <w:rsid w:val="007E1C09"/>
    <w:rsid w:val="007E3D9A"/>
    <w:rsid w:val="007F6C80"/>
    <w:rsid w:val="00800163"/>
    <w:rsid w:val="008074E8"/>
    <w:rsid w:val="00807DF7"/>
    <w:rsid w:val="00810986"/>
    <w:rsid w:val="00836383"/>
    <w:rsid w:val="00843E0C"/>
    <w:rsid w:val="008576DA"/>
    <w:rsid w:val="00872843"/>
    <w:rsid w:val="00872AE4"/>
    <w:rsid w:val="008905AA"/>
    <w:rsid w:val="008B4151"/>
    <w:rsid w:val="008B49F9"/>
    <w:rsid w:val="008F16D4"/>
    <w:rsid w:val="008F7B3B"/>
    <w:rsid w:val="00902D16"/>
    <w:rsid w:val="00904CF8"/>
    <w:rsid w:val="00933E53"/>
    <w:rsid w:val="0094490E"/>
    <w:rsid w:val="00963371"/>
    <w:rsid w:val="0097183C"/>
    <w:rsid w:val="009A02EE"/>
    <w:rsid w:val="009A124F"/>
    <w:rsid w:val="009B3522"/>
    <w:rsid w:val="009D1EA1"/>
    <w:rsid w:val="009E58C3"/>
    <w:rsid w:val="009F5E27"/>
    <w:rsid w:val="00A14583"/>
    <w:rsid w:val="00A33C90"/>
    <w:rsid w:val="00A4272F"/>
    <w:rsid w:val="00A56768"/>
    <w:rsid w:val="00AA5726"/>
    <w:rsid w:val="00AD7E08"/>
    <w:rsid w:val="00AE684C"/>
    <w:rsid w:val="00AF219D"/>
    <w:rsid w:val="00AF33C0"/>
    <w:rsid w:val="00B01A50"/>
    <w:rsid w:val="00B07542"/>
    <w:rsid w:val="00B104D3"/>
    <w:rsid w:val="00B11B8A"/>
    <w:rsid w:val="00B11D8B"/>
    <w:rsid w:val="00B16C7A"/>
    <w:rsid w:val="00B210A0"/>
    <w:rsid w:val="00B21C57"/>
    <w:rsid w:val="00B26716"/>
    <w:rsid w:val="00B278D0"/>
    <w:rsid w:val="00B31CF6"/>
    <w:rsid w:val="00B36B97"/>
    <w:rsid w:val="00B6508C"/>
    <w:rsid w:val="00B652BB"/>
    <w:rsid w:val="00B96AFA"/>
    <w:rsid w:val="00B97B78"/>
    <w:rsid w:val="00BA2D71"/>
    <w:rsid w:val="00C315A7"/>
    <w:rsid w:val="00C4618D"/>
    <w:rsid w:val="00C54797"/>
    <w:rsid w:val="00C661E7"/>
    <w:rsid w:val="00C71F44"/>
    <w:rsid w:val="00C84AA0"/>
    <w:rsid w:val="00C911C7"/>
    <w:rsid w:val="00C91DD4"/>
    <w:rsid w:val="00CA0658"/>
    <w:rsid w:val="00CB4AC8"/>
    <w:rsid w:val="00CB552E"/>
    <w:rsid w:val="00CE0544"/>
    <w:rsid w:val="00D15ACB"/>
    <w:rsid w:val="00D15E10"/>
    <w:rsid w:val="00D210CC"/>
    <w:rsid w:val="00D267DD"/>
    <w:rsid w:val="00D269A5"/>
    <w:rsid w:val="00D4172A"/>
    <w:rsid w:val="00D44D9E"/>
    <w:rsid w:val="00D45C61"/>
    <w:rsid w:val="00D504CD"/>
    <w:rsid w:val="00D60349"/>
    <w:rsid w:val="00D67AE2"/>
    <w:rsid w:val="00D77C67"/>
    <w:rsid w:val="00D813D4"/>
    <w:rsid w:val="00D8741D"/>
    <w:rsid w:val="00D94F75"/>
    <w:rsid w:val="00DC17D3"/>
    <w:rsid w:val="00DC4CDC"/>
    <w:rsid w:val="00DE217E"/>
    <w:rsid w:val="00E01F9C"/>
    <w:rsid w:val="00E21B72"/>
    <w:rsid w:val="00E2344F"/>
    <w:rsid w:val="00E37BF0"/>
    <w:rsid w:val="00E436D9"/>
    <w:rsid w:val="00E57CCA"/>
    <w:rsid w:val="00E735FD"/>
    <w:rsid w:val="00E76109"/>
    <w:rsid w:val="00EC1AB9"/>
    <w:rsid w:val="00ED25B9"/>
    <w:rsid w:val="00EE068D"/>
    <w:rsid w:val="00EE28AA"/>
    <w:rsid w:val="00F00CCE"/>
    <w:rsid w:val="00F049EE"/>
    <w:rsid w:val="00F35993"/>
    <w:rsid w:val="00F432D5"/>
    <w:rsid w:val="00F47A04"/>
    <w:rsid w:val="00FA0DD7"/>
    <w:rsid w:val="00FA0F7C"/>
    <w:rsid w:val="00FC3BD7"/>
    <w:rsid w:val="00F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60F5DE"/>
  <w15:chartTrackingRefBased/>
  <w15:docId w15:val="{DE07E6D9-207E-4B1E-BF72-EC76D3E3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5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Date"/>
    <w:basedOn w:val="a"/>
    <w:next w:val="a"/>
  </w:style>
  <w:style w:type="paragraph" w:styleId="a7">
    <w:name w:val="Balloon Text"/>
    <w:basedOn w:val="a"/>
    <w:link w:val="a8"/>
    <w:rsid w:val="003B425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B42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美里町法定外公共物管理条例</vt:lpstr>
      <vt:lpstr>美里町法定外公共物管理条例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美里町法定外公共物管理条例</dc:title>
  <dc:subject/>
  <dc:creator>緒方保信</dc:creator>
  <cp:keywords/>
  <dc:description/>
  <cp:lastModifiedBy>宇田 祐太郎</cp:lastModifiedBy>
  <cp:revision>2</cp:revision>
  <cp:lastPrinted>2021-08-31T07:54:00Z</cp:lastPrinted>
  <dcterms:created xsi:type="dcterms:W3CDTF">2024-07-08T01:46:00Z</dcterms:created>
  <dcterms:modified xsi:type="dcterms:W3CDTF">2024-07-08T01:46:00Z</dcterms:modified>
</cp:coreProperties>
</file>