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467C" w14:textId="77777777" w:rsidR="000D7FA2" w:rsidRPr="000D7FA2" w:rsidRDefault="000D7FA2" w:rsidP="000D7FA2">
      <w:pPr>
        <w:overflowPunct w:val="0"/>
        <w:adjustRightInd w:val="0"/>
        <w:spacing w:after="0" w:line="316" w:lineRule="exact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b/>
          <w:kern w:val="0"/>
          <w14:ligatures w14:val="none"/>
        </w:rPr>
        <w:t>様式第２号</w:t>
      </w:r>
    </w:p>
    <w:p w14:paraId="201B7051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7B098BC" w14:textId="77777777" w:rsidR="000D7FA2" w:rsidRPr="000D7FA2" w:rsidRDefault="000D7FA2" w:rsidP="000D7FA2">
      <w:pPr>
        <w:overflowPunct w:val="0"/>
        <w:adjustRightInd w:val="0"/>
        <w:spacing w:after="0" w:line="357" w:lineRule="exact"/>
        <w:jc w:val="center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b/>
          <w:kern w:val="0"/>
          <w:sz w:val="28"/>
          <w14:ligatures w14:val="none"/>
        </w:rPr>
        <w:t>資力に</w:t>
      </w:r>
      <w:r w:rsidRPr="000D7FA2">
        <w:rPr>
          <w:rFonts w:ascii="ＭＳ ゴシック" w:eastAsia="ＭＳ ゴシック" w:hAnsi="ＭＳ ゴシック" w:cs="Times New Roman" w:hint="eastAsia"/>
          <w:b/>
          <w:kern w:val="0"/>
          <w:sz w:val="28"/>
          <w14:ligatures w14:val="none"/>
        </w:rPr>
        <w:t>関する</w:t>
      </w:r>
      <w:r w:rsidRPr="000D7FA2">
        <w:rPr>
          <w:rFonts w:ascii="ＭＳ ゴシック" w:eastAsia="ＭＳ ゴシック" w:hAnsi="ＭＳ ゴシック" w:cs="Times New Roman"/>
          <w:b/>
          <w:kern w:val="0"/>
          <w:sz w:val="28"/>
          <w14:ligatures w14:val="none"/>
        </w:rPr>
        <w:t>申出書</w:t>
      </w:r>
    </w:p>
    <w:p w14:paraId="2CE03ED0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31D67539" w14:textId="1FFB615F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  <w:r w:rsidR="00AC3642">
        <w:rPr>
          <w:rFonts w:ascii="ＭＳ ゴシック" w:eastAsia="ＭＳ ゴシック" w:hAnsi="ＭＳ ゴシック" w:cs="Times New Roman" w:hint="eastAsia"/>
          <w:kern w:val="0"/>
          <w14:ligatures w14:val="none"/>
        </w:rPr>
        <w:t>美里町長　上田　泰弘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様</w:t>
      </w:r>
    </w:p>
    <w:p w14:paraId="0B5BE660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FA19C1B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私、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は、</w:t>
      </w:r>
      <w:r w:rsidRPr="000D7FA2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令和７年８月６日からの低気圧と前線による大雨に伴う災害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のため、住家が</w:t>
      </w:r>
      <w:r w:rsidRPr="000D7FA2">
        <w:rPr>
          <w:rFonts w:ascii="ＭＳ ゴシック" w:eastAsia="ＭＳ ゴシック" w:hAnsi="ＭＳ ゴシック" w:cs="Times New Roman" w:hint="eastAsia"/>
          <w:kern w:val="0"/>
          <w14:ligatures w14:val="none"/>
        </w:rPr>
        <w:t>中規模半壊、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半壊</w:t>
      </w:r>
      <w:r w:rsidRPr="000D7FA2">
        <w:rPr>
          <w:rFonts w:ascii="ＭＳ ゴシック" w:eastAsia="ＭＳ ゴシック" w:hAnsi="ＭＳ ゴシック" w:cs="Times New Roman" w:hint="eastAsia"/>
          <w:kern w:val="0"/>
          <w14:ligatures w14:val="none"/>
        </w:rPr>
        <w:t>、準半壊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しております。</w:t>
      </w:r>
    </w:p>
    <w:p w14:paraId="55EEB098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住家を修理する資力が下記の理由のとおり不足するため、応急修理を実施していただきますようお願いします。</w:t>
      </w:r>
    </w:p>
    <w:p w14:paraId="40F98991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01F4B0E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center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記</w:t>
      </w:r>
    </w:p>
    <w:p w14:paraId="0B8F2797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C4EB1" wp14:editId="7E0D0824">
                <wp:simplePos x="0" y="0"/>
                <wp:positionH relativeFrom="column">
                  <wp:posOffset>-97155</wp:posOffset>
                </wp:positionH>
                <wp:positionV relativeFrom="paragraph">
                  <wp:posOffset>158750</wp:posOffset>
                </wp:positionV>
                <wp:extent cx="6144260" cy="3547110"/>
                <wp:effectExtent l="0" t="0" r="27940" b="15240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54711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35F98FC" id="AutoShape 153" o:spid="_x0000_s1026" style="position:absolute;margin-left:-7.65pt;margin-top:12.5pt;width:483.8pt;height:27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/SGAIAAA8EAAAOAAAAZHJzL2Uyb0RvYy54bWysU9uOEzEMfUfiH6K80+mUttuOOl2tuixC&#10;Wi5i4QPSJHOBTByctNPy9TiZtnThDTEPkT2Oj+1znNXtoTNsr9G3YEuej8acaStBtbYu+dcvD68W&#10;nPkgrBIGrC75UXt+u375YtW7Qk+gAaM0MgKxvuhdyZsQXJFlXja6E34ETlsKVoCdCORinSkUPaF3&#10;JpuMx/OsB1QOQWrv6e/9EOTrhF9VWoaPVeV1YKbk1FtIJ6ZzG89svRJFjcI1rTy1If6hi060lope&#10;oO5FEGyH7V9QXSsRPFRhJKHLoKpaqdMMNE0+/mOap0Y4nWYhcry70OT/H6z8sH9ynzC27t0jyO+e&#10;Wdg0wtb6DhH6RgtF5fJIVNY7X1wSouMplW3796BIWrELkDg4VNhFQJqOHRLVxwvV+hCYpJ/zfDqd&#10;zEkRSbHXs+lNnicxMlGc0x368FZDx6JRcoSdVZ9J0FRD7B99SIQrZkUXy6tvnFWdIfn2wrDlfDpN&#10;TYvidJegz5Ax0cJDa0zS31jWl3w5m8wStgfTqhhMrGC93RhkhElDpO8E++xa6i6BRcbeWJXsIFoz&#10;2FTc2BOFkbW4oL7YgjoSgwjDXtI7IqMB/MlZTztZcv9jJ1BzZt5ZUuFmOlnOaImTs1gsiT68Dmyv&#10;AsJKAip54GwwN2FY+53Dtm6oTp6GtXBHulVtOAs89HRqlbaOrGdrfe2nW7/f8foXAAAA//8DAFBL&#10;AwQUAAYACAAAACEAXy9DouEAAAAKAQAADwAAAGRycy9kb3ducmV2LnhtbEyPwWrCQBCG7wXfYRmh&#10;l6IbIxGbZiMiFISeTAN6XLPTJDU7G7Krpn36Tk/tcWY+/vn+bDPaTtxw8K0jBYt5BAKpcqalWkH5&#10;/jpbg/BBk9GdI1TwhR42+eQh06lxdzrgrQi14BDyqVbQhNCnUvqqQav93PVIfPtwg9WBx6GWZtB3&#10;DredjKNoJa1uiT80usddg9WluFoF+8txGw5PXtKb+a72u1NZRJ+lUo/TcfsCIuAY/mD41Wd1yNnp&#10;7K5kvOgUzBbJklEFccKdGHhOYl6cFSTr5Qpknsn/FfIfAAAA//8DAFBLAQItABQABgAIAAAAIQC2&#10;gziS/gAAAOEBAAATAAAAAAAAAAAAAAAAAAAAAABbQ29udGVudF9UeXBlc10ueG1sUEsBAi0AFAAG&#10;AAgAAAAhADj9If/WAAAAlAEAAAsAAAAAAAAAAAAAAAAALwEAAF9yZWxzLy5yZWxzUEsBAi0AFAAG&#10;AAgAAAAhANEFn9IYAgAADwQAAA4AAAAAAAAAAAAAAAAALgIAAGRycy9lMm9Eb2MueG1sUEsBAi0A&#10;FAAGAAgAAAAhAF8vQ6L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p w14:paraId="0DEE749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※世帯の収入の状況、資力が不足する理由を具体的にご記入ください。</w:t>
      </w:r>
    </w:p>
    <w:p w14:paraId="0FFCA40C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A2E213F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06BE5345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E8D2853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1850E314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2243175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18A425F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02133DD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4CFA124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C65C595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759C75C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A41F348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2F1EE959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FEACD27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DCD387E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令和　　年　　月　　日</w:t>
      </w:r>
    </w:p>
    <w:p w14:paraId="44FD261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600" w:firstLine="14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申出者　　　被害を受けた住宅の所在地</w:t>
      </w:r>
    </w:p>
    <w:p w14:paraId="3EAC3FEA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176" w:firstLine="2822"/>
        <w:jc w:val="both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　　</w:t>
      </w:r>
    </w:p>
    <w:p w14:paraId="711CC6E0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400" w:firstLine="3360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</w:t>
      </w:r>
    </w:p>
    <w:p w14:paraId="78067B87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900" w:firstLine="216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現住所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　　　　　　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 　</w:t>
      </w:r>
    </w:p>
    <w:p w14:paraId="2BBDE97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700" w:firstLine="4080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</w:p>
    <w:p w14:paraId="2F20A3FC" w14:textId="45AB067B" w:rsidR="00DC16D3" w:rsidRPr="000D7FA2" w:rsidRDefault="000D7FA2" w:rsidP="000D7FA2">
      <w:pPr>
        <w:overflowPunct w:val="0"/>
        <w:adjustRightInd w:val="0"/>
        <w:spacing w:after="0" w:line="396" w:lineRule="exact"/>
        <w:ind w:right="-1" w:firstLineChars="1600" w:firstLine="3840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氏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名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</w:t>
      </w:r>
    </w:p>
    <w:sectPr w:rsidR="00DC16D3" w:rsidRPr="000D7FA2" w:rsidSect="000D7FA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A2"/>
    <w:rsid w:val="000D7FA2"/>
    <w:rsid w:val="008029C1"/>
    <w:rsid w:val="00814EF4"/>
    <w:rsid w:val="00AC3642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80753"/>
  <w15:chartTrackingRefBased/>
  <w15:docId w15:val="{5586358B-6B7E-4A8C-A561-2F104F70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F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F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F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坂本 潤成</cp:lastModifiedBy>
  <cp:revision>2</cp:revision>
  <dcterms:created xsi:type="dcterms:W3CDTF">2025-08-20T09:20:00Z</dcterms:created>
  <dcterms:modified xsi:type="dcterms:W3CDTF">2025-08-25T03:04:00Z</dcterms:modified>
</cp:coreProperties>
</file>