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64E5" w14:textId="7CA8B398" w:rsidR="005605DB" w:rsidRPr="00E222DA" w:rsidRDefault="005605DB" w:rsidP="00855707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 w:rsidRPr="00254196"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6AC4A4CB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</w:rPr>
      </w:pPr>
    </w:p>
    <w:p w14:paraId="14F2E667" w14:textId="77777777" w:rsidR="005605DB" w:rsidRPr="00254196" w:rsidRDefault="005605DB" w:rsidP="00855707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254196"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457DAB0D" w14:textId="77777777" w:rsidR="005605DB" w:rsidRPr="00254196" w:rsidRDefault="005605DB" w:rsidP="00855707">
      <w:pPr>
        <w:snapToGrid w:val="0"/>
      </w:pPr>
    </w:p>
    <w:p w14:paraId="0117DCF4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B843E3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6B53284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申込書（※申込書は「罹災証明書」の世帯主になっていますか？）</w:t>
      </w:r>
    </w:p>
    <w:p w14:paraId="703C495F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罹災証明書（写し）</w:t>
      </w:r>
    </w:p>
    <w:p w14:paraId="53D7BE91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 w14:paraId="16B6A0A9" w14:textId="77777777" w:rsidR="005605DB" w:rsidRPr="00254196" w:rsidRDefault="005605DB" w:rsidP="00855707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254196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773E410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2A513D8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09B310E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359B6C98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6A1C96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27B93C02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○「被害の区分」はどれに該当しますか？（罹災証明書を確認）</w:t>
      </w:r>
    </w:p>
    <w:p w14:paraId="083FD14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 w14:paraId="134D2FC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132E664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76162667" w14:textId="138BAAB9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 w:rsidR="00D05918"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 w14:paraId="68C452AE" w14:textId="77777777" w:rsidR="00D05918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□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希望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しない　□　</w:t>
      </w:r>
      <w:r w:rsidR="00C55BCA">
        <w:rPr>
          <w:rFonts w:ascii="ＭＳ ゴシック" w:eastAsia="ＭＳ ゴシック" w:hAnsi="ＭＳ ゴシック" w:hint="eastAsia"/>
          <w:sz w:val="28"/>
          <w:szCs w:val="28"/>
        </w:rPr>
        <w:t>利用を希望する</w:t>
      </w:r>
    </w:p>
    <w:p w14:paraId="14E3F6DC" w14:textId="1516EC1A" w:rsidR="005605DB" w:rsidRDefault="004504C1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</w:t>
      </w:r>
      <w:r w:rsidR="0099483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申請中または入居している</w:t>
      </w:r>
      <w:r w:rsidR="00D05918" w:rsidRPr="00D05918"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 w14:paraId="48ADDE20" w14:textId="003CB2A7" w:rsidR="00E222DA" w:rsidRDefault="00D05918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025859" wp14:editId="78A4E6EC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21D" w14:textId="4556CA51" w:rsidR="00E222DA" w:rsidRPr="00833774" w:rsidRDefault="00D05918" w:rsidP="00E222D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E222DA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6025859" id="_x0000_s1050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7ZyHAIAADEEAAAOAAAAZHJzL2Uyb0RvYy54bWysk99v2yAQx98n7X9AvC920rpNrDhVly7T&#10;pO6H1O0PIBjHaJhjB4nd/fU7cJpG3fYyjQcEHHzv7nPH8mboDDso9BpsxaeTnDNlJdTa7ir+7evm&#10;zZwzH4SthQGrKv6oPL9ZvX617F2pZtCCqRUyErG+7F3F2xBcmWVetqoTfgJOWTI2gJ0ItMVdVqPo&#10;Sb0z2SzPr7IesHYIUnlPp3ejka+SftMoGT43jVeBmYpTbCHNmOZtnLPVUpQ7FK7V8hiG+IcoOqEt&#10;OT1J3Ykg2B71b1KdlggemjCR0GXQNFqqlANlM81fZPPQCqdSLgTHuxMm//9k5afDg/uCLAxvYaAC&#10;piS8uwf53TML61bYnbpFhL5VoibH04gs650vj08jal/6KLLtP0JNRRb7AEloaLCLVChPRupUgMcT&#10;dDUEJumwKK4vLhYFZ5JsxeXVNE9VyUT59NqhD+8VdCwuKo5U1KQuDvc+xGhE+XQlOvNgdL3RxqQN&#10;7rZrg+wgqAE2aaQEXlwzlvUVXxSzYgTwV4k8jT9JdDpQJxvdVXx+uiTKiO2drVOfBaHNuKaQjT1y&#10;jOhGiGHYDkzXBHkRPUSuW6gfiSzC2Ln002jRAv7krKeurbj/sReoODMfLFXn+nIWUYa0mc8XRBzP&#10;Ddszg7CShCoeOBuX6zB+jL1DvWvJz9gNFm6pno1OqJ9jOkZPfZkqcPxDsfHP9+nW809f/QIAAP//&#10;AwBQSwMEFAAGAAgAAAAhANPOtyzeAAAABwEAAA8AAABkcnMvZG93bnJldi54bWxMj0FLw0AQhe+C&#10;/2EZwYvYXS00acymiKDYk7QVobdtdkxCs7Mhu9tGf73jSU8zjze8+V65mlwvTjiGzpOGu5kCgVR7&#10;21Gj4X33fJuDCNGQNb0n1PCFAVbV5UVpCuvPtMHTNjaCQygURkMb41BIGeoWnQkzPyCx9+lHZyLL&#10;sZF2NGcOd728V2ohnemIP7RmwKcW6+M2OQ3Hdapd+tiPr29p97L+Xlh5o5ZaX19Njw8gIk7x7xh+&#10;8RkdKmY6+EQ2iJ614iqR5xwE23meZSAOvGRzkFUp//NXPwAAAP//AwBQSwECLQAUAAYACAAAACEA&#10;toM4kv4AAADhAQAAEwAAAAAAAAAAAAAAAAAAAAAAW0NvbnRlbnRfVHlwZXNdLnhtbFBLAQItABQA&#10;BgAIAAAAIQA4/SH/1gAAAJQBAAALAAAAAAAAAAAAAAAAAC8BAABfcmVscy8ucmVsc1BLAQItABQA&#10;BgAIAAAAIQDe67ZyHAIAADEEAAAOAAAAAAAAAAAAAAAAAC4CAABkcnMvZTJvRG9jLnhtbFBLAQIt&#10;ABQABgAIAAAAIQDTzrcs3gAAAAcBAAAPAAAAAAAAAAAAAAAAAHYEAABkcnMvZG93bnJldi54bWxQ&#10;SwUGAAAAAAQABADzAAAAgQUAAAAA&#10;">
                <v:textbox inset="5.85pt,.7pt,5.85pt,.7pt">
                  <w:txbxContent>
                    <w:p w14:paraId="32AED21D" w14:textId="4556CA51" w:rsidR="00E222DA" w:rsidRPr="00833774" w:rsidRDefault="00D05918" w:rsidP="00E222D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E222DA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414D2" w14:textId="77777777" w:rsidR="00E222DA" w:rsidRPr="00E222DA" w:rsidRDefault="00E222DA" w:rsidP="00855707">
      <w:pPr>
        <w:snapToGrid w:val="0"/>
        <w:spacing w:afterLines="50" w:after="182"/>
        <w:rPr>
          <w:rFonts w:ascii="ＭＳ ゴシック" w:eastAsia="ＭＳ ゴシック" w:hAnsi="ＭＳ ゴシック"/>
          <w:sz w:val="28"/>
          <w:szCs w:val="28"/>
        </w:rPr>
      </w:pPr>
    </w:p>
    <w:p w14:paraId="088223B3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03A05256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8836B9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24C311C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6A8D4F7D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4A2F4C98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5DB" w:rsidRPr="00254196" w14:paraId="5E0944F2" w14:textId="77777777" w:rsidTr="00714C1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96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 wp14:anchorId="6EFD5169" wp14:editId="07291BB7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20FF84C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0595D09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5F70D65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06DC00D5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41189F74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8AA0832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605DB" w:rsidRPr="00254196" w14:paraId="0CDBF101" w14:textId="77777777" w:rsidTr="00714C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F80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772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CB97CD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22F831C2" w14:textId="77777777" w:rsidR="005605DB" w:rsidRPr="00254196" w:rsidRDefault="005605DB" w:rsidP="00855707">
      <w:pPr>
        <w:snapToGrid w:val="0"/>
        <w:rPr>
          <w:szCs w:val="20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E2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78A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3C33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2B10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8577C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26CE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1D8"/>
    <w:rsid w:val="00AC7371"/>
    <w:rsid w:val="00AD6B7F"/>
    <w:rsid w:val="00AD71BE"/>
    <w:rsid w:val="00AE0A21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06CD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5909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062E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499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2</cp:revision>
  <cp:lastPrinted>2026-06-24T04:57:00Z</cp:lastPrinted>
  <dcterms:created xsi:type="dcterms:W3CDTF">2026-07-31T01:45:00Z</dcterms:created>
  <dcterms:modified xsi:type="dcterms:W3CDTF">2026-07-31T01:45:00Z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