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38B0" w14:textId="77777777" w:rsidR="004349A5" w:rsidRDefault="004349A5" w:rsidP="00764B30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1C5B7AE2" w14:textId="299ED284" w:rsidR="00EB7AD8" w:rsidRPr="00764B30" w:rsidRDefault="00C55E06" w:rsidP="00764B30">
      <w:pPr>
        <w:jc w:val="center"/>
        <w:rPr>
          <w:rFonts w:ascii="ＭＳ 明朝" w:eastAsia="ＭＳ 明朝" w:hAnsi="ＭＳ 明朝"/>
          <w:sz w:val="32"/>
          <w:szCs w:val="32"/>
        </w:rPr>
      </w:pPr>
      <w:r w:rsidRPr="00C55E06">
        <w:rPr>
          <w:rFonts w:ascii="ＭＳ 明朝" w:eastAsia="ＭＳ 明朝" w:hAnsi="ＭＳ 明朝" w:hint="eastAsia"/>
          <w:sz w:val="32"/>
          <w:szCs w:val="32"/>
        </w:rPr>
        <w:t>障害者相談支援事業実施方針</w:t>
      </w:r>
      <w:r w:rsidR="001A6843">
        <w:rPr>
          <w:rFonts w:ascii="ＭＳ 明朝" w:eastAsia="ＭＳ 明朝" w:hAnsi="ＭＳ 明朝" w:hint="eastAsia"/>
          <w:sz w:val="32"/>
          <w:szCs w:val="32"/>
        </w:rPr>
        <w:t>（任意様式可）</w:t>
      </w:r>
    </w:p>
    <w:p w14:paraId="3B9D26B8" w14:textId="1F9F1EE8" w:rsidR="00EB7AD8" w:rsidRPr="00C55E06" w:rsidRDefault="00C55E06">
      <w:pPr>
        <w:rPr>
          <w:rFonts w:ascii="ＭＳ 明朝" w:eastAsia="ＭＳ 明朝" w:hAnsi="ＭＳ 明朝"/>
          <w:sz w:val="24"/>
          <w:szCs w:val="24"/>
        </w:rPr>
      </w:pPr>
      <w:r w:rsidRPr="00C55E0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C55E06">
        <w:rPr>
          <w:rFonts w:ascii="ＭＳ 明朝" w:eastAsia="ＭＳ 明朝" w:hAnsi="ＭＳ 明朝"/>
        </w:rPr>
        <w:t>福祉サービスの利用援助（情報提供、相談等）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5E06" w:rsidRPr="00C55E06" w14:paraId="0B3DC4CD" w14:textId="77777777" w:rsidTr="00C55E06">
        <w:trPr>
          <w:trHeight w:val="1231"/>
        </w:trPr>
        <w:tc>
          <w:tcPr>
            <w:tcW w:w="8494" w:type="dxa"/>
          </w:tcPr>
          <w:p w14:paraId="7A6EE46B" w14:textId="77777777" w:rsidR="00C55E06" w:rsidRPr="00C55E06" w:rsidRDefault="00C55E06" w:rsidP="00C55E06">
            <w:pPr>
              <w:rPr>
                <w:rFonts w:ascii="ＭＳ 明朝" w:hAnsi="ＭＳ 明朝"/>
              </w:rPr>
            </w:pPr>
          </w:p>
        </w:tc>
      </w:tr>
    </w:tbl>
    <w:p w14:paraId="573368AD" w14:textId="77777777" w:rsidR="00C55E06" w:rsidRPr="00C55E06" w:rsidRDefault="00C55E06" w:rsidP="00C55E06">
      <w:pPr>
        <w:rPr>
          <w:rFonts w:ascii="ＭＳ 明朝" w:eastAsia="ＭＳ 明朝" w:hAnsi="ＭＳ 明朝"/>
        </w:rPr>
      </w:pPr>
    </w:p>
    <w:p w14:paraId="2294C82F" w14:textId="64E8453A" w:rsidR="00EB7AD8" w:rsidRDefault="00C55E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C55E06">
        <w:rPr>
          <w:rFonts w:ascii="ＭＳ 明朝" w:eastAsia="ＭＳ 明朝" w:hAnsi="ＭＳ 明朝" w:hint="eastAsia"/>
          <w:sz w:val="24"/>
          <w:szCs w:val="24"/>
        </w:rPr>
        <w:t>社会資源を活用するための支援（各種支援施策に関する助言・指導等）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5E06" w:rsidRPr="00C55E06" w14:paraId="1332799B" w14:textId="77777777" w:rsidTr="008C578E">
        <w:trPr>
          <w:trHeight w:val="1231"/>
        </w:trPr>
        <w:tc>
          <w:tcPr>
            <w:tcW w:w="8494" w:type="dxa"/>
          </w:tcPr>
          <w:p w14:paraId="1782E25B" w14:textId="77777777" w:rsidR="00C55E06" w:rsidRPr="00C55E06" w:rsidRDefault="00C55E06" w:rsidP="008C578E">
            <w:pPr>
              <w:rPr>
                <w:rFonts w:ascii="ＭＳ 明朝" w:hAnsi="ＭＳ 明朝"/>
              </w:rPr>
            </w:pPr>
          </w:p>
        </w:tc>
      </w:tr>
    </w:tbl>
    <w:p w14:paraId="492ABA8D" w14:textId="77777777" w:rsidR="00C55E06" w:rsidRPr="00C55E06" w:rsidRDefault="00C55E06" w:rsidP="00C55E06">
      <w:pPr>
        <w:rPr>
          <w:rFonts w:ascii="ＭＳ 明朝" w:hAnsi="ＭＳ 明朝"/>
        </w:rPr>
      </w:pPr>
    </w:p>
    <w:p w14:paraId="23F66CC5" w14:textId="01C7ECF7" w:rsidR="00764B30" w:rsidRDefault="00764B30" w:rsidP="00764B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764B30">
        <w:rPr>
          <w:rFonts w:ascii="ＭＳ 明朝" w:eastAsia="ＭＳ 明朝" w:hAnsi="ＭＳ 明朝" w:hint="eastAsia"/>
          <w:sz w:val="24"/>
          <w:szCs w:val="24"/>
        </w:rPr>
        <w:t>社会生活力を高めるための支援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B30" w:rsidRPr="00C55E06" w14:paraId="7C2617C2" w14:textId="77777777" w:rsidTr="008C578E">
        <w:trPr>
          <w:trHeight w:val="1231"/>
        </w:trPr>
        <w:tc>
          <w:tcPr>
            <w:tcW w:w="8494" w:type="dxa"/>
          </w:tcPr>
          <w:p w14:paraId="3FB77591" w14:textId="77777777" w:rsidR="00764B30" w:rsidRPr="00C55E06" w:rsidRDefault="00764B30" w:rsidP="008C578E">
            <w:pPr>
              <w:rPr>
                <w:rFonts w:ascii="ＭＳ 明朝" w:hAnsi="ＭＳ 明朝"/>
              </w:rPr>
            </w:pPr>
          </w:p>
        </w:tc>
      </w:tr>
    </w:tbl>
    <w:p w14:paraId="25DB9EEF" w14:textId="756CF084" w:rsidR="00C55E06" w:rsidRPr="00764B30" w:rsidRDefault="00C55E06">
      <w:pPr>
        <w:rPr>
          <w:rFonts w:ascii="ＭＳ 明朝" w:eastAsia="ＭＳ 明朝" w:hAnsi="ＭＳ 明朝"/>
          <w:sz w:val="24"/>
          <w:szCs w:val="24"/>
        </w:rPr>
      </w:pPr>
    </w:p>
    <w:p w14:paraId="5C6A76BE" w14:textId="3C9E2CE4" w:rsidR="00764B30" w:rsidRDefault="00764B30" w:rsidP="00764B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ピアカウンセリング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B30" w:rsidRPr="00C55E06" w14:paraId="52782D43" w14:textId="77777777" w:rsidTr="008C578E">
        <w:trPr>
          <w:trHeight w:val="1231"/>
        </w:trPr>
        <w:tc>
          <w:tcPr>
            <w:tcW w:w="8494" w:type="dxa"/>
          </w:tcPr>
          <w:p w14:paraId="7B5A4E3B" w14:textId="77777777" w:rsidR="00764B30" w:rsidRPr="00C55E06" w:rsidRDefault="00764B30" w:rsidP="008C578E">
            <w:pPr>
              <w:rPr>
                <w:rFonts w:ascii="ＭＳ 明朝" w:hAnsi="ＭＳ 明朝"/>
              </w:rPr>
            </w:pPr>
          </w:p>
        </w:tc>
      </w:tr>
    </w:tbl>
    <w:p w14:paraId="0391D7E2" w14:textId="77777777" w:rsidR="00C55E06" w:rsidRPr="00764B30" w:rsidRDefault="00C55E06">
      <w:pPr>
        <w:rPr>
          <w:rFonts w:ascii="ＭＳ 明朝" w:eastAsia="ＭＳ 明朝" w:hAnsi="ＭＳ 明朝"/>
          <w:sz w:val="24"/>
          <w:szCs w:val="24"/>
        </w:rPr>
      </w:pPr>
    </w:p>
    <w:p w14:paraId="676D38AE" w14:textId="6B3D4CB8" w:rsidR="00764B30" w:rsidRDefault="00764B30" w:rsidP="00764B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764B30">
        <w:rPr>
          <w:rFonts w:ascii="ＭＳ 明朝" w:eastAsia="ＭＳ 明朝" w:hAnsi="ＭＳ 明朝" w:hint="eastAsia"/>
          <w:sz w:val="24"/>
          <w:szCs w:val="24"/>
        </w:rPr>
        <w:t>権利の擁護のために必要な援助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B30" w:rsidRPr="00C55E06" w14:paraId="6395BA8D" w14:textId="77777777" w:rsidTr="008C578E">
        <w:trPr>
          <w:trHeight w:val="1231"/>
        </w:trPr>
        <w:tc>
          <w:tcPr>
            <w:tcW w:w="8494" w:type="dxa"/>
          </w:tcPr>
          <w:p w14:paraId="64246724" w14:textId="77777777" w:rsidR="00764B30" w:rsidRPr="00C55E06" w:rsidRDefault="00764B30" w:rsidP="008C578E">
            <w:pPr>
              <w:rPr>
                <w:rFonts w:ascii="ＭＳ 明朝" w:hAnsi="ＭＳ 明朝"/>
              </w:rPr>
            </w:pPr>
          </w:p>
        </w:tc>
      </w:tr>
    </w:tbl>
    <w:p w14:paraId="19BB15B4" w14:textId="02229156" w:rsidR="00EB7AD8" w:rsidRDefault="00EB7AD8">
      <w:pPr>
        <w:rPr>
          <w:rFonts w:ascii="ＭＳ 明朝" w:eastAsia="ＭＳ 明朝" w:hAnsi="ＭＳ 明朝"/>
          <w:sz w:val="24"/>
          <w:szCs w:val="24"/>
        </w:rPr>
      </w:pPr>
    </w:p>
    <w:p w14:paraId="5C60CCFE" w14:textId="1071204F" w:rsidR="00764B30" w:rsidRDefault="00764B30" w:rsidP="00764B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764B30">
        <w:rPr>
          <w:rFonts w:ascii="ＭＳ 明朝" w:eastAsia="ＭＳ 明朝" w:hAnsi="ＭＳ 明朝" w:hint="eastAsia"/>
          <w:sz w:val="24"/>
          <w:szCs w:val="24"/>
        </w:rPr>
        <w:t>専門機関の紹介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B30" w:rsidRPr="00C55E06" w14:paraId="40EAB58C" w14:textId="77777777" w:rsidTr="008C578E">
        <w:trPr>
          <w:trHeight w:val="1231"/>
        </w:trPr>
        <w:tc>
          <w:tcPr>
            <w:tcW w:w="8494" w:type="dxa"/>
          </w:tcPr>
          <w:p w14:paraId="08A51A32" w14:textId="77777777" w:rsidR="00764B30" w:rsidRPr="00C55E06" w:rsidRDefault="00764B30" w:rsidP="008C578E">
            <w:pPr>
              <w:rPr>
                <w:rFonts w:ascii="ＭＳ 明朝" w:hAnsi="ＭＳ 明朝"/>
              </w:rPr>
            </w:pPr>
          </w:p>
        </w:tc>
      </w:tr>
    </w:tbl>
    <w:p w14:paraId="7E213E52" w14:textId="6D54A90C" w:rsidR="00764B30" w:rsidRDefault="00764B30">
      <w:pPr>
        <w:rPr>
          <w:rFonts w:ascii="ＭＳ 明朝" w:eastAsia="ＭＳ 明朝" w:hAnsi="ＭＳ 明朝"/>
          <w:sz w:val="24"/>
          <w:szCs w:val="24"/>
        </w:rPr>
      </w:pPr>
    </w:p>
    <w:p w14:paraId="1EDA2F19" w14:textId="76A57D7D" w:rsidR="00764B30" w:rsidRDefault="00867FE3" w:rsidP="00764B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764B30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B30" w:rsidRPr="00C55E06" w14:paraId="40C46837" w14:textId="77777777" w:rsidTr="008C578E">
        <w:trPr>
          <w:trHeight w:val="1231"/>
        </w:trPr>
        <w:tc>
          <w:tcPr>
            <w:tcW w:w="8494" w:type="dxa"/>
          </w:tcPr>
          <w:p w14:paraId="334D8A6E" w14:textId="77777777" w:rsidR="00764B30" w:rsidRPr="00C55E06" w:rsidRDefault="00764B30" w:rsidP="008C578E">
            <w:pPr>
              <w:rPr>
                <w:rFonts w:ascii="ＭＳ 明朝" w:hAnsi="ＭＳ 明朝"/>
              </w:rPr>
            </w:pPr>
          </w:p>
        </w:tc>
      </w:tr>
    </w:tbl>
    <w:p w14:paraId="63E62605" w14:textId="0F4D86FB" w:rsidR="00764B30" w:rsidRDefault="00764B30">
      <w:pPr>
        <w:rPr>
          <w:rFonts w:ascii="ＭＳ 明朝" w:eastAsia="ＭＳ 明朝" w:hAnsi="ＭＳ 明朝"/>
          <w:sz w:val="24"/>
          <w:szCs w:val="24"/>
        </w:rPr>
      </w:pPr>
    </w:p>
    <w:p w14:paraId="4DBE76A3" w14:textId="183852C1" w:rsidR="00764B30" w:rsidRPr="00414926" w:rsidRDefault="00414926">
      <w:pPr>
        <w:rPr>
          <w:rFonts w:ascii="ＭＳ 明朝" w:eastAsia="ＭＳ 明朝" w:hAnsi="ＭＳ 明朝"/>
          <w:szCs w:val="21"/>
        </w:rPr>
      </w:pPr>
      <w:r w:rsidRPr="00414926">
        <w:rPr>
          <w:rFonts w:ascii="ＭＳ 明朝" w:eastAsia="ＭＳ 明朝" w:hAnsi="ＭＳ 明朝" w:hint="eastAsia"/>
          <w:szCs w:val="21"/>
        </w:rPr>
        <w:t>※これまでの取組と受託後の予定を</w:t>
      </w:r>
      <w:r>
        <w:rPr>
          <w:rFonts w:ascii="ＭＳ 明朝" w:eastAsia="ＭＳ 明朝" w:hAnsi="ＭＳ 明朝" w:hint="eastAsia"/>
          <w:szCs w:val="21"/>
        </w:rPr>
        <w:t>軸に記入すること。</w:t>
      </w:r>
    </w:p>
    <w:p w14:paraId="5DB78F54" w14:textId="66027A0E" w:rsidR="00414926" w:rsidRDefault="00414926">
      <w:pPr>
        <w:rPr>
          <w:rFonts w:ascii="ＭＳ 明朝" w:eastAsia="ＭＳ 明朝" w:hAnsi="ＭＳ 明朝"/>
          <w:sz w:val="24"/>
          <w:szCs w:val="24"/>
        </w:rPr>
      </w:pPr>
    </w:p>
    <w:p w14:paraId="0811648C" w14:textId="77777777" w:rsidR="00414926" w:rsidRPr="00764B30" w:rsidRDefault="00414926">
      <w:pPr>
        <w:rPr>
          <w:rFonts w:ascii="ＭＳ 明朝" w:eastAsia="ＭＳ 明朝" w:hAnsi="ＭＳ 明朝"/>
          <w:sz w:val="24"/>
          <w:szCs w:val="24"/>
        </w:rPr>
      </w:pPr>
    </w:p>
    <w:sectPr w:rsidR="00414926" w:rsidRPr="00764B30" w:rsidSect="00C55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158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1E9D" w14:textId="77777777" w:rsidR="00EB7AD8" w:rsidRDefault="00EB7AD8" w:rsidP="00EB7AD8">
      <w:r>
        <w:separator/>
      </w:r>
    </w:p>
  </w:endnote>
  <w:endnote w:type="continuationSeparator" w:id="0">
    <w:p w14:paraId="5A82765C" w14:textId="77777777" w:rsidR="00EB7AD8" w:rsidRDefault="00EB7AD8" w:rsidP="00EB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C54B" w14:textId="77777777" w:rsidR="004349A5" w:rsidRDefault="004349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D194" w14:textId="77777777" w:rsidR="004349A5" w:rsidRDefault="004349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5F3B" w14:textId="77777777" w:rsidR="004349A5" w:rsidRDefault="004349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6570" w14:textId="77777777" w:rsidR="00EB7AD8" w:rsidRDefault="00EB7AD8" w:rsidP="00EB7AD8">
      <w:r>
        <w:separator/>
      </w:r>
    </w:p>
  </w:footnote>
  <w:footnote w:type="continuationSeparator" w:id="0">
    <w:p w14:paraId="3027E9B1" w14:textId="77777777" w:rsidR="00EB7AD8" w:rsidRDefault="00EB7AD8" w:rsidP="00EB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970D" w14:textId="77777777" w:rsidR="004349A5" w:rsidRDefault="004349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F98B" w14:textId="2F9622BD" w:rsidR="00EB7AD8" w:rsidRPr="00EB7AD8" w:rsidRDefault="00EB7AD8">
    <w:pPr>
      <w:pStyle w:val="a3"/>
      <w:rPr>
        <w:sz w:val="24"/>
        <w:szCs w:val="24"/>
      </w:rPr>
    </w:pPr>
    <w:r w:rsidRPr="00EB7AD8">
      <w:rPr>
        <w:rFonts w:hint="eastAsia"/>
        <w:sz w:val="24"/>
        <w:szCs w:val="24"/>
      </w:rPr>
      <w:t>別紙</w:t>
    </w:r>
    <w:r w:rsidR="004349A5">
      <w:rPr>
        <w:rFonts w:hint="eastAsia"/>
        <w:sz w:val="24"/>
        <w:szCs w:val="24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ACE0" w14:textId="77777777" w:rsidR="004349A5" w:rsidRDefault="004349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D8"/>
    <w:rsid w:val="001A6843"/>
    <w:rsid w:val="00414926"/>
    <w:rsid w:val="004349A5"/>
    <w:rsid w:val="00764B30"/>
    <w:rsid w:val="00865CFE"/>
    <w:rsid w:val="00867FE3"/>
    <w:rsid w:val="00C55E06"/>
    <w:rsid w:val="00C90EED"/>
    <w:rsid w:val="00EB7AD8"/>
    <w:rsid w:val="00F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7A54D1"/>
  <w15:chartTrackingRefBased/>
  <w15:docId w15:val="{1769CC85-64CE-4864-91DC-329DB3EB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AD8"/>
  </w:style>
  <w:style w:type="paragraph" w:styleId="a5">
    <w:name w:val="footer"/>
    <w:basedOn w:val="a"/>
    <w:link w:val="a6"/>
    <w:uiPriority w:val="99"/>
    <w:unhideWhenUsed/>
    <w:rsid w:val="00EB7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AD8"/>
  </w:style>
  <w:style w:type="table" w:styleId="a7">
    <w:name w:val="Table Grid"/>
    <w:basedOn w:val="a1"/>
    <w:uiPriority w:val="39"/>
    <w:rsid w:val="00C55E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本住 徹弥</dc:creator>
  <cp:keywords/>
  <dc:description/>
  <cp:lastModifiedBy>本住 徹弥</cp:lastModifiedBy>
  <cp:revision>7</cp:revision>
  <dcterms:created xsi:type="dcterms:W3CDTF">2025-10-24T07:07:00Z</dcterms:created>
  <dcterms:modified xsi:type="dcterms:W3CDTF">2025-11-18T07:50:00Z</dcterms:modified>
</cp:coreProperties>
</file>