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246B" w14:textId="50D4A271" w:rsidR="00B97A79" w:rsidRPr="00ED577D" w:rsidRDefault="00ED577D" w:rsidP="00ED577D">
      <w:pPr>
        <w:jc w:val="center"/>
        <w:rPr>
          <w:rFonts w:hAnsi="ＭＳ 明朝"/>
          <w:sz w:val="32"/>
          <w:szCs w:val="32"/>
        </w:rPr>
      </w:pPr>
      <w:r w:rsidRPr="00ED577D">
        <w:rPr>
          <w:rFonts w:hAnsi="ＭＳ 明朝" w:hint="eastAsia"/>
          <w:sz w:val="32"/>
          <w:szCs w:val="32"/>
        </w:rPr>
        <w:t>業務実施体制</w:t>
      </w:r>
    </w:p>
    <w:p w14:paraId="08689C60" w14:textId="226F321D" w:rsidR="00ED577D" w:rsidRPr="00ED577D" w:rsidRDefault="00ED577D" w:rsidP="00ED577D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　配置予定職員について</w:t>
      </w:r>
    </w:p>
    <w:tbl>
      <w:tblPr>
        <w:tblStyle w:val="af4"/>
        <w:tblW w:w="9636" w:type="dxa"/>
        <w:tblLook w:val="04A0" w:firstRow="1" w:lastRow="0" w:firstColumn="1" w:lastColumn="0" w:noHBand="0" w:noVBand="1"/>
      </w:tblPr>
      <w:tblGrid>
        <w:gridCol w:w="3397"/>
        <w:gridCol w:w="1417"/>
        <w:gridCol w:w="2411"/>
        <w:gridCol w:w="2411"/>
      </w:tblGrid>
      <w:tr w:rsidR="00022F13" w:rsidRPr="00ED577D" w14:paraId="3F274D7E" w14:textId="77777777" w:rsidTr="00B82967">
        <w:tc>
          <w:tcPr>
            <w:tcW w:w="3397" w:type="dxa"/>
            <w:shd w:val="clear" w:color="auto" w:fill="auto"/>
            <w:vAlign w:val="center"/>
          </w:tcPr>
          <w:p w14:paraId="210E2BBD" w14:textId="020DABFA" w:rsidR="00022F13" w:rsidRPr="00ED577D" w:rsidRDefault="00022F13" w:rsidP="00ED577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D577D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6FF2A2" w14:textId="77777777" w:rsidR="00022F13" w:rsidRPr="00ED577D" w:rsidRDefault="00022F13" w:rsidP="00CF4FD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D577D">
              <w:rPr>
                <w:rFonts w:hAnsi="ＭＳ 明朝" w:hint="eastAsia"/>
                <w:sz w:val="24"/>
                <w:szCs w:val="24"/>
              </w:rPr>
              <w:t>実務経験</w:t>
            </w:r>
          </w:p>
          <w:p w14:paraId="02BBED79" w14:textId="403AA6FE" w:rsidR="00022F13" w:rsidRPr="00ED577D" w:rsidRDefault="00022F13" w:rsidP="00ED577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D577D">
              <w:rPr>
                <w:rFonts w:hAnsi="ＭＳ 明朝" w:hint="eastAsia"/>
                <w:sz w:val="24"/>
                <w:szCs w:val="24"/>
              </w:rPr>
              <w:t>（※</w:t>
            </w:r>
            <w:r>
              <w:rPr>
                <w:rFonts w:hAnsi="ＭＳ 明朝" w:hint="eastAsia"/>
                <w:sz w:val="24"/>
                <w:szCs w:val="24"/>
              </w:rPr>
              <w:t>１</w:t>
            </w:r>
            <w:r w:rsidRPr="00ED577D">
              <w:rPr>
                <w:rFonts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411" w:type="dxa"/>
            <w:vAlign w:val="center"/>
          </w:tcPr>
          <w:p w14:paraId="74366B84" w14:textId="77777777" w:rsidR="00022F13" w:rsidRDefault="00022F13" w:rsidP="00CF4FD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兼務する業務</w:t>
            </w:r>
          </w:p>
          <w:p w14:paraId="1E448D34" w14:textId="0D8310AF" w:rsidR="00022F13" w:rsidRPr="00ED577D" w:rsidRDefault="00022F13" w:rsidP="00CF4FD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（※２）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E91EC68" w14:textId="252541DB" w:rsidR="00022F13" w:rsidRPr="00ED577D" w:rsidRDefault="00022F13" w:rsidP="00CF4FD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D577D">
              <w:rPr>
                <w:rFonts w:hAnsi="ＭＳ 明朝" w:hint="eastAsia"/>
                <w:sz w:val="24"/>
                <w:szCs w:val="24"/>
              </w:rPr>
              <w:t>資格（※</w:t>
            </w:r>
            <w:r>
              <w:rPr>
                <w:rFonts w:hAnsi="ＭＳ 明朝" w:hint="eastAsia"/>
                <w:sz w:val="24"/>
                <w:szCs w:val="24"/>
              </w:rPr>
              <w:t>３</w:t>
            </w:r>
            <w:r w:rsidRPr="00ED577D">
              <w:rPr>
                <w:rFonts w:hAnsi="ＭＳ 明朝" w:hint="eastAsia"/>
                <w:sz w:val="24"/>
                <w:szCs w:val="24"/>
              </w:rPr>
              <w:t>）</w:t>
            </w:r>
          </w:p>
        </w:tc>
      </w:tr>
      <w:tr w:rsidR="00022F13" w:rsidRPr="00ED577D" w14:paraId="06AC931D" w14:textId="77777777" w:rsidTr="00B82967">
        <w:trPr>
          <w:trHeight w:val="680"/>
        </w:trPr>
        <w:tc>
          <w:tcPr>
            <w:tcW w:w="3397" w:type="dxa"/>
            <w:vAlign w:val="center"/>
          </w:tcPr>
          <w:p w14:paraId="35309E97" w14:textId="77777777" w:rsidR="00022F13" w:rsidRPr="00ED577D" w:rsidRDefault="00022F13" w:rsidP="00CF4FD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2A8332" w14:textId="432995B1" w:rsidR="00022F13" w:rsidRPr="00ED577D" w:rsidRDefault="00022F13" w:rsidP="00CF4FD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ED577D">
              <w:rPr>
                <w:rFonts w:hAnsi="ＭＳ 明朝" w:hint="eastAsia"/>
                <w:sz w:val="24"/>
                <w:szCs w:val="24"/>
              </w:rPr>
              <w:t>年</w:t>
            </w:r>
          </w:p>
        </w:tc>
        <w:tc>
          <w:tcPr>
            <w:tcW w:w="2411" w:type="dxa"/>
          </w:tcPr>
          <w:p w14:paraId="139EAF9C" w14:textId="77777777" w:rsidR="00022F13" w:rsidRPr="00ED577D" w:rsidRDefault="00022F13" w:rsidP="00CF4FD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14:paraId="2AF7FCDE" w14:textId="46E9D50A" w:rsidR="00022F13" w:rsidRPr="00ED577D" w:rsidRDefault="00022F13" w:rsidP="00CF4FD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22F13" w:rsidRPr="00ED577D" w14:paraId="771BFCA6" w14:textId="77777777" w:rsidTr="00B82967">
        <w:trPr>
          <w:trHeight w:val="680"/>
        </w:trPr>
        <w:tc>
          <w:tcPr>
            <w:tcW w:w="3397" w:type="dxa"/>
            <w:vAlign w:val="center"/>
          </w:tcPr>
          <w:p w14:paraId="4BB6A422" w14:textId="77777777" w:rsidR="00022F13" w:rsidRPr="00ED577D" w:rsidRDefault="00022F13" w:rsidP="00CF4FD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BE0BEB" w14:textId="2D608710" w:rsidR="00022F13" w:rsidRPr="00ED577D" w:rsidRDefault="00022F13" w:rsidP="00CF4FD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ED577D">
              <w:rPr>
                <w:rFonts w:hAnsi="ＭＳ 明朝" w:hint="eastAsia"/>
                <w:sz w:val="24"/>
                <w:szCs w:val="24"/>
              </w:rPr>
              <w:t>年</w:t>
            </w:r>
          </w:p>
        </w:tc>
        <w:tc>
          <w:tcPr>
            <w:tcW w:w="2411" w:type="dxa"/>
          </w:tcPr>
          <w:p w14:paraId="748550BB" w14:textId="77777777" w:rsidR="00022F13" w:rsidRPr="00ED577D" w:rsidRDefault="00022F13" w:rsidP="00CF4FD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14:paraId="4ADC0E43" w14:textId="49C3B861" w:rsidR="00022F13" w:rsidRPr="00ED577D" w:rsidRDefault="00022F13" w:rsidP="00CF4FD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22F13" w:rsidRPr="00ED577D" w14:paraId="2BDB728D" w14:textId="77777777" w:rsidTr="00B82967">
        <w:trPr>
          <w:trHeight w:val="680"/>
        </w:trPr>
        <w:tc>
          <w:tcPr>
            <w:tcW w:w="3397" w:type="dxa"/>
            <w:vAlign w:val="center"/>
          </w:tcPr>
          <w:p w14:paraId="47E59775" w14:textId="77777777" w:rsidR="00022F13" w:rsidRPr="00ED577D" w:rsidRDefault="00022F13" w:rsidP="00CF4FD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BB49B5" w14:textId="6B2A2988" w:rsidR="00022F13" w:rsidRPr="00ED577D" w:rsidRDefault="00022F13" w:rsidP="00CF4FD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ED577D">
              <w:rPr>
                <w:rFonts w:hAnsi="ＭＳ 明朝" w:hint="eastAsia"/>
                <w:sz w:val="24"/>
                <w:szCs w:val="24"/>
              </w:rPr>
              <w:t>年</w:t>
            </w:r>
          </w:p>
        </w:tc>
        <w:tc>
          <w:tcPr>
            <w:tcW w:w="2411" w:type="dxa"/>
          </w:tcPr>
          <w:p w14:paraId="24773E0E" w14:textId="77777777" w:rsidR="00022F13" w:rsidRPr="00ED577D" w:rsidRDefault="00022F13" w:rsidP="00CF4FD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14:paraId="0F077335" w14:textId="3976FA90" w:rsidR="00022F13" w:rsidRPr="00ED577D" w:rsidRDefault="00022F13" w:rsidP="00CF4FD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22F13" w:rsidRPr="00ED577D" w14:paraId="3C840DFD" w14:textId="77777777" w:rsidTr="00B82967">
        <w:tc>
          <w:tcPr>
            <w:tcW w:w="9634" w:type="dxa"/>
            <w:gridSpan w:val="4"/>
          </w:tcPr>
          <w:p w14:paraId="21738855" w14:textId="15182759" w:rsidR="00022F13" w:rsidRPr="00ED577D" w:rsidRDefault="00022F13" w:rsidP="00022F13">
            <w:pPr>
              <w:jc w:val="left"/>
              <w:rPr>
                <w:rFonts w:hAnsi="ＭＳ 明朝"/>
                <w:sz w:val="21"/>
                <w:szCs w:val="21"/>
              </w:rPr>
            </w:pPr>
            <w:r w:rsidRPr="00ED577D">
              <w:rPr>
                <w:rFonts w:hAnsi="ＭＳ 明朝" w:hint="eastAsia"/>
                <w:sz w:val="21"/>
                <w:szCs w:val="21"/>
              </w:rPr>
              <w:t>※</w:t>
            </w:r>
            <w:r>
              <w:rPr>
                <w:rFonts w:hAnsi="ＭＳ 明朝" w:hint="eastAsia"/>
                <w:sz w:val="21"/>
                <w:szCs w:val="21"/>
              </w:rPr>
              <w:t xml:space="preserve">１　</w:t>
            </w:r>
            <w:r w:rsidRPr="00ED577D">
              <w:rPr>
                <w:rFonts w:hAnsi="ＭＳ 明朝" w:hint="eastAsia"/>
                <w:sz w:val="21"/>
                <w:szCs w:val="21"/>
              </w:rPr>
              <w:t>令和</w:t>
            </w:r>
            <w:r w:rsidR="008D219B">
              <w:rPr>
                <w:rFonts w:hAnsi="ＭＳ 明朝" w:hint="eastAsia"/>
                <w:sz w:val="21"/>
                <w:szCs w:val="21"/>
              </w:rPr>
              <w:t>８</w:t>
            </w:r>
            <w:r w:rsidRPr="00ED577D">
              <w:rPr>
                <w:rFonts w:hAnsi="ＭＳ 明朝" w:hint="eastAsia"/>
                <w:sz w:val="21"/>
                <w:szCs w:val="21"/>
              </w:rPr>
              <w:t>年</w:t>
            </w:r>
            <w:r w:rsidR="008D219B">
              <w:rPr>
                <w:rFonts w:hAnsi="ＭＳ 明朝" w:hint="eastAsia"/>
                <w:sz w:val="21"/>
                <w:szCs w:val="21"/>
              </w:rPr>
              <w:t>４</w:t>
            </w:r>
            <w:r w:rsidRPr="00ED577D">
              <w:rPr>
                <w:rFonts w:hAnsi="ＭＳ 明朝" w:hint="eastAsia"/>
                <w:sz w:val="21"/>
                <w:szCs w:val="21"/>
              </w:rPr>
              <w:t>月</w:t>
            </w:r>
            <w:r w:rsidR="008D219B">
              <w:rPr>
                <w:rFonts w:hAnsi="ＭＳ 明朝" w:hint="eastAsia"/>
                <w:sz w:val="21"/>
                <w:szCs w:val="21"/>
              </w:rPr>
              <w:t>１</w:t>
            </w:r>
            <w:r w:rsidRPr="00ED577D">
              <w:rPr>
                <w:rFonts w:hAnsi="ＭＳ 明朝" w:hint="eastAsia"/>
                <w:sz w:val="21"/>
                <w:szCs w:val="21"/>
              </w:rPr>
              <w:t>日時点(見込み)における、相談支援業務の実務経験期間を記載すること。</w:t>
            </w:r>
          </w:p>
          <w:p w14:paraId="6251FF96" w14:textId="75998D62" w:rsidR="00022F13" w:rsidRDefault="00022F13" w:rsidP="00022F13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※２　従事予定職員が兼務する業務を記載すること。</w:t>
            </w:r>
          </w:p>
          <w:p w14:paraId="1238218F" w14:textId="439C6816" w:rsidR="00022F13" w:rsidDel="00022F13" w:rsidRDefault="00022F13" w:rsidP="00022F13">
            <w:pPr>
              <w:jc w:val="left"/>
              <w:rPr>
                <w:rFonts w:hAnsi="ＭＳ 明朝"/>
                <w:sz w:val="21"/>
                <w:szCs w:val="21"/>
              </w:rPr>
            </w:pPr>
            <w:r w:rsidRPr="00ED577D">
              <w:rPr>
                <w:rFonts w:hAnsi="ＭＳ 明朝" w:hint="eastAsia"/>
                <w:sz w:val="21"/>
                <w:szCs w:val="21"/>
              </w:rPr>
              <w:t>※３　当該職員が有する資格の名称を記載すること。</w:t>
            </w:r>
          </w:p>
        </w:tc>
      </w:tr>
    </w:tbl>
    <w:p w14:paraId="2EBB0DE4" w14:textId="5910BC8B" w:rsidR="00ED577D" w:rsidRDefault="00ED577D" w:rsidP="00132547">
      <w:pPr>
        <w:rPr>
          <w:rFonts w:hAnsi="ＭＳ 明朝" w:cs="ＭＳ 明朝"/>
          <w:sz w:val="24"/>
          <w:szCs w:val="24"/>
        </w:rPr>
      </w:pPr>
    </w:p>
    <w:p w14:paraId="6EEBFAFB" w14:textId="220AF4AE" w:rsidR="00FE7169" w:rsidRDefault="00BB2201" w:rsidP="00132547">
      <w:pPr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２</w:t>
      </w:r>
      <w:r w:rsidR="00FE7169" w:rsidRPr="00ED577D">
        <w:rPr>
          <w:rFonts w:hAnsi="ＭＳ 明朝" w:hint="eastAsia"/>
          <w:sz w:val="24"/>
          <w:szCs w:val="24"/>
        </w:rPr>
        <w:t xml:space="preserve">　夜間・休日等の緊急時の対応について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E7169" w:rsidRPr="00ED577D" w14:paraId="39624D14" w14:textId="77777777" w:rsidTr="00076C47">
        <w:trPr>
          <w:trHeight w:val="3106"/>
        </w:trPr>
        <w:tc>
          <w:tcPr>
            <w:tcW w:w="9634" w:type="dxa"/>
          </w:tcPr>
          <w:p w14:paraId="1985B44A" w14:textId="77777777" w:rsidR="00FE7169" w:rsidRPr="00ED577D" w:rsidRDefault="00FE7169" w:rsidP="00CC4907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542A6032" w14:textId="77777777" w:rsidR="00FE7169" w:rsidRPr="004A4468" w:rsidRDefault="00FE7169" w:rsidP="00132547">
      <w:pPr>
        <w:rPr>
          <w:rFonts w:hAnsi="ＭＳ 明朝" w:cs="ＭＳ 明朝"/>
          <w:sz w:val="24"/>
          <w:szCs w:val="24"/>
        </w:rPr>
      </w:pPr>
    </w:p>
    <w:sectPr w:rsidR="00FE7169" w:rsidRPr="004A4468" w:rsidSect="00B168D6">
      <w:headerReference w:type="default" r:id="rId7"/>
      <w:pgSz w:w="11906" w:h="16838" w:code="9"/>
      <w:pgMar w:top="851" w:right="1134" w:bottom="737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D4E3" w14:textId="77777777" w:rsidR="007C399E" w:rsidRDefault="007C399E" w:rsidP="005C48DE">
      <w:r>
        <w:separator/>
      </w:r>
    </w:p>
  </w:endnote>
  <w:endnote w:type="continuationSeparator" w:id="0">
    <w:p w14:paraId="118B76C4" w14:textId="77777777"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C797" w14:textId="77777777" w:rsidR="007C399E" w:rsidRDefault="007C399E" w:rsidP="005C48DE">
      <w:r>
        <w:separator/>
      </w:r>
    </w:p>
  </w:footnote>
  <w:footnote w:type="continuationSeparator" w:id="0">
    <w:p w14:paraId="648F7E19" w14:textId="77777777" w:rsidR="007C399E" w:rsidRDefault="007C399E" w:rsidP="005C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BCA6" w14:textId="295D8837" w:rsidR="00232F24" w:rsidRPr="00076C47" w:rsidRDefault="00ED577D" w:rsidP="00ED577D">
    <w:pPr>
      <w:pStyle w:val="af9"/>
      <w:ind w:right="720"/>
      <w:rPr>
        <w:sz w:val="24"/>
        <w:szCs w:val="24"/>
      </w:rPr>
    </w:pPr>
    <w:r w:rsidRPr="00076C47">
      <w:rPr>
        <w:rFonts w:hAnsi="ＭＳ 明朝" w:hint="eastAsia"/>
        <w:color w:val="808080" w:themeColor="background1" w:themeShade="80"/>
        <w:sz w:val="24"/>
        <w:szCs w:val="24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trackRevisions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6F"/>
    <w:rsid w:val="00000CE2"/>
    <w:rsid w:val="000079F0"/>
    <w:rsid w:val="00011D7B"/>
    <w:rsid w:val="00012156"/>
    <w:rsid w:val="00014EC4"/>
    <w:rsid w:val="00022F13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6C47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11F6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32547"/>
    <w:rsid w:val="00140D0D"/>
    <w:rsid w:val="00144791"/>
    <w:rsid w:val="00144B78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B5CFE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400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072E2"/>
    <w:rsid w:val="002106D2"/>
    <w:rsid w:val="00212741"/>
    <w:rsid w:val="00213FBD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3722F"/>
    <w:rsid w:val="00241025"/>
    <w:rsid w:val="00241EBD"/>
    <w:rsid w:val="00247620"/>
    <w:rsid w:val="00252B1F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7CA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15D"/>
    <w:rsid w:val="00354F01"/>
    <w:rsid w:val="00356DA0"/>
    <w:rsid w:val="00357D80"/>
    <w:rsid w:val="0036147E"/>
    <w:rsid w:val="00361C3E"/>
    <w:rsid w:val="00364D11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4685"/>
    <w:rsid w:val="004967C6"/>
    <w:rsid w:val="00497E1E"/>
    <w:rsid w:val="004A33ED"/>
    <w:rsid w:val="004A4468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3311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5E0A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716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6F9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E51C0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3C2C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1A44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5D4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037"/>
    <w:rsid w:val="008C68EF"/>
    <w:rsid w:val="008C77E7"/>
    <w:rsid w:val="008D219B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1D4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67491"/>
    <w:rsid w:val="00B72034"/>
    <w:rsid w:val="00B73F48"/>
    <w:rsid w:val="00B73FF6"/>
    <w:rsid w:val="00B762E0"/>
    <w:rsid w:val="00B801B4"/>
    <w:rsid w:val="00B823E1"/>
    <w:rsid w:val="00B82967"/>
    <w:rsid w:val="00B830DA"/>
    <w:rsid w:val="00B8571F"/>
    <w:rsid w:val="00B85FE5"/>
    <w:rsid w:val="00B876BB"/>
    <w:rsid w:val="00B90D32"/>
    <w:rsid w:val="00B91655"/>
    <w:rsid w:val="00B96898"/>
    <w:rsid w:val="00B96F9B"/>
    <w:rsid w:val="00B97A79"/>
    <w:rsid w:val="00BA1D3C"/>
    <w:rsid w:val="00BA7F01"/>
    <w:rsid w:val="00BB02FB"/>
    <w:rsid w:val="00BB1C5D"/>
    <w:rsid w:val="00BB2201"/>
    <w:rsid w:val="00BB25C4"/>
    <w:rsid w:val="00BB4474"/>
    <w:rsid w:val="00BB4D34"/>
    <w:rsid w:val="00BB5246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3BC7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4E9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26E80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2D70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6C9C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577D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EF7B47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7F8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0E61"/>
    <w:rsid w:val="00F91EB4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E7169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BC4BD74"/>
  <w15:docId w15:val="{2A529472-158F-4AE2-9923-AE969C3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uiPriority w:val="39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uiPriority w:val="9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夏代</dc:creator>
  <cp:keywords/>
  <cp:lastModifiedBy>本住 徹弥</cp:lastModifiedBy>
  <cp:revision>10</cp:revision>
  <cp:lastPrinted>2024-11-28T03:52:00Z</cp:lastPrinted>
  <dcterms:created xsi:type="dcterms:W3CDTF">2025-10-24T06:49:00Z</dcterms:created>
  <dcterms:modified xsi:type="dcterms:W3CDTF">2025-11-18T01:35:00Z</dcterms:modified>
</cp:coreProperties>
</file>