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F981" w14:textId="42AD034D" w:rsidR="00D47470" w:rsidRPr="001B2CA3" w:rsidRDefault="00D47470">
      <w:pPr>
        <w:rPr>
          <w:rFonts w:ascii="ＭＳ 明朝" w:eastAsia="ＭＳ 明朝" w:hAnsi="ＭＳ 明朝"/>
          <w:sz w:val="24"/>
          <w:szCs w:val="24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>様式第１号（第２条関係）</w:t>
      </w:r>
    </w:p>
    <w:p w14:paraId="40702838" w14:textId="26EF3236" w:rsidR="00D47470" w:rsidRPr="001B2CA3" w:rsidRDefault="00D47470" w:rsidP="001B2CA3">
      <w:pPr>
        <w:jc w:val="center"/>
        <w:rPr>
          <w:rFonts w:ascii="ＭＳ 明朝" w:eastAsia="ＭＳ 明朝" w:hAnsi="ＭＳ 明朝"/>
          <w:sz w:val="24"/>
          <w:szCs w:val="24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>美里</w:t>
      </w:r>
      <w:r w:rsidR="00DB6773" w:rsidRPr="001B2CA3">
        <w:rPr>
          <w:rFonts w:ascii="ＭＳ 明朝" w:eastAsia="ＭＳ 明朝" w:hAnsi="ＭＳ 明朝" w:hint="eastAsia"/>
          <w:sz w:val="24"/>
          <w:szCs w:val="24"/>
        </w:rPr>
        <w:t>暮らし体験住宅</w:t>
      </w:r>
      <w:r w:rsidRPr="001B2CA3">
        <w:rPr>
          <w:rFonts w:ascii="ＭＳ 明朝" w:eastAsia="ＭＳ 明朝" w:hAnsi="ＭＳ 明朝" w:hint="eastAsia"/>
          <w:sz w:val="24"/>
          <w:szCs w:val="24"/>
        </w:rPr>
        <w:t>使用許可申請書</w:t>
      </w:r>
    </w:p>
    <w:p w14:paraId="55F68180" w14:textId="06F42789" w:rsidR="00D47470" w:rsidRPr="001B2CA3" w:rsidRDefault="00D47470" w:rsidP="00D47470">
      <w:pPr>
        <w:jc w:val="right"/>
        <w:rPr>
          <w:rFonts w:ascii="ＭＳ 明朝" w:eastAsia="ＭＳ 明朝" w:hAnsi="ＭＳ 明朝"/>
          <w:sz w:val="24"/>
          <w:szCs w:val="24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F9D55D6" w14:textId="77777777" w:rsidR="00D47470" w:rsidRPr="001B2CA3" w:rsidRDefault="00D47470" w:rsidP="00D4747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891BD9" w14:textId="4C560DF8" w:rsidR="00D47470" w:rsidRPr="001B2CA3" w:rsidRDefault="00D47470" w:rsidP="00D47470">
      <w:pPr>
        <w:ind w:right="420"/>
        <w:jc w:val="left"/>
        <w:rPr>
          <w:rFonts w:ascii="ＭＳ 明朝" w:eastAsia="ＭＳ 明朝" w:hAnsi="ＭＳ 明朝"/>
          <w:sz w:val="24"/>
          <w:szCs w:val="24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>美里町長　　　　　様</w:t>
      </w:r>
    </w:p>
    <w:p w14:paraId="3CC01873" w14:textId="3076C321" w:rsidR="00D47470" w:rsidRPr="001B2CA3" w:rsidRDefault="00D47470" w:rsidP="00D47470">
      <w:pPr>
        <w:ind w:right="420"/>
        <w:jc w:val="left"/>
        <w:rPr>
          <w:rFonts w:ascii="ＭＳ 明朝" w:eastAsia="ＭＳ 明朝" w:hAnsi="ＭＳ 明朝"/>
          <w:sz w:val="24"/>
          <w:szCs w:val="24"/>
        </w:rPr>
      </w:pPr>
    </w:p>
    <w:p w14:paraId="57288A2D" w14:textId="2FF3E489" w:rsidR="00D47470" w:rsidRPr="001B2CA3" w:rsidRDefault="00D47470" w:rsidP="00D4747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使用者　　住　　所　</w:t>
      </w:r>
      <w:r w:rsidRPr="001B2C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24A7642" w14:textId="3A93366F" w:rsidR="00D47470" w:rsidRPr="001B2CA3" w:rsidRDefault="00D47470" w:rsidP="00D4747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 w:rsidRPr="001B2C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印</w:t>
      </w:r>
    </w:p>
    <w:p w14:paraId="6010D023" w14:textId="3C9C11EC" w:rsidR="00D47470" w:rsidRPr="001B2CA3" w:rsidRDefault="00D47470" w:rsidP="00D4747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 w:rsidRPr="001B2C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00369720" w14:textId="4A685D28" w:rsidR="00D47470" w:rsidRPr="001B2CA3" w:rsidRDefault="00D47470" w:rsidP="00D4747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メ ー ル　</w:t>
      </w:r>
      <w:r w:rsidRPr="001B2C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D345EB" w14:textId="712E049C" w:rsidR="00D47470" w:rsidRPr="001B2CA3" w:rsidRDefault="00D47470" w:rsidP="00D47470">
      <w:pPr>
        <w:ind w:right="839"/>
        <w:rPr>
          <w:rFonts w:ascii="ＭＳ 明朝" w:eastAsia="ＭＳ 明朝" w:hAnsi="ＭＳ 明朝"/>
          <w:sz w:val="24"/>
          <w:szCs w:val="24"/>
          <w:u w:val="single"/>
        </w:rPr>
      </w:pPr>
    </w:p>
    <w:p w14:paraId="4BDCAF39" w14:textId="4E226776" w:rsidR="008D75A9" w:rsidRPr="001B2CA3" w:rsidRDefault="00D47470" w:rsidP="008D75A9">
      <w:pPr>
        <w:ind w:right="-1"/>
        <w:rPr>
          <w:rFonts w:ascii="ＭＳ 明朝" w:eastAsia="ＭＳ 明朝" w:hAnsi="ＭＳ 明朝"/>
          <w:sz w:val="24"/>
          <w:szCs w:val="24"/>
        </w:rPr>
      </w:pPr>
      <w:r w:rsidRPr="001B2CA3">
        <w:rPr>
          <w:rFonts w:ascii="ＭＳ 明朝" w:eastAsia="ＭＳ 明朝" w:hAnsi="ＭＳ 明朝" w:hint="eastAsia"/>
          <w:sz w:val="24"/>
          <w:szCs w:val="24"/>
        </w:rPr>
        <w:t xml:space="preserve">　美里</w:t>
      </w:r>
      <w:r w:rsidR="00DB6773" w:rsidRPr="001B2CA3">
        <w:rPr>
          <w:rFonts w:ascii="ＭＳ 明朝" w:eastAsia="ＭＳ 明朝" w:hAnsi="ＭＳ 明朝" w:hint="eastAsia"/>
          <w:sz w:val="24"/>
          <w:szCs w:val="24"/>
        </w:rPr>
        <w:t>暮らし</w:t>
      </w:r>
      <w:r w:rsidR="008D75A9" w:rsidRPr="001B2CA3">
        <w:rPr>
          <w:rFonts w:ascii="ＭＳ 明朝" w:eastAsia="ＭＳ 明朝" w:hAnsi="ＭＳ 明朝" w:hint="eastAsia"/>
          <w:sz w:val="24"/>
          <w:szCs w:val="24"/>
        </w:rPr>
        <w:t>体験</w:t>
      </w:r>
      <w:r w:rsidR="00DB6773" w:rsidRPr="001B2CA3">
        <w:rPr>
          <w:rFonts w:ascii="ＭＳ 明朝" w:eastAsia="ＭＳ 明朝" w:hAnsi="ＭＳ 明朝" w:hint="eastAsia"/>
          <w:sz w:val="24"/>
          <w:szCs w:val="24"/>
        </w:rPr>
        <w:t>住宅</w:t>
      </w:r>
      <w:r w:rsidR="008D75A9" w:rsidRPr="001B2CA3">
        <w:rPr>
          <w:rFonts w:ascii="ＭＳ 明朝" w:eastAsia="ＭＳ 明朝" w:hAnsi="ＭＳ 明朝" w:hint="eastAsia"/>
          <w:sz w:val="24"/>
          <w:szCs w:val="24"/>
        </w:rPr>
        <w:t>を使用したいので、美里</w:t>
      </w:r>
      <w:r w:rsidR="00DB6773" w:rsidRPr="001B2CA3">
        <w:rPr>
          <w:rFonts w:ascii="ＭＳ 明朝" w:eastAsia="ＭＳ 明朝" w:hAnsi="ＭＳ 明朝" w:hint="eastAsia"/>
          <w:sz w:val="24"/>
          <w:szCs w:val="24"/>
        </w:rPr>
        <w:t>暮らし体験住宅</w:t>
      </w:r>
      <w:r w:rsidR="008D75A9" w:rsidRPr="001B2CA3">
        <w:rPr>
          <w:rFonts w:ascii="ＭＳ 明朝" w:eastAsia="ＭＳ 明朝" w:hAnsi="ＭＳ 明朝" w:hint="eastAsia"/>
          <w:sz w:val="24"/>
          <w:szCs w:val="24"/>
        </w:rPr>
        <w:t>の設置及び管理に関する条例施規則第２条第１項の規定により、下記のとおり申請します。</w:t>
      </w:r>
    </w:p>
    <w:p w14:paraId="73E877F1" w14:textId="77777777" w:rsidR="008D75A9" w:rsidRPr="001B2CA3" w:rsidRDefault="008D75A9" w:rsidP="008D75A9">
      <w:pPr>
        <w:pStyle w:val="a3"/>
        <w:rPr>
          <w:sz w:val="24"/>
          <w:szCs w:val="24"/>
        </w:rPr>
      </w:pPr>
      <w:r w:rsidRPr="001B2CA3">
        <w:rPr>
          <w:rFonts w:hint="eastAsia"/>
          <w:sz w:val="24"/>
          <w:szCs w:val="24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850"/>
        <w:gridCol w:w="2126"/>
        <w:gridCol w:w="1985"/>
        <w:gridCol w:w="992"/>
        <w:gridCol w:w="1553"/>
        <w:gridCol w:w="6"/>
      </w:tblGrid>
      <w:tr w:rsidR="008D75A9" w:rsidRPr="001B2CA3" w14:paraId="53DB71F6" w14:textId="77777777" w:rsidTr="00FB60B8">
        <w:trPr>
          <w:trHeight w:val="510"/>
        </w:trPr>
        <w:tc>
          <w:tcPr>
            <w:tcW w:w="2122" w:type="dxa"/>
            <w:vAlign w:val="center"/>
          </w:tcPr>
          <w:p w14:paraId="7D74EAB5" w14:textId="0F727EF6" w:rsidR="008D75A9" w:rsidRPr="001B2CA3" w:rsidRDefault="008D75A9" w:rsidP="00B25528">
            <w:pPr>
              <w:pStyle w:val="a5"/>
              <w:ind w:right="-110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7512" w:type="dxa"/>
            <w:gridSpan w:val="6"/>
            <w:vAlign w:val="center"/>
          </w:tcPr>
          <w:p w14:paraId="095D1AD7" w14:textId="411ABB71" w:rsidR="008D75A9" w:rsidRPr="001B2CA3" w:rsidRDefault="008D75A9" w:rsidP="00B25528">
            <w:pPr>
              <w:pStyle w:val="a5"/>
              <w:ind w:right="840" w:firstLineChars="100" w:firstLine="240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□新　規　　　□延長</w:t>
            </w:r>
          </w:p>
        </w:tc>
      </w:tr>
      <w:tr w:rsidR="008D75A9" w:rsidRPr="001B2CA3" w14:paraId="362387DE" w14:textId="77777777" w:rsidTr="00FB60B8">
        <w:trPr>
          <w:trHeight w:val="510"/>
        </w:trPr>
        <w:tc>
          <w:tcPr>
            <w:tcW w:w="2122" w:type="dxa"/>
            <w:vAlign w:val="center"/>
          </w:tcPr>
          <w:p w14:paraId="5339283A" w14:textId="3D69B44D" w:rsidR="008D75A9" w:rsidRPr="001B2CA3" w:rsidRDefault="008D75A9" w:rsidP="00B25528">
            <w:pPr>
              <w:pStyle w:val="a5"/>
              <w:ind w:right="-110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5953" w:type="dxa"/>
            <w:gridSpan w:val="4"/>
            <w:vAlign w:val="center"/>
          </w:tcPr>
          <w:p w14:paraId="52C91E86" w14:textId="46D62B6A" w:rsidR="008D75A9" w:rsidRPr="001B2CA3" w:rsidRDefault="008D75A9" w:rsidP="001B2CA3">
            <w:pPr>
              <w:pStyle w:val="a5"/>
              <w:ind w:right="-103" w:firstLineChars="350" w:firstLine="840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 xml:space="preserve">年　　月　　日　から　</w:t>
            </w:r>
            <w:r w:rsidR="001B2CA3">
              <w:rPr>
                <w:rFonts w:hint="eastAsia"/>
                <w:sz w:val="24"/>
                <w:szCs w:val="24"/>
              </w:rPr>
              <w:t xml:space="preserve">  </w:t>
            </w:r>
            <w:r w:rsidR="001B2CA3">
              <w:rPr>
                <w:sz w:val="24"/>
                <w:szCs w:val="24"/>
              </w:rPr>
              <w:t xml:space="preserve">  </w:t>
            </w:r>
            <w:r w:rsidRPr="001B2CA3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08A4D246" w14:textId="217753E4" w:rsidR="008D75A9" w:rsidRPr="001B2CA3" w:rsidRDefault="008D75A9" w:rsidP="001B2CA3">
            <w:pPr>
              <w:pStyle w:val="a5"/>
              <w:ind w:leftChars="-185" w:left="-388" w:right="28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日間</w:t>
            </w:r>
          </w:p>
        </w:tc>
      </w:tr>
      <w:tr w:rsidR="008D75A9" w:rsidRPr="001B2CA3" w14:paraId="5159E455" w14:textId="77777777" w:rsidTr="00FB60B8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2507A298" w14:textId="59DAA626" w:rsidR="008D75A9" w:rsidRPr="001B2CA3" w:rsidRDefault="008D75A9" w:rsidP="00B25528">
            <w:pPr>
              <w:pStyle w:val="a5"/>
              <w:ind w:right="-110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使用施設</w:t>
            </w:r>
          </w:p>
        </w:tc>
        <w:tc>
          <w:tcPr>
            <w:tcW w:w="7506" w:type="dxa"/>
            <w:gridSpan w:val="5"/>
            <w:vAlign w:val="center"/>
          </w:tcPr>
          <w:p w14:paraId="30F56614" w14:textId="77777777" w:rsidR="008D75A9" w:rsidRPr="001B2CA3" w:rsidRDefault="008D75A9" w:rsidP="00B25528">
            <w:pPr>
              <w:pStyle w:val="a5"/>
              <w:ind w:right="840"/>
              <w:jc w:val="center"/>
              <w:rPr>
                <w:sz w:val="24"/>
                <w:szCs w:val="24"/>
              </w:rPr>
            </w:pPr>
          </w:p>
        </w:tc>
      </w:tr>
      <w:tr w:rsidR="008D75A9" w:rsidRPr="001B2CA3" w14:paraId="55AE20F5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50063F80" w14:textId="04D85B14" w:rsidR="008D75A9" w:rsidRPr="001B2CA3" w:rsidRDefault="008D75A9" w:rsidP="00E25FA9">
            <w:pPr>
              <w:pStyle w:val="a5"/>
              <w:ind w:right="-102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使用者名</w:t>
            </w:r>
          </w:p>
        </w:tc>
        <w:tc>
          <w:tcPr>
            <w:tcW w:w="850" w:type="dxa"/>
            <w:vAlign w:val="center"/>
          </w:tcPr>
          <w:p w14:paraId="1ABEF4EF" w14:textId="3DCD384B" w:rsidR="008D75A9" w:rsidRPr="001B2CA3" w:rsidRDefault="008D75A9" w:rsidP="00B25528">
            <w:pPr>
              <w:pStyle w:val="a5"/>
              <w:ind w:right="33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126" w:type="dxa"/>
            <w:vAlign w:val="center"/>
          </w:tcPr>
          <w:p w14:paraId="2AC729BA" w14:textId="06D36542" w:rsidR="008D75A9" w:rsidRPr="001B2CA3" w:rsidRDefault="008D75A9" w:rsidP="00B25528">
            <w:pPr>
              <w:pStyle w:val="a5"/>
              <w:ind w:right="-108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985" w:type="dxa"/>
            <w:vAlign w:val="center"/>
          </w:tcPr>
          <w:p w14:paraId="35988130" w14:textId="5C886E11" w:rsidR="008D75A9" w:rsidRPr="001B2CA3" w:rsidRDefault="008D75A9" w:rsidP="00E25FA9">
            <w:pPr>
              <w:pStyle w:val="a5"/>
              <w:ind w:right="36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使用者との続柄</w:t>
            </w:r>
          </w:p>
        </w:tc>
        <w:tc>
          <w:tcPr>
            <w:tcW w:w="2545" w:type="dxa"/>
            <w:gridSpan w:val="2"/>
            <w:vAlign w:val="center"/>
          </w:tcPr>
          <w:p w14:paraId="36A0E641" w14:textId="24809187" w:rsidR="008D75A9" w:rsidRPr="001B2CA3" w:rsidRDefault="008D75A9" w:rsidP="00B25528">
            <w:pPr>
              <w:pStyle w:val="a5"/>
              <w:ind w:right="-113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特記事項</w:t>
            </w:r>
          </w:p>
        </w:tc>
      </w:tr>
      <w:tr w:rsidR="008D75A9" w:rsidRPr="001B2CA3" w14:paraId="14A9E74F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14332C93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41C784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8FCAB4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601442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3F62303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8D75A9" w:rsidRPr="001B2CA3" w14:paraId="5D4E0F7C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551B8489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B85683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DB91CC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74E70C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AD08A14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8D75A9" w:rsidRPr="001B2CA3" w14:paraId="2BEFEACD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16B4E962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6A0634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7CDC2C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175150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D972EEB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8D75A9" w:rsidRPr="001B2CA3" w14:paraId="3F746BB3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2E0F9703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210E15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25F3C0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04E876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2056DD4C" w14:textId="77777777" w:rsidR="008D75A9" w:rsidRPr="001B2CA3" w:rsidRDefault="008D75A9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4C67B8" w:rsidRPr="001B2CA3" w14:paraId="7D16D2B6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53902B01" w14:textId="77777777" w:rsidR="004C67B8" w:rsidRPr="001B2CA3" w:rsidRDefault="004C67B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CE99A8" w14:textId="77777777" w:rsidR="004C67B8" w:rsidRPr="001B2CA3" w:rsidRDefault="004C67B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E9A921" w14:textId="77777777" w:rsidR="004C67B8" w:rsidRPr="001B2CA3" w:rsidRDefault="004C67B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0A54CB" w14:textId="77777777" w:rsidR="004C67B8" w:rsidRPr="001B2CA3" w:rsidRDefault="004C67B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663C8B0" w14:textId="77777777" w:rsidR="004C67B8" w:rsidRPr="001B2CA3" w:rsidRDefault="004C67B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B25528" w:rsidRPr="001B2CA3" w14:paraId="73EF417A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63731DD9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4CF861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18650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AAC89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8E9FF2D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B25528" w:rsidRPr="001B2CA3" w14:paraId="168B38E4" w14:textId="77777777" w:rsidTr="00E25FA9">
        <w:trPr>
          <w:gridAfter w:val="1"/>
          <w:wAfter w:w="6" w:type="dxa"/>
          <w:trHeight w:val="510"/>
        </w:trPr>
        <w:tc>
          <w:tcPr>
            <w:tcW w:w="2122" w:type="dxa"/>
            <w:vAlign w:val="center"/>
          </w:tcPr>
          <w:p w14:paraId="4E478BA5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C51BB3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464F1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612CE5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10421A4" w14:textId="77777777" w:rsidR="00B25528" w:rsidRPr="001B2CA3" w:rsidRDefault="00B25528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4C67B8" w:rsidRPr="001B2CA3" w14:paraId="7EB3038E" w14:textId="77777777" w:rsidTr="001B2CA3">
        <w:trPr>
          <w:gridAfter w:val="1"/>
          <w:wAfter w:w="6" w:type="dxa"/>
          <w:trHeight w:val="510"/>
        </w:trPr>
        <w:tc>
          <w:tcPr>
            <w:tcW w:w="2122" w:type="dxa"/>
            <w:vMerge w:val="restart"/>
          </w:tcPr>
          <w:p w14:paraId="7A9C8652" w14:textId="771A59C5" w:rsidR="001B2CA3" w:rsidRPr="001B2CA3" w:rsidRDefault="00EC1A02" w:rsidP="001B2CA3">
            <w:pPr>
              <w:pStyle w:val="a5"/>
              <w:ind w:right="40"/>
              <w:jc w:val="center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使用目的等</w:t>
            </w:r>
          </w:p>
        </w:tc>
        <w:tc>
          <w:tcPr>
            <w:tcW w:w="7506" w:type="dxa"/>
            <w:gridSpan w:val="5"/>
          </w:tcPr>
          <w:p w14:paraId="2FFB7E94" w14:textId="50B6DD0D" w:rsidR="004C67B8" w:rsidRPr="001B2CA3" w:rsidRDefault="00EC1A02" w:rsidP="008D75A9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□美里町の気候、風土、環境及び</w:t>
            </w:r>
            <w:r w:rsidR="00950BAD" w:rsidRPr="001B2CA3">
              <w:rPr>
                <w:rFonts w:hint="eastAsia"/>
                <w:sz w:val="24"/>
                <w:szCs w:val="24"/>
              </w:rPr>
              <w:t>生活を体験するため</w:t>
            </w:r>
          </w:p>
          <w:p w14:paraId="61D9E1A9" w14:textId="411EB11B" w:rsidR="00EC1A02" w:rsidRPr="001B2CA3" w:rsidRDefault="00950BAD" w:rsidP="00950BAD">
            <w:pPr>
              <w:pStyle w:val="a5"/>
              <w:ind w:right="28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 xml:space="preserve">　具体的な理由：　　　　　　　　　　　　　　　　　　　　　　　　　</w:t>
            </w:r>
          </w:p>
        </w:tc>
      </w:tr>
      <w:tr w:rsidR="004C67B8" w:rsidRPr="001B2CA3" w14:paraId="50E0934E" w14:textId="77777777" w:rsidTr="001B2CA3">
        <w:trPr>
          <w:gridAfter w:val="1"/>
          <w:wAfter w:w="6" w:type="dxa"/>
          <w:trHeight w:val="510"/>
        </w:trPr>
        <w:tc>
          <w:tcPr>
            <w:tcW w:w="2122" w:type="dxa"/>
            <w:vMerge/>
          </w:tcPr>
          <w:p w14:paraId="349C65C2" w14:textId="77777777" w:rsidR="004C67B8" w:rsidRPr="001B2CA3" w:rsidRDefault="004C67B8" w:rsidP="008D75A9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7506" w:type="dxa"/>
            <w:gridSpan w:val="5"/>
            <w:vAlign w:val="center"/>
          </w:tcPr>
          <w:p w14:paraId="6EF89106" w14:textId="1286C8BF" w:rsidR="00EC1A02" w:rsidRPr="001B2CA3" w:rsidRDefault="00950BAD" w:rsidP="001B2CA3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□美里町に移住するための準備のため</w:t>
            </w:r>
            <w:r w:rsidR="001B2CA3">
              <w:rPr>
                <w:rFonts w:hint="eastAsia"/>
                <w:sz w:val="24"/>
                <w:szCs w:val="24"/>
              </w:rPr>
              <w:t>（ 住居等・就業等 ）</w:t>
            </w:r>
          </w:p>
        </w:tc>
      </w:tr>
      <w:tr w:rsidR="001B2CA3" w:rsidRPr="001B2CA3" w14:paraId="48BB3018" w14:textId="77777777" w:rsidTr="001B2CA3">
        <w:trPr>
          <w:gridAfter w:val="1"/>
          <w:wAfter w:w="6" w:type="dxa"/>
          <w:trHeight w:val="510"/>
        </w:trPr>
        <w:tc>
          <w:tcPr>
            <w:tcW w:w="2122" w:type="dxa"/>
            <w:vMerge/>
          </w:tcPr>
          <w:p w14:paraId="5280088D" w14:textId="77777777" w:rsidR="001B2CA3" w:rsidRPr="001B2CA3" w:rsidRDefault="001B2CA3" w:rsidP="008D75A9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</w:p>
        </w:tc>
        <w:tc>
          <w:tcPr>
            <w:tcW w:w="7506" w:type="dxa"/>
            <w:gridSpan w:val="5"/>
          </w:tcPr>
          <w:p w14:paraId="625058C9" w14:textId="77777777" w:rsidR="001B2CA3" w:rsidRPr="001B2CA3" w:rsidRDefault="001B2CA3" w:rsidP="008D75A9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>□その他</w:t>
            </w:r>
          </w:p>
          <w:p w14:paraId="14D4F4AC" w14:textId="3F6B0E28" w:rsidR="001B2CA3" w:rsidRPr="001B2CA3" w:rsidRDefault="001B2CA3" w:rsidP="008D75A9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  <w:r w:rsidRPr="001B2CA3">
              <w:rPr>
                <w:rFonts w:hint="eastAsia"/>
                <w:sz w:val="24"/>
                <w:szCs w:val="24"/>
              </w:rPr>
              <w:t xml:space="preserve">　具体的な理由：</w:t>
            </w:r>
          </w:p>
        </w:tc>
      </w:tr>
    </w:tbl>
    <w:p w14:paraId="21DE6D33" w14:textId="5C44A6B6" w:rsidR="00247D34" w:rsidRDefault="008E297B" w:rsidP="00B25528">
      <w:pPr>
        <w:pStyle w:val="a5"/>
        <w:ind w:right="-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添付</w:t>
      </w:r>
      <w:r w:rsidR="001B2CA3">
        <w:rPr>
          <w:rFonts w:hint="eastAsia"/>
          <w:sz w:val="24"/>
          <w:szCs w:val="24"/>
        </w:rPr>
        <w:t>書類</w:t>
      </w:r>
    </w:p>
    <w:p w14:paraId="41FE2D49" w14:textId="6990B2B1" w:rsidR="001B2CA3" w:rsidRDefault="001B2CA3" w:rsidP="0089439D">
      <w:pPr>
        <w:pStyle w:val="a5"/>
        <w:ind w:right="-1"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439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美里暮らし体験住宅入居についての誓約書</w:t>
      </w:r>
    </w:p>
    <w:p w14:paraId="5C332C3E" w14:textId="364A9BD2" w:rsidR="001B2CA3" w:rsidRDefault="001B2CA3" w:rsidP="0089439D">
      <w:pPr>
        <w:pStyle w:val="a5"/>
        <w:ind w:right="-1"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439D">
        <w:rPr>
          <w:rFonts w:hint="eastAsia"/>
          <w:sz w:val="24"/>
          <w:szCs w:val="24"/>
        </w:rPr>
        <w:t xml:space="preserve"> 移住利用時スケジュール</w:t>
      </w:r>
    </w:p>
    <w:p w14:paraId="626A5C7B" w14:textId="0202551B" w:rsidR="001B2CA3" w:rsidRPr="001B2CA3" w:rsidRDefault="0089439D" w:rsidP="003E019D">
      <w:pPr>
        <w:pStyle w:val="a5"/>
        <w:ind w:right="-1"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３ 身分証明書</w:t>
      </w:r>
      <w:r w:rsidR="008B49C0">
        <w:rPr>
          <w:rFonts w:hint="eastAsia"/>
          <w:sz w:val="24"/>
          <w:szCs w:val="24"/>
        </w:rPr>
        <w:t>（運転免許証、マイナンバーカード等）</w:t>
      </w:r>
      <w:r>
        <w:rPr>
          <w:rFonts w:hint="eastAsia"/>
          <w:sz w:val="24"/>
          <w:szCs w:val="24"/>
        </w:rPr>
        <w:t>の写し</w:t>
      </w:r>
    </w:p>
    <w:sectPr w:rsidR="001B2CA3" w:rsidRPr="001B2CA3" w:rsidSect="00C0086E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9FC8" w14:textId="77777777" w:rsidR="001B2CA3" w:rsidRDefault="001B2CA3" w:rsidP="001B2CA3">
      <w:r>
        <w:separator/>
      </w:r>
    </w:p>
  </w:endnote>
  <w:endnote w:type="continuationSeparator" w:id="0">
    <w:p w14:paraId="1AD11AE1" w14:textId="77777777" w:rsidR="001B2CA3" w:rsidRDefault="001B2CA3" w:rsidP="001B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975E" w14:textId="77777777" w:rsidR="001B2CA3" w:rsidRDefault="001B2CA3" w:rsidP="001B2CA3">
      <w:r>
        <w:separator/>
      </w:r>
    </w:p>
  </w:footnote>
  <w:footnote w:type="continuationSeparator" w:id="0">
    <w:p w14:paraId="05A4A378" w14:textId="77777777" w:rsidR="001B2CA3" w:rsidRDefault="001B2CA3" w:rsidP="001B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B"/>
    <w:rsid w:val="000E1F2D"/>
    <w:rsid w:val="001B2CA3"/>
    <w:rsid w:val="00247D34"/>
    <w:rsid w:val="002E32C7"/>
    <w:rsid w:val="003E019D"/>
    <w:rsid w:val="004C67B8"/>
    <w:rsid w:val="005168AB"/>
    <w:rsid w:val="007E24D2"/>
    <w:rsid w:val="00843753"/>
    <w:rsid w:val="00891DC9"/>
    <w:rsid w:val="0089439D"/>
    <w:rsid w:val="008B49C0"/>
    <w:rsid w:val="008C2B16"/>
    <w:rsid w:val="008D75A9"/>
    <w:rsid w:val="008E297B"/>
    <w:rsid w:val="00950BAD"/>
    <w:rsid w:val="00A92DA0"/>
    <w:rsid w:val="00AB5221"/>
    <w:rsid w:val="00AD0A47"/>
    <w:rsid w:val="00B25528"/>
    <w:rsid w:val="00C0086E"/>
    <w:rsid w:val="00D1733A"/>
    <w:rsid w:val="00D47470"/>
    <w:rsid w:val="00D516CA"/>
    <w:rsid w:val="00DB6773"/>
    <w:rsid w:val="00DF495E"/>
    <w:rsid w:val="00E25FA9"/>
    <w:rsid w:val="00EC1A02"/>
    <w:rsid w:val="00EC609A"/>
    <w:rsid w:val="00FB60B8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09F04D"/>
  <w15:chartTrackingRefBased/>
  <w15:docId w15:val="{2EDCC069-4796-4AD1-BA85-8074593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75A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D75A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D75A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D75A9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D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2C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2CA3"/>
  </w:style>
  <w:style w:type="paragraph" w:styleId="aa">
    <w:name w:val="footer"/>
    <w:basedOn w:val="a"/>
    <w:link w:val="ab"/>
    <w:uiPriority w:val="99"/>
    <w:unhideWhenUsed/>
    <w:rsid w:val="001B2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古閑 光</dc:creator>
  <cp:keywords/>
  <dc:description/>
  <cp:lastModifiedBy>太田黒 瑞紀</cp:lastModifiedBy>
  <cp:revision>19</cp:revision>
  <cp:lastPrinted>2025-01-30T23:48:00Z</cp:lastPrinted>
  <dcterms:created xsi:type="dcterms:W3CDTF">2024-02-02T00:50:00Z</dcterms:created>
  <dcterms:modified xsi:type="dcterms:W3CDTF">2025-03-21T01:42:00Z</dcterms:modified>
</cp:coreProperties>
</file>