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68" w:rsidRDefault="00FB29C3" w:rsidP="00046506">
      <w:pPr>
        <w:widowControl/>
        <w:jc w:val="left"/>
      </w:pPr>
      <w:r>
        <w:rPr>
          <w:rFonts w:hint="eastAsia"/>
        </w:rPr>
        <w:t>別紙１（様式第６</w:t>
      </w:r>
      <w:r w:rsidR="00265C96">
        <w:rPr>
          <w:rFonts w:hint="eastAsia"/>
        </w:rPr>
        <w:t>号関係</w:t>
      </w:r>
      <w:r w:rsidR="002C3D54">
        <w:rPr>
          <w:rFonts w:hint="eastAsia"/>
        </w:rPr>
        <w:t>）</w:t>
      </w:r>
    </w:p>
    <w:p w:rsidR="007B4083" w:rsidRDefault="007B4083" w:rsidP="00046506">
      <w:pPr>
        <w:widowControl/>
        <w:jc w:val="left"/>
        <w:rPr>
          <w:rFonts w:hint="eastAsia"/>
        </w:rPr>
      </w:pPr>
      <w:bookmarkStart w:id="0" w:name="_GoBack"/>
      <w:bookmarkEnd w:id="0"/>
    </w:p>
    <w:p w:rsidR="002C3D54" w:rsidRDefault="00A17AE5" w:rsidP="0048691A">
      <w:pPr>
        <w:jc w:val="center"/>
      </w:pPr>
      <w:r>
        <w:rPr>
          <w:rFonts w:hint="eastAsia"/>
        </w:rPr>
        <w:t>美里町空き家バンク</w:t>
      </w:r>
      <w:r w:rsidR="00FB29C3">
        <w:rPr>
          <w:rFonts w:hint="eastAsia"/>
        </w:rPr>
        <w:t>利用登録</w:t>
      </w:r>
      <w:r w:rsidR="00046506">
        <w:rPr>
          <w:rFonts w:hint="eastAsia"/>
        </w:rPr>
        <w:t>カード</w:t>
      </w:r>
    </w:p>
    <w:p w:rsidR="00925CD3" w:rsidRDefault="00925C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2977"/>
        <w:gridCol w:w="2180"/>
        <w:gridCol w:w="1080"/>
        <w:gridCol w:w="2476"/>
      </w:tblGrid>
      <w:tr w:rsidR="002D029F" w:rsidTr="002D029F">
        <w:trPr>
          <w:trHeight w:val="340"/>
        </w:trPr>
        <w:tc>
          <w:tcPr>
            <w:tcW w:w="1951" w:type="dxa"/>
            <w:gridSpan w:val="2"/>
            <w:vAlign w:val="center"/>
          </w:tcPr>
          <w:p w:rsidR="002D029F" w:rsidRDefault="002D029F" w:rsidP="00FB29C3">
            <w:pPr>
              <w:jc w:val="center"/>
            </w:pPr>
            <w:r>
              <w:rPr>
                <w:rFonts w:hint="eastAsia"/>
              </w:rPr>
              <w:t>利用登録者氏名</w:t>
            </w:r>
          </w:p>
        </w:tc>
        <w:tc>
          <w:tcPr>
            <w:tcW w:w="2977" w:type="dxa"/>
          </w:tcPr>
          <w:p w:rsidR="002D029F" w:rsidRDefault="002D029F" w:rsidP="00FB29C3"/>
        </w:tc>
        <w:tc>
          <w:tcPr>
            <w:tcW w:w="2180" w:type="dxa"/>
            <w:vAlign w:val="center"/>
          </w:tcPr>
          <w:p w:rsidR="002D029F" w:rsidRDefault="002D029F" w:rsidP="002D029F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3556" w:type="dxa"/>
            <w:gridSpan w:val="2"/>
          </w:tcPr>
          <w:p w:rsidR="002D029F" w:rsidRDefault="002D029F" w:rsidP="00FB29C3"/>
        </w:tc>
      </w:tr>
      <w:tr w:rsidR="002D029F" w:rsidTr="00F313F5">
        <w:trPr>
          <w:trHeight w:val="340"/>
        </w:trPr>
        <w:tc>
          <w:tcPr>
            <w:tcW w:w="1951" w:type="dxa"/>
            <w:gridSpan w:val="2"/>
            <w:vAlign w:val="center"/>
          </w:tcPr>
          <w:p w:rsidR="002D029F" w:rsidRDefault="002D029F" w:rsidP="00FB29C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713" w:type="dxa"/>
            <w:gridSpan w:val="4"/>
          </w:tcPr>
          <w:p w:rsidR="002D029F" w:rsidRDefault="002D029F" w:rsidP="00FB29C3"/>
        </w:tc>
      </w:tr>
      <w:tr w:rsidR="00FB29C3" w:rsidTr="00246A18">
        <w:trPr>
          <w:trHeight w:val="340"/>
        </w:trPr>
        <w:tc>
          <w:tcPr>
            <w:tcW w:w="1951" w:type="dxa"/>
            <w:gridSpan w:val="2"/>
            <w:vAlign w:val="center"/>
          </w:tcPr>
          <w:p w:rsidR="00FB29C3" w:rsidRDefault="00FB29C3" w:rsidP="00FB29C3">
            <w:pPr>
              <w:jc w:val="center"/>
            </w:pPr>
            <w:r>
              <w:rPr>
                <w:rFonts w:hint="eastAsia"/>
              </w:rPr>
              <w:t>利用登録番号</w:t>
            </w:r>
          </w:p>
        </w:tc>
        <w:tc>
          <w:tcPr>
            <w:tcW w:w="2977" w:type="dxa"/>
          </w:tcPr>
          <w:p w:rsidR="00FB29C3" w:rsidRDefault="00FB29C3" w:rsidP="00FB29C3"/>
        </w:tc>
        <w:tc>
          <w:tcPr>
            <w:tcW w:w="2180" w:type="dxa"/>
            <w:vAlign w:val="center"/>
          </w:tcPr>
          <w:p w:rsidR="00FB29C3" w:rsidRDefault="00FB29C3" w:rsidP="00FB29C3">
            <w:pPr>
              <w:jc w:val="center"/>
            </w:pPr>
            <w:r>
              <w:rPr>
                <w:rFonts w:hint="eastAsia"/>
              </w:rPr>
              <w:t>登録期限</w:t>
            </w:r>
          </w:p>
        </w:tc>
        <w:tc>
          <w:tcPr>
            <w:tcW w:w="3556" w:type="dxa"/>
            <w:gridSpan w:val="2"/>
          </w:tcPr>
          <w:p w:rsidR="00FB29C3" w:rsidRDefault="00FB29C3" w:rsidP="00FB29C3"/>
        </w:tc>
      </w:tr>
      <w:tr w:rsidR="00FB29C3" w:rsidTr="00246A18">
        <w:trPr>
          <w:trHeight w:val="340"/>
        </w:trPr>
        <w:tc>
          <w:tcPr>
            <w:tcW w:w="675" w:type="dxa"/>
            <w:vMerge w:val="restart"/>
            <w:textDirection w:val="tbRlV"/>
            <w:vAlign w:val="center"/>
          </w:tcPr>
          <w:p w:rsidR="00FB29C3" w:rsidRDefault="00FB29C3" w:rsidP="00FB29C3">
            <w:pPr>
              <w:ind w:left="113" w:right="113"/>
              <w:jc w:val="center"/>
            </w:pPr>
            <w:r>
              <w:rPr>
                <w:rFonts w:hint="eastAsia"/>
              </w:rPr>
              <w:t>利用者情報</w:t>
            </w:r>
          </w:p>
        </w:tc>
        <w:tc>
          <w:tcPr>
            <w:tcW w:w="1276" w:type="dxa"/>
            <w:vMerge w:val="restart"/>
            <w:vAlign w:val="center"/>
          </w:tcPr>
          <w:p w:rsidR="00FB29C3" w:rsidRDefault="00FB29C3" w:rsidP="00925902">
            <w:pPr>
              <w:jc w:val="center"/>
            </w:pPr>
            <w:r>
              <w:rPr>
                <w:rFonts w:hint="eastAsia"/>
              </w:rPr>
              <w:t>同居する</w:t>
            </w:r>
          </w:p>
          <w:p w:rsidR="00FB29C3" w:rsidRDefault="00FB29C3" w:rsidP="00925902">
            <w:pPr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2977" w:type="dxa"/>
            <w:vAlign w:val="center"/>
          </w:tcPr>
          <w:p w:rsidR="00FB29C3" w:rsidRDefault="00FB29C3" w:rsidP="00246A1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0" w:type="dxa"/>
            <w:vAlign w:val="center"/>
          </w:tcPr>
          <w:p w:rsidR="00FB29C3" w:rsidRDefault="00FB29C3" w:rsidP="00246A1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80" w:type="dxa"/>
            <w:vAlign w:val="center"/>
          </w:tcPr>
          <w:p w:rsidR="00FB29C3" w:rsidRDefault="00FB29C3" w:rsidP="00246A18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2476" w:type="dxa"/>
            <w:vAlign w:val="center"/>
          </w:tcPr>
          <w:p w:rsidR="00FB29C3" w:rsidRDefault="00FB29C3" w:rsidP="00246A1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B29C3" w:rsidTr="00246A18">
        <w:trPr>
          <w:trHeight w:val="340"/>
        </w:trPr>
        <w:tc>
          <w:tcPr>
            <w:tcW w:w="675" w:type="dxa"/>
            <w:vMerge/>
          </w:tcPr>
          <w:p w:rsidR="00FB29C3" w:rsidRDefault="00FB29C3" w:rsidP="00FB29C3"/>
        </w:tc>
        <w:tc>
          <w:tcPr>
            <w:tcW w:w="1276" w:type="dxa"/>
            <w:vMerge/>
            <w:vAlign w:val="center"/>
          </w:tcPr>
          <w:p w:rsidR="00FB29C3" w:rsidRDefault="00FB29C3" w:rsidP="00925902">
            <w:pPr>
              <w:jc w:val="center"/>
            </w:pPr>
          </w:p>
        </w:tc>
        <w:tc>
          <w:tcPr>
            <w:tcW w:w="2977" w:type="dxa"/>
          </w:tcPr>
          <w:p w:rsidR="00FB29C3" w:rsidRDefault="00FB29C3" w:rsidP="00FB29C3"/>
        </w:tc>
        <w:tc>
          <w:tcPr>
            <w:tcW w:w="2180" w:type="dxa"/>
          </w:tcPr>
          <w:p w:rsidR="00FB29C3" w:rsidRDefault="00FB29C3" w:rsidP="00FB29C3"/>
        </w:tc>
        <w:tc>
          <w:tcPr>
            <w:tcW w:w="1080" w:type="dxa"/>
          </w:tcPr>
          <w:p w:rsidR="00FB29C3" w:rsidRDefault="00FB29C3" w:rsidP="00FB29C3"/>
        </w:tc>
        <w:tc>
          <w:tcPr>
            <w:tcW w:w="2476" w:type="dxa"/>
          </w:tcPr>
          <w:p w:rsidR="00FB29C3" w:rsidRDefault="00FB29C3" w:rsidP="00FB29C3"/>
        </w:tc>
      </w:tr>
      <w:tr w:rsidR="00FB29C3" w:rsidTr="00246A18">
        <w:trPr>
          <w:trHeight w:val="340"/>
        </w:trPr>
        <w:tc>
          <w:tcPr>
            <w:tcW w:w="675" w:type="dxa"/>
            <w:vMerge/>
          </w:tcPr>
          <w:p w:rsidR="00FB29C3" w:rsidRDefault="00FB29C3" w:rsidP="00FB29C3"/>
        </w:tc>
        <w:tc>
          <w:tcPr>
            <w:tcW w:w="1276" w:type="dxa"/>
            <w:vMerge/>
            <w:vAlign w:val="center"/>
          </w:tcPr>
          <w:p w:rsidR="00FB29C3" w:rsidRDefault="00FB29C3" w:rsidP="00925902">
            <w:pPr>
              <w:jc w:val="center"/>
            </w:pPr>
          </w:p>
        </w:tc>
        <w:tc>
          <w:tcPr>
            <w:tcW w:w="2977" w:type="dxa"/>
          </w:tcPr>
          <w:p w:rsidR="00FB29C3" w:rsidRDefault="00FB29C3" w:rsidP="00FB29C3"/>
        </w:tc>
        <w:tc>
          <w:tcPr>
            <w:tcW w:w="2180" w:type="dxa"/>
          </w:tcPr>
          <w:p w:rsidR="00FB29C3" w:rsidRDefault="00FB29C3" w:rsidP="00FB29C3"/>
        </w:tc>
        <w:tc>
          <w:tcPr>
            <w:tcW w:w="1080" w:type="dxa"/>
          </w:tcPr>
          <w:p w:rsidR="00FB29C3" w:rsidRDefault="00FB29C3" w:rsidP="00FB29C3"/>
        </w:tc>
        <w:tc>
          <w:tcPr>
            <w:tcW w:w="2476" w:type="dxa"/>
          </w:tcPr>
          <w:p w:rsidR="00FB29C3" w:rsidRDefault="00FB29C3" w:rsidP="00FB29C3"/>
        </w:tc>
      </w:tr>
      <w:tr w:rsidR="00FB29C3" w:rsidTr="00246A18">
        <w:trPr>
          <w:trHeight w:val="340"/>
        </w:trPr>
        <w:tc>
          <w:tcPr>
            <w:tcW w:w="675" w:type="dxa"/>
            <w:vMerge/>
          </w:tcPr>
          <w:p w:rsidR="00FB29C3" w:rsidRDefault="00FB29C3" w:rsidP="00FB29C3"/>
        </w:tc>
        <w:tc>
          <w:tcPr>
            <w:tcW w:w="1276" w:type="dxa"/>
            <w:vMerge/>
            <w:vAlign w:val="center"/>
          </w:tcPr>
          <w:p w:rsidR="00FB29C3" w:rsidRDefault="00FB29C3" w:rsidP="00925902">
            <w:pPr>
              <w:jc w:val="center"/>
            </w:pPr>
          </w:p>
        </w:tc>
        <w:tc>
          <w:tcPr>
            <w:tcW w:w="2977" w:type="dxa"/>
          </w:tcPr>
          <w:p w:rsidR="00FB29C3" w:rsidRDefault="00FB29C3" w:rsidP="00FB29C3"/>
        </w:tc>
        <w:tc>
          <w:tcPr>
            <w:tcW w:w="2180" w:type="dxa"/>
          </w:tcPr>
          <w:p w:rsidR="00FB29C3" w:rsidRDefault="00FB29C3" w:rsidP="00FB29C3"/>
        </w:tc>
        <w:tc>
          <w:tcPr>
            <w:tcW w:w="1080" w:type="dxa"/>
          </w:tcPr>
          <w:p w:rsidR="00FB29C3" w:rsidRDefault="00FB29C3" w:rsidP="00FB29C3"/>
        </w:tc>
        <w:tc>
          <w:tcPr>
            <w:tcW w:w="2476" w:type="dxa"/>
          </w:tcPr>
          <w:p w:rsidR="00FB29C3" w:rsidRDefault="00FB29C3" w:rsidP="00FB29C3"/>
        </w:tc>
      </w:tr>
      <w:tr w:rsidR="00FB29C3" w:rsidTr="00246A18">
        <w:trPr>
          <w:trHeight w:val="340"/>
        </w:trPr>
        <w:tc>
          <w:tcPr>
            <w:tcW w:w="675" w:type="dxa"/>
            <w:vMerge/>
          </w:tcPr>
          <w:p w:rsidR="00FB29C3" w:rsidRDefault="00FB29C3" w:rsidP="00FB29C3"/>
        </w:tc>
        <w:tc>
          <w:tcPr>
            <w:tcW w:w="1276" w:type="dxa"/>
            <w:vMerge/>
            <w:vAlign w:val="center"/>
          </w:tcPr>
          <w:p w:rsidR="00FB29C3" w:rsidRDefault="00FB29C3" w:rsidP="00925902">
            <w:pPr>
              <w:jc w:val="center"/>
            </w:pPr>
          </w:p>
        </w:tc>
        <w:tc>
          <w:tcPr>
            <w:tcW w:w="2977" w:type="dxa"/>
          </w:tcPr>
          <w:p w:rsidR="00FB29C3" w:rsidRDefault="00FB29C3" w:rsidP="00FB29C3"/>
        </w:tc>
        <w:tc>
          <w:tcPr>
            <w:tcW w:w="2180" w:type="dxa"/>
          </w:tcPr>
          <w:p w:rsidR="00FB29C3" w:rsidRDefault="00FB29C3" w:rsidP="00FB29C3"/>
        </w:tc>
        <w:tc>
          <w:tcPr>
            <w:tcW w:w="1080" w:type="dxa"/>
          </w:tcPr>
          <w:p w:rsidR="00FB29C3" w:rsidRDefault="00FB29C3" w:rsidP="00FB29C3"/>
        </w:tc>
        <w:tc>
          <w:tcPr>
            <w:tcW w:w="2476" w:type="dxa"/>
          </w:tcPr>
          <w:p w:rsidR="00FB29C3" w:rsidRDefault="00FB29C3" w:rsidP="00FB29C3"/>
        </w:tc>
      </w:tr>
      <w:tr w:rsidR="00FB29C3" w:rsidTr="00246A18">
        <w:trPr>
          <w:trHeight w:val="340"/>
        </w:trPr>
        <w:tc>
          <w:tcPr>
            <w:tcW w:w="675" w:type="dxa"/>
            <w:vMerge/>
          </w:tcPr>
          <w:p w:rsidR="00FB29C3" w:rsidRDefault="00FB29C3" w:rsidP="00FB29C3"/>
        </w:tc>
        <w:tc>
          <w:tcPr>
            <w:tcW w:w="1276" w:type="dxa"/>
            <w:vMerge/>
            <w:vAlign w:val="center"/>
          </w:tcPr>
          <w:p w:rsidR="00FB29C3" w:rsidRDefault="00FB29C3" w:rsidP="00925902">
            <w:pPr>
              <w:jc w:val="center"/>
            </w:pPr>
          </w:p>
        </w:tc>
        <w:tc>
          <w:tcPr>
            <w:tcW w:w="2977" w:type="dxa"/>
          </w:tcPr>
          <w:p w:rsidR="00FB29C3" w:rsidRDefault="00FB29C3" w:rsidP="00FB29C3"/>
        </w:tc>
        <w:tc>
          <w:tcPr>
            <w:tcW w:w="2180" w:type="dxa"/>
          </w:tcPr>
          <w:p w:rsidR="00FB29C3" w:rsidRDefault="00FB29C3" w:rsidP="00FB29C3"/>
        </w:tc>
        <w:tc>
          <w:tcPr>
            <w:tcW w:w="1080" w:type="dxa"/>
          </w:tcPr>
          <w:p w:rsidR="00FB29C3" w:rsidRDefault="00FB29C3" w:rsidP="00FB29C3"/>
        </w:tc>
        <w:tc>
          <w:tcPr>
            <w:tcW w:w="2476" w:type="dxa"/>
          </w:tcPr>
          <w:p w:rsidR="00FB29C3" w:rsidRDefault="00FB29C3" w:rsidP="00FB29C3"/>
        </w:tc>
      </w:tr>
      <w:tr w:rsidR="00FB29C3" w:rsidTr="00246A18">
        <w:trPr>
          <w:trHeight w:val="340"/>
        </w:trPr>
        <w:tc>
          <w:tcPr>
            <w:tcW w:w="675" w:type="dxa"/>
            <w:vMerge/>
          </w:tcPr>
          <w:p w:rsidR="00FB29C3" w:rsidRDefault="00FB29C3" w:rsidP="00FB29C3"/>
        </w:tc>
        <w:tc>
          <w:tcPr>
            <w:tcW w:w="1276" w:type="dxa"/>
            <w:vMerge w:val="restart"/>
            <w:vAlign w:val="center"/>
          </w:tcPr>
          <w:p w:rsidR="00FB29C3" w:rsidRDefault="00FB29C3" w:rsidP="00925902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:rsidR="00FB29C3" w:rsidRDefault="00FB29C3" w:rsidP="00925902">
            <w:pPr>
              <w:jc w:val="center"/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8713" w:type="dxa"/>
            <w:gridSpan w:val="4"/>
            <w:vAlign w:val="center"/>
          </w:tcPr>
          <w:p w:rsidR="00FB29C3" w:rsidRDefault="00FB29C3" w:rsidP="00246A18">
            <w:r>
              <w:rPr>
                <w:rFonts w:hint="eastAsia"/>
              </w:rPr>
              <w:t>□電話　　　□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□郵送　　　□その他</w:t>
            </w:r>
          </w:p>
        </w:tc>
      </w:tr>
      <w:tr w:rsidR="00FB29C3" w:rsidTr="00246A18">
        <w:trPr>
          <w:trHeight w:val="340"/>
        </w:trPr>
        <w:tc>
          <w:tcPr>
            <w:tcW w:w="675" w:type="dxa"/>
            <w:vMerge/>
          </w:tcPr>
          <w:p w:rsidR="00FB29C3" w:rsidRDefault="00FB29C3" w:rsidP="00FB29C3"/>
        </w:tc>
        <w:tc>
          <w:tcPr>
            <w:tcW w:w="1276" w:type="dxa"/>
            <w:vMerge/>
            <w:vAlign w:val="center"/>
          </w:tcPr>
          <w:p w:rsidR="00FB29C3" w:rsidRDefault="00FB29C3" w:rsidP="00925902">
            <w:pPr>
              <w:jc w:val="center"/>
            </w:pPr>
          </w:p>
        </w:tc>
        <w:tc>
          <w:tcPr>
            <w:tcW w:w="8713" w:type="dxa"/>
            <w:gridSpan w:val="4"/>
            <w:vAlign w:val="center"/>
          </w:tcPr>
          <w:p w:rsidR="00FB29C3" w:rsidRDefault="00FB29C3" w:rsidP="00246A18">
            <w:r>
              <w:rPr>
                <w:rFonts w:hint="eastAsia"/>
              </w:rPr>
              <w:t>連絡先：</w:t>
            </w:r>
          </w:p>
        </w:tc>
      </w:tr>
      <w:tr w:rsidR="00FB29C3" w:rsidTr="00246A18">
        <w:trPr>
          <w:trHeight w:val="340"/>
        </w:trPr>
        <w:tc>
          <w:tcPr>
            <w:tcW w:w="675" w:type="dxa"/>
            <w:vMerge/>
          </w:tcPr>
          <w:p w:rsidR="00FB29C3" w:rsidRDefault="00FB29C3" w:rsidP="00FB29C3"/>
        </w:tc>
        <w:tc>
          <w:tcPr>
            <w:tcW w:w="1276" w:type="dxa"/>
            <w:vMerge/>
            <w:vAlign w:val="center"/>
          </w:tcPr>
          <w:p w:rsidR="00FB29C3" w:rsidRDefault="00FB29C3" w:rsidP="00925902">
            <w:pPr>
              <w:jc w:val="center"/>
            </w:pPr>
          </w:p>
        </w:tc>
        <w:tc>
          <w:tcPr>
            <w:tcW w:w="8713" w:type="dxa"/>
            <w:gridSpan w:val="4"/>
            <w:vAlign w:val="center"/>
          </w:tcPr>
          <w:p w:rsidR="00FB29C3" w:rsidRDefault="00FB29C3" w:rsidP="00246A18">
            <w:r>
              <w:rPr>
                <w:rFonts w:hint="eastAsia"/>
              </w:rPr>
              <w:t>※連絡希望時間帯（希望者のみ）：</w:t>
            </w:r>
          </w:p>
        </w:tc>
      </w:tr>
      <w:tr w:rsidR="00FB29C3" w:rsidTr="007B4083">
        <w:trPr>
          <w:trHeight w:val="723"/>
        </w:trPr>
        <w:tc>
          <w:tcPr>
            <w:tcW w:w="675" w:type="dxa"/>
            <w:vMerge/>
          </w:tcPr>
          <w:p w:rsidR="00FB29C3" w:rsidRDefault="00FB29C3" w:rsidP="00FB29C3"/>
        </w:tc>
        <w:tc>
          <w:tcPr>
            <w:tcW w:w="1276" w:type="dxa"/>
            <w:vAlign w:val="center"/>
          </w:tcPr>
          <w:p w:rsidR="00FB29C3" w:rsidRDefault="00FB29C3" w:rsidP="00925902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713" w:type="dxa"/>
            <w:gridSpan w:val="4"/>
          </w:tcPr>
          <w:p w:rsidR="00FB29C3" w:rsidRDefault="00FB29C3" w:rsidP="00FB29C3"/>
        </w:tc>
      </w:tr>
    </w:tbl>
    <w:p w:rsidR="007B4083" w:rsidRDefault="007B4083" w:rsidP="00FB29C3">
      <w:pPr>
        <w:rPr>
          <w:rFonts w:hint="eastAsia"/>
          <w:b/>
        </w:rPr>
      </w:pPr>
      <w:r w:rsidRPr="007B4083">
        <w:rPr>
          <w:rFonts w:hint="eastAsia"/>
          <w:b/>
        </w:rPr>
        <w:t>※添付書類：身分を証明できる書類（運転免許証のコピー等）</w:t>
      </w:r>
    </w:p>
    <w:p w:rsidR="007B4083" w:rsidRPr="007B4083" w:rsidRDefault="007B4083" w:rsidP="00FB29C3">
      <w:pPr>
        <w:rPr>
          <w:rFonts w:hint="eastAsia"/>
          <w:b/>
        </w:rPr>
      </w:pPr>
    </w:p>
    <w:p w:rsidR="00925902" w:rsidRDefault="00925902" w:rsidP="00FB29C3"/>
    <w:p w:rsidR="00925902" w:rsidRDefault="00925902" w:rsidP="00FB29C3">
      <w:r>
        <w:rPr>
          <w:rFonts w:hint="eastAsia"/>
        </w:rPr>
        <w:t>□空き家利用希望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1229"/>
        <w:gridCol w:w="4234"/>
        <w:gridCol w:w="986"/>
        <w:gridCol w:w="3576"/>
      </w:tblGrid>
      <w:tr w:rsidR="007D6E63" w:rsidTr="00246A18">
        <w:trPr>
          <w:trHeight w:val="680"/>
        </w:trPr>
        <w:tc>
          <w:tcPr>
            <w:tcW w:w="665" w:type="dxa"/>
            <w:vMerge w:val="restart"/>
            <w:textDirection w:val="tbRlV"/>
            <w:vAlign w:val="center"/>
          </w:tcPr>
          <w:p w:rsidR="007D6E63" w:rsidRDefault="007D6E63" w:rsidP="007D6E63">
            <w:pPr>
              <w:ind w:left="113" w:right="113"/>
              <w:jc w:val="center"/>
            </w:pPr>
            <w:r>
              <w:rPr>
                <w:rFonts w:hint="eastAsia"/>
              </w:rPr>
              <w:t>希望空き家</w:t>
            </w:r>
          </w:p>
        </w:tc>
        <w:tc>
          <w:tcPr>
            <w:tcW w:w="1265" w:type="dxa"/>
            <w:vAlign w:val="center"/>
          </w:tcPr>
          <w:p w:rsidR="007D6E63" w:rsidRDefault="007D6E63" w:rsidP="007D6E63">
            <w:pPr>
              <w:jc w:val="center"/>
            </w:pPr>
            <w:r>
              <w:rPr>
                <w:rFonts w:hint="eastAsia"/>
              </w:rPr>
              <w:t>価</w:t>
            </w:r>
            <w:r w:rsidR="00246A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4397" w:type="dxa"/>
            <w:vAlign w:val="center"/>
          </w:tcPr>
          <w:p w:rsidR="007D6E63" w:rsidRDefault="007D6E63" w:rsidP="00246A18">
            <w:r>
              <w:rPr>
                <w:rFonts w:hint="eastAsia"/>
              </w:rPr>
              <w:t>□賃借：（月額）　　　　　　　　　　　円</w:t>
            </w:r>
          </w:p>
          <w:p w:rsidR="007D6E63" w:rsidRDefault="007D6E63" w:rsidP="00246A18">
            <w:r>
              <w:rPr>
                <w:rFonts w:hint="eastAsia"/>
              </w:rPr>
              <w:t xml:space="preserve">□売買：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011" w:type="dxa"/>
            <w:vMerge w:val="restart"/>
            <w:vAlign w:val="center"/>
          </w:tcPr>
          <w:p w:rsidR="007D6E63" w:rsidRDefault="007D6E63" w:rsidP="007D6E63">
            <w:pPr>
              <w:jc w:val="center"/>
            </w:pPr>
            <w:r>
              <w:rPr>
                <w:rFonts w:hint="eastAsia"/>
              </w:rPr>
              <w:t>設備等</w:t>
            </w:r>
          </w:p>
        </w:tc>
        <w:tc>
          <w:tcPr>
            <w:tcW w:w="3344" w:type="dxa"/>
            <w:vMerge w:val="restart"/>
            <w:vAlign w:val="center"/>
          </w:tcPr>
          <w:p w:rsidR="007D6E63" w:rsidRDefault="007D6E63" w:rsidP="00246A18">
            <w:r>
              <w:rPr>
                <w:rFonts w:hint="eastAsia"/>
              </w:rPr>
              <w:t>□庭</w:t>
            </w:r>
          </w:p>
          <w:p w:rsidR="007D6E63" w:rsidRDefault="007D6E63" w:rsidP="00246A18">
            <w:r>
              <w:rPr>
                <w:rFonts w:hint="eastAsia"/>
              </w:rPr>
              <w:t>□駐車場（　　　　　　　　台）</w:t>
            </w:r>
          </w:p>
          <w:p w:rsidR="007D6E63" w:rsidRDefault="007D6E63" w:rsidP="00246A18">
            <w:r>
              <w:rPr>
                <w:rFonts w:hint="eastAsia"/>
              </w:rPr>
              <w:t>□物置</w:t>
            </w:r>
          </w:p>
          <w:p w:rsidR="007D6E63" w:rsidRDefault="007D6E63" w:rsidP="00246A18">
            <w:r>
              <w:rPr>
                <w:rFonts w:hint="eastAsia"/>
              </w:rPr>
              <w:t>□その他</w:t>
            </w:r>
          </w:p>
          <w:p w:rsidR="007D6E63" w:rsidRDefault="007D6E63" w:rsidP="00246A18">
            <w:r>
              <w:rPr>
                <w:rFonts w:hint="eastAsia"/>
              </w:rPr>
              <w:t>（　　　　　　　　　　　　　　）</w:t>
            </w:r>
          </w:p>
          <w:p w:rsidR="007D6E63" w:rsidRDefault="007D6E63" w:rsidP="00246A18">
            <w:r>
              <w:rPr>
                <w:rFonts w:hint="eastAsia"/>
              </w:rPr>
              <w:t>（　　　　　　　　　　　　　　）</w:t>
            </w:r>
          </w:p>
          <w:p w:rsidR="007D6E63" w:rsidRDefault="007D6E63" w:rsidP="00246A18">
            <w:r>
              <w:rPr>
                <w:rFonts w:hint="eastAsia"/>
              </w:rPr>
              <w:t>（　　　　　　　　　　　　　　）</w:t>
            </w:r>
          </w:p>
        </w:tc>
      </w:tr>
      <w:tr w:rsidR="007D6E63" w:rsidTr="00246A18">
        <w:trPr>
          <w:trHeight w:val="340"/>
        </w:trPr>
        <w:tc>
          <w:tcPr>
            <w:tcW w:w="665" w:type="dxa"/>
            <w:vMerge/>
          </w:tcPr>
          <w:p w:rsidR="007D6E63" w:rsidRDefault="007D6E63" w:rsidP="00FB29C3"/>
        </w:tc>
        <w:tc>
          <w:tcPr>
            <w:tcW w:w="1265" w:type="dxa"/>
            <w:vAlign w:val="center"/>
          </w:tcPr>
          <w:p w:rsidR="007D6E63" w:rsidRDefault="007D6E63" w:rsidP="007D6E63">
            <w:pPr>
              <w:jc w:val="center"/>
            </w:pPr>
            <w:r>
              <w:rPr>
                <w:rFonts w:hint="eastAsia"/>
              </w:rPr>
              <w:t>間取り</w:t>
            </w:r>
          </w:p>
        </w:tc>
        <w:tc>
          <w:tcPr>
            <w:tcW w:w="4397" w:type="dxa"/>
          </w:tcPr>
          <w:p w:rsidR="007D6E63" w:rsidRDefault="007D6E63" w:rsidP="00FB29C3"/>
        </w:tc>
        <w:tc>
          <w:tcPr>
            <w:tcW w:w="1011" w:type="dxa"/>
            <w:vMerge/>
          </w:tcPr>
          <w:p w:rsidR="007D6E63" w:rsidRDefault="007D6E63" w:rsidP="00FB29C3"/>
        </w:tc>
        <w:tc>
          <w:tcPr>
            <w:tcW w:w="3344" w:type="dxa"/>
            <w:vMerge/>
          </w:tcPr>
          <w:p w:rsidR="007D6E63" w:rsidRDefault="007D6E63" w:rsidP="00FB29C3"/>
        </w:tc>
      </w:tr>
      <w:tr w:rsidR="007D6E63" w:rsidTr="00246A18">
        <w:trPr>
          <w:trHeight w:val="340"/>
        </w:trPr>
        <w:tc>
          <w:tcPr>
            <w:tcW w:w="665" w:type="dxa"/>
            <w:vMerge/>
          </w:tcPr>
          <w:p w:rsidR="007D6E63" w:rsidRDefault="007D6E63" w:rsidP="00FB29C3"/>
        </w:tc>
        <w:tc>
          <w:tcPr>
            <w:tcW w:w="1265" w:type="dxa"/>
            <w:vAlign w:val="center"/>
          </w:tcPr>
          <w:p w:rsidR="007D6E63" w:rsidRDefault="007D6E63" w:rsidP="007D6E63">
            <w:pPr>
              <w:jc w:val="center"/>
            </w:pPr>
            <w:r>
              <w:rPr>
                <w:rFonts w:hint="eastAsia"/>
              </w:rPr>
              <w:t>建物面積</w:t>
            </w:r>
          </w:p>
        </w:tc>
        <w:tc>
          <w:tcPr>
            <w:tcW w:w="4397" w:type="dxa"/>
            <w:vAlign w:val="center"/>
          </w:tcPr>
          <w:p w:rsidR="007D6E63" w:rsidRDefault="007D6E63" w:rsidP="007D6E63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1011" w:type="dxa"/>
            <w:vMerge/>
          </w:tcPr>
          <w:p w:rsidR="007D6E63" w:rsidRDefault="007D6E63" w:rsidP="00FB29C3"/>
        </w:tc>
        <w:tc>
          <w:tcPr>
            <w:tcW w:w="3344" w:type="dxa"/>
            <w:vMerge/>
          </w:tcPr>
          <w:p w:rsidR="007D6E63" w:rsidRDefault="007D6E63" w:rsidP="00FB29C3"/>
        </w:tc>
      </w:tr>
      <w:tr w:rsidR="007D6E63" w:rsidTr="00246A18">
        <w:trPr>
          <w:trHeight w:val="340"/>
        </w:trPr>
        <w:tc>
          <w:tcPr>
            <w:tcW w:w="665" w:type="dxa"/>
            <w:vMerge/>
          </w:tcPr>
          <w:p w:rsidR="007D6E63" w:rsidRDefault="007D6E63" w:rsidP="00FB29C3"/>
        </w:tc>
        <w:tc>
          <w:tcPr>
            <w:tcW w:w="1265" w:type="dxa"/>
            <w:vAlign w:val="center"/>
          </w:tcPr>
          <w:p w:rsidR="007D6E63" w:rsidRDefault="007D6E63" w:rsidP="007D6E63">
            <w:pPr>
              <w:jc w:val="center"/>
            </w:pPr>
            <w:r>
              <w:rPr>
                <w:rFonts w:hint="eastAsia"/>
              </w:rPr>
              <w:t>築年数</w:t>
            </w:r>
          </w:p>
        </w:tc>
        <w:tc>
          <w:tcPr>
            <w:tcW w:w="4397" w:type="dxa"/>
          </w:tcPr>
          <w:p w:rsidR="007D6E63" w:rsidRDefault="007D6E63" w:rsidP="00FB29C3"/>
        </w:tc>
        <w:tc>
          <w:tcPr>
            <w:tcW w:w="1011" w:type="dxa"/>
            <w:vMerge/>
          </w:tcPr>
          <w:p w:rsidR="007D6E63" w:rsidRDefault="007D6E63" w:rsidP="00FB29C3"/>
        </w:tc>
        <w:tc>
          <w:tcPr>
            <w:tcW w:w="3344" w:type="dxa"/>
            <w:vMerge/>
          </w:tcPr>
          <w:p w:rsidR="007D6E63" w:rsidRDefault="007D6E63" w:rsidP="00FB29C3"/>
        </w:tc>
      </w:tr>
      <w:tr w:rsidR="007D6E63" w:rsidTr="00246A18">
        <w:trPr>
          <w:trHeight w:val="680"/>
        </w:trPr>
        <w:tc>
          <w:tcPr>
            <w:tcW w:w="665" w:type="dxa"/>
            <w:vMerge/>
          </w:tcPr>
          <w:p w:rsidR="007D6E63" w:rsidRDefault="007D6E63" w:rsidP="00FB29C3"/>
        </w:tc>
        <w:tc>
          <w:tcPr>
            <w:tcW w:w="1265" w:type="dxa"/>
            <w:vAlign w:val="center"/>
          </w:tcPr>
          <w:p w:rsidR="007D6E63" w:rsidRDefault="007D6E63" w:rsidP="007D6E63">
            <w:pPr>
              <w:jc w:val="center"/>
            </w:pPr>
            <w:r>
              <w:rPr>
                <w:rFonts w:hint="eastAsia"/>
              </w:rPr>
              <w:t>状</w:t>
            </w:r>
            <w:r w:rsidR="00246A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態</w:t>
            </w:r>
          </w:p>
        </w:tc>
        <w:tc>
          <w:tcPr>
            <w:tcW w:w="4397" w:type="dxa"/>
            <w:vAlign w:val="center"/>
          </w:tcPr>
          <w:p w:rsidR="007D6E63" w:rsidRDefault="007D6E63" w:rsidP="00246A18">
            <w:r>
              <w:rPr>
                <w:rFonts w:hint="eastAsia"/>
              </w:rPr>
              <w:t>□補修不要</w:t>
            </w:r>
          </w:p>
          <w:p w:rsidR="007D6E63" w:rsidRDefault="007D6E63" w:rsidP="00246A18">
            <w:r>
              <w:rPr>
                <w:rFonts w:hint="eastAsia"/>
              </w:rPr>
              <w:t>□補修必要（補修予算　　　　　　　　円）</w:t>
            </w:r>
          </w:p>
        </w:tc>
        <w:tc>
          <w:tcPr>
            <w:tcW w:w="1011" w:type="dxa"/>
            <w:vMerge/>
          </w:tcPr>
          <w:p w:rsidR="007D6E63" w:rsidRDefault="007D6E63" w:rsidP="00FB29C3"/>
        </w:tc>
        <w:tc>
          <w:tcPr>
            <w:tcW w:w="3344" w:type="dxa"/>
            <w:vMerge/>
          </w:tcPr>
          <w:p w:rsidR="007D6E63" w:rsidRDefault="007D6E63" w:rsidP="00FB29C3"/>
        </w:tc>
      </w:tr>
      <w:tr w:rsidR="007D6E63" w:rsidTr="007B4083">
        <w:trPr>
          <w:trHeight w:val="875"/>
        </w:trPr>
        <w:tc>
          <w:tcPr>
            <w:tcW w:w="665" w:type="dxa"/>
            <w:vMerge/>
          </w:tcPr>
          <w:p w:rsidR="007D6E63" w:rsidRDefault="007D6E63" w:rsidP="00FB29C3"/>
        </w:tc>
        <w:tc>
          <w:tcPr>
            <w:tcW w:w="1265" w:type="dxa"/>
            <w:vAlign w:val="center"/>
          </w:tcPr>
          <w:p w:rsidR="007D6E63" w:rsidRDefault="007D6E63" w:rsidP="007D6E63">
            <w:pPr>
              <w:jc w:val="center"/>
            </w:pPr>
            <w:r>
              <w:rPr>
                <w:rFonts w:hint="eastAsia"/>
              </w:rPr>
              <w:t>周辺環境</w:t>
            </w:r>
          </w:p>
        </w:tc>
        <w:tc>
          <w:tcPr>
            <w:tcW w:w="8752" w:type="dxa"/>
            <w:gridSpan w:val="3"/>
          </w:tcPr>
          <w:p w:rsidR="007D6E63" w:rsidRDefault="007D6E63" w:rsidP="00FB29C3">
            <w:r>
              <w:rPr>
                <w:rFonts w:hint="eastAsia"/>
              </w:rPr>
              <w:t>（小中学校や公共機関までの距離など、できるだけ詳しくご記入ください。）</w:t>
            </w:r>
          </w:p>
        </w:tc>
      </w:tr>
      <w:tr w:rsidR="007D6E63" w:rsidTr="007B4083">
        <w:trPr>
          <w:trHeight w:val="865"/>
        </w:trPr>
        <w:tc>
          <w:tcPr>
            <w:tcW w:w="665" w:type="dxa"/>
            <w:vMerge/>
          </w:tcPr>
          <w:p w:rsidR="007D6E63" w:rsidRDefault="007D6E63" w:rsidP="00FB29C3"/>
        </w:tc>
        <w:tc>
          <w:tcPr>
            <w:tcW w:w="1265" w:type="dxa"/>
            <w:vAlign w:val="center"/>
          </w:tcPr>
          <w:p w:rsidR="007D6E63" w:rsidRDefault="007D6E63" w:rsidP="007D6E63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752" w:type="dxa"/>
            <w:gridSpan w:val="3"/>
          </w:tcPr>
          <w:p w:rsidR="007D6E63" w:rsidRDefault="007D6E63" w:rsidP="00FB29C3"/>
        </w:tc>
      </w:tr>
    </w:tbl>
    <w:p w:rsidR="007D6E63" w:rsidRDefault="007D6E63" w:rsidP="00FB29C3"/>
    <w:p w:rsidR="007B4083" w:rsidRDefault="007B4083" w:rsidP="00FB29C3">
      <w:pPr>
        <w:rPr>
          <w:rFonts w:hint="eastAsia"/>
        </w:rPr>
      </w:pPr>
    </w:p>
    <w:p w:rsidR="007D6E63" w:rsidRDefault="007D6E63" w:rsidP="00FB29C3">
      <w:r>
        <w:rPr>
          <w:rFonts w:hint="eastAsia"/>
        </w:rPr>
        <w:t>□宅地利用希望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1229"/>
        <w:gridCol w:w="4234"/>
        <w:gridCol w:w="986"/>
        <w:gridCol w:w="3576"/>
      </w:tblGrid>
      <w:tr w:rsidR="007D6E63" w:rsidTr="00246A18">
        <w:trPr>
          <w:trHeight w:val="680"/>
        </w:trPr>
        <w:tc>
          <w:tcPr>
            <w:tcW w:w="657" w:type="dxa"/>
            <w:vMerge w:val="restart"/>
            <w:textDirection w:val="tbRlV"/>
            <w:vAlign w:val="center"/>
          </w:tcPr>
          <w:p w:rsidR="007D6E63" w:rsidRDefault="007D6E63" w:rsidP="007D6E63">
            <w:pPr>
              <w:ind w:left="113" w:right="113"/>
              <w:jc w:val="center"/>
            </w:pPr>
            <w:r>
              <w:rPr>
                <w:rFonts w:hint="eastAsia"/>
              </w:rPr>
              <w:t>希望宅地</w:t>
            </w:r>
          </w:p>
        </w:tc>
        <w:tc>
          <w:tcPr>
            <w:tcW w:w="1229" w:type="dxa"/>
            <w:vAlign w:val="center"/>
          </w:tcPr>
          <w:p w:rsidR="007D6E63" w:rsidRDefault="007D6E63" w:rsidP="007D6E63">
            <w:pPr>
              <w:jc w:val="center"/>
            </w:pPr>
            <w:r>
              <w:rPr>
                <w:rFonts w:hint="eastAsia"/>
              </w:rPr>
              <w:t>価</w:t>
            </w:r>
            <w:r w:rsidR="00246A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4234" w:type="dxa"/>
            <w:vAlign w:val="center"/>
          </w:tcPr>
          <w:p w:rsidR="007D6E63" w:rsidRDefault="007D6E63" w:rsidP="00246A18">
            <w:r>
              <w:rPr>
                <w:rFonts w:hint="eastAsia"/>
              </w:rPr>
              <w:t>□賃借：（月額）　　　　　　　　　　　円</w:t>
            </w:r>
          </w:p>
          <w:p w:rsidR="007D6E63" w:rsidRDefault="007D6E63" w:rsidP="00246A18">
            <w:r>
              <w:rPr>
                <w:rFonts w:hint="eastAsia"/>
              </w:rPr>
              <w:t xml:space="preserve">□売買：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986" w:type="dxa"/>
            <w:vMerge w:val="restart"/>
            <w:vAlign w:val="center"/>
          </w:tcPr>
          <w:p w:rsidR="007D6E63" w:rsidRDefault="007D6E63" w:rsidP="007D6E63">
            <w:pPr>
              <w:jc w:val="center"/>
            </w:pPr>
            <w:r>
              <w:rPr>
                <w:rFonts w:hint="eastAsia"/>
              </w:rPr>
              <w:t>設備等</w:t>
            </w:r>
          </w:p>
        </w:tc>
        <w:tc>
          <w:tcPr>
            <w:tcW w:w="3576" w:type="dxa"/>
            <w:vMerge w:val="restart"/>
            <w:vAlign w:val="center"/>
          </w:tcPr>
          <w:p w:rsidR="007D6E63" w:rsidRDefault="007D6E63" w:rsidP="00246A18">
            <w:r>
              <w:rPr>
                <w:rFonts w:hint="eastAsia"/>
              </w:rPr>
              <w:t>希望する設備</w:t>
            </w:r>
          </w:p>
          <w:p w:rsidR="007D6E63" w:rsidRDefault="007D6E63" w:rsidP="00246A18">
            <w:r>
              <w:rPr>
                <w:rFonts w:hint="eastAsia"/>
              </w:rPr>
              <w:t>（　　　　　　　　　　　　　　）</w:t>
            </w:r>
          </w:p>
          <w:p w:rsidR="007D6E63" w:rsidRPr="007D6E63" w:rsidRDefault="007D6E63" w:rsidP="00246A18">
            <w:r>
              <w:rPr>
                <w:rFonts w:hint="eastAsia"/>
              </w:rPr>
              <w:t>（　　　　　　　　　　　　　　）</w:t>
            </w:r>
          </w:p>
        </w:tc>
      </w:tr>
      <w:tr w:rsidR="007D6E63" w:rsidTr="00246A18">
        <w:trPr>
          <w:trHeight w:val="340"/>
        </w:trPr>
        <w:tc>
          <w:tcPr>
            <w:tcW w:w="657" w:type="dxa"/>
            <w:vMerge/>
          </w:tcPr>
          <w:p w:rsidR="007D6E63" w:rsidRDefault="007D6E63" w:rsidP="007D6E63"/>
        </w:tc>
        <w:tc>
          <w:tcPr>
            <w:tcW w:w="1229" w:type="dxa"/>
            <w:vAlign w:val="center"/>
          </w:tcPr>
          <w:p w:rsidR="007D6E63" w:rsidRDefault="007D6E63" w:rsidP="007D6E63">
            <w:pPr>
              <w:jc w:val="center"/>
            </w:pPr>
            <w:r>
              <w:rPr>
                <w:rFonts w:hint="eastAsia"/>
              </w:rPr>
              <w:t>宅地面積</w:t>
            </w:r>
          </w:p>
        </w:tc>
        <w:tc>
          <w:tcPr>
            <w:tcW w:w="4234" w:type="dxa"/>
            <w:vAlign w:val="center"/>
          </w:tcPr>
          <w:p w:rsidR="007D6E63" w:rsidRDefault="00246A18" w:rsidP="00246A18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986" w:type="dxa"/>
            <w:vMerge/>
          </w:tcPr>
          <w:p w:rsidR="007D6E63" w:rsidRDefault="007D6E63" w:rsidP="007D6E63"/>
        </w:tc>
        <w:tc>
          <w:tcPr>
            <w:tcW w:w="3576" w:type="dxa"/>
            <w:vMerge/>
          </w:tcPr>
          <w:p w:rsidR="007D6E63" w:rsidRDefault="007D6E63" w:rsidP="007D6E63"/>
        </w:tc>
      </w:tr>
      <w:tr w:rsidR="007D6E63" w:rsidTr="007B4083">
        <w:trPr>
          <w:trHeight w:val="828"/>
        </w:trPr>
        <w:tc>
          <w:tcPr>
            <w:tcW w:w="657" w:type="dxa"/>
            <w:vMerge/>
          </w:tcPr>
          <w:p w:rsidR="007D6E63" w:rsidRDefault="007D6E63" w:rsidP="007D6E63"/>
        </w:tc>
        <w:tc>
          <w:tcPr>
            <w:tcW w:w="1229" w:type="dxa"/>
            <w:vAlign w:val="center"/>
          </w:tcPr>
          <w:p w:rsidR="007D6E63" w:rsidRDefault="00246A18" w:rsidP="007D6E63">
            <w:pPr>
              <w:jc w:val="center"/>
            </w:pPr>
            <w:r>
              <w:rPr>
                <w:rFonts w:hint="eastAsia"/>
              </w:rPr>
              <w:t>周辺環境</w:t>
            </w:r>
          </w:p>
        </w:tc>
        <w:tc>
          <w:tcPr>
            <w:tcW w:w="8796" w:type="dxa"/>
            <w:gridSpan w:val="3"/>
          </w:tcPr>
          <w:p w:rsidR="007D6E63" w:rsidRDefault="007D6E63" w:rsidP="007D6E63">
            <w:r>
              <w:rPr>
                <w:rFonts w:hint="eastAsia"/>
              </w:rPr>
              <w:t>（小中学校や公共機関までの距離など、できるだけ詳しくご記入ください。）</w:t>
            </w:r>
          </w:p>
        </w:tc>
      </w:tr>
      <w:tr w:rsidR="007D6E63" w:rsidTr="007B4083">
        <w:trPr>
          <w:trHeight w:val="860"/>
        </w:trPr>
        <w:tc>
          <w:tcPr>
            <w:tcW w:w="657" w:type="dxa"/>
            <w:vMerge/>
          </w:tcPr>
          <w:p w:rsidR="007D6E63" w:rsidRDefault="007D6E63" w:rsidP="007D6E63"/>
        </w:tc>
        <w:tc>
          <w:tcPr>
            <w:tcW w:w="1229" w:type="dxa"/>
            <w:vAlign w:val="center"/>
          </w:tcPr>
          <w:p w:rsidR="007D6E63" w:rsidRDefault="00246A18" w:rsidP="007D6E63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796" w:type="dxa"/>
            <w:gridSpan w:val="3"/>
          </w:tcPr>
          <w:p w:rsidR="007D6E63" w:rsidRDefault="007D6E63" w:rsidP="007D6E63"/>
        </w:tc>
      </w:tr>
    </w:tbl>
    <w:p w:rsidR="007D6E63" w:rsidRPr="00C252FC" w:rsidRDefault="007D6E63" w:rsidP="00FB29C3"/>
    <w:sectPr w:rsidR="007D6E63" w:rsidRPr="00C252FC" w:rsidSect="00720097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63" w:rsidRDefault="007D6E63" w:rsidP="00B63C3E">
      <w:r>
        <w:separator/>
      </w:r>
    </w:p>
  </w:endnote>
  <w:endnote w:type="continuationSeparator" w:id="0">
    <w:p w:rsidR="007D6E63" w:rsidRDefault="007D6E63" w:rsidP="00B6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63" w:rsidRDefault="007D6E63" w:rsidP="00B63C3E">
      <w:r>
        <w:separator/>
      </w:r>
    </w:p>
  </w:footnote>
  <w:footnote w:type="continuationSeparator" w:id="0">
    <w:p w:rsidR="007D6E63" w:rsidRDefault="007D6E63" w:rsidP="00B6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C52FB"/>
    <w:multiLevelType w:val="hybridMultilevel"/>
    <w:tmpl w:val="1A92BD74"/>
    <w:lvl w:ilvl="0" w:tplc="3BC0A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43FE1"/>
    <w:multiLevelType w:val="hybridMultilevel"/>
    <w:tmpl w:val="E63C3672"/>
    <w:lvl w:ilvl="0" w:tplc="AA7CE81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28"/>
    <w:rsid w:val="000106EA"/>
    <w:rsid w:val="00046506"/>
    <w:rsid w:val="000503A7"/>
    <w:rsid w:val="00052DD1"/>
    <w:rsid w:val="00065205"/>
    <w:rsid w:val="000764C0"/>
    <w:rsid w:val="0007693E"/>
    <w:rsid w:val="000851AC"/>
    <w:rsid w:val="00094EB7"/>
    <w:rsid w:val="000A0011"/>
    <w:rsid w:val="000A3C0E"/>
    <w:rsid w:val="000A44C4"/>
    <w:rsid w:val="000A4B21"/>
    <w:rsid w:val="000B0108"/>
    <w:rsid w:val="000C1A00"/>
    <w:rsid w:val="000E4561"/>
    <w:rsid w:val="000F25D5"/>
    <w:rsid w:val="000F4530"/>
    <w:rsid w:val="00105E16"/>
    <w:rsid w:val="0011045C"/>
    <w:rsid w:val="00114157"/>
    <w:rsid w:val="00126FAA"/>
    <w:rsid w:val="00157CD7"/>
    <w:rsid w:val="00173CE7"/>
    <w:rsid w:val="00181621"/>
    <w:rsid w:val="00196378"/>
    <w:rsid w:val="00196817"/>
    <w:rsid w:val="001A4FB6"/>
    <w:rsid w:val="001B545D"/>
    <w:rsid w:val="001E11D0"/>
    <w:rsid w:val="001E16B9"/>
    <w:rsid w:val="001F4012"/>
    <w:rsid w:val="00217D0C"/>
    <w:rsid w:val="002227C3"/>
    <w:rsid w:val="00230A18"/>
    <w:rsid w:val="00246A18"/>
    <w:rsid w:val="00254F8B"/>
    <w:rsid w:val="00256F52"/>
    <w:rsid w:val="00265C96"/>
    <w:rsid w:val="00287A0F"/>
    <w:rsid w:val="002A446F"/>
    <w:rsid w:val="002B00EE"/>
    <w:rsid w:val="002C3901"/>
    <w:rsid w:val="002C3D54"/>
    <w:rsid w:val="002D029F"/>
    <w:rsid w:val="002E79BD"/>
    <w:rsid w:val="00314B60"/>
    <w:rsid w:val="0033317C"/>
    <w:rsid w:val="003342EE"/>
    <w:rsid w:val="00340BBF"/>
    <w:rsid w:val="0034155D"/>
    <w:rsid w:val="00341D8E"/>
    <w:rsid w:val="00350AB9"/>
    <w:rsid w:val="00361811"/>
    <w:rsid w:val="00365FC4"/>
    <w:rsid w:val="003B13DA"/>
    <w:rsid w:val="003D5B05"/>
    <w:rsid w:val="003E783F"/>
    <w:rsid w:val="003F4F07"/>
    <w:rsid w:val="00406267"/>
    <w:rsid w:val="0041095C"/>
    <w:rsid w:val="004116DA"/>
    <w:rsid w:val="00413FFC"/>
    <w:rsid w:val="00416AD3"/>
    <w:rsid w:val="00423F14"/>
    <w:rsid w:val="00435950"/>
    <w:rsid w:val="0045139E"/>
    <w:rsid w:val="00456930"/>
    <w:rsid w:val="0048691A"/>
    <w:rsid w:val="00496F3A"/>
    <w:rsid w:val="004A172A"/>
    <w:rsid w:val="004A575A"/>
    <w:rsid w:val="004D2E9C"/>
    <w:rsid w:val="004D38D4"/>
    <w:rsid w:val="004F176D"/>
    <w:rsid w:val="004F3DC9"/>
    <w:rsid w:val="00523586"/>
    <w:rsid w:val="005274CE"/>
    <w:rsid w:val="00542411"/>
    <w:rsid w:val="00552803"/>
    <w:rsid w:val="00574FD9"/>
    <w:rsid w:val="00582888"/>
    <w:rsid w:val="00591FD2"/>
    <w:rsid w:val="005B78CA"/>
    <w:rsid w:val="005C2915"/>
    <w:rsid w:val="005C601D"/>
    <w:rsid w:val="005D367A"/>
    <w:rsid w:val="005E7F4F"/>
    <w:rsid w:val="0061222A"/>
    <w:rsid w:val="0063634D"/>
    <w:rsid w:val="00660726"/>
    <w:rsid w:val="00662D82"/>
    <w:rsid w:val="00666DD9"/>
    <w:rsid w:val="00670184"/>
    <w:rsid w:val="006C6520"/>
    <w:rsid w:val="006D0878"/>
    <w:rsid w:val="006F5EF9"/>
    <w:rsid w:val="006F7333"/>
    <w:rsid w:val="00701F64"/>
    <w:rsid w:val="00720097"/>
    <w:rsid w:val="00722A36"/>
    <w:rsid w:val="0072327A"/>
    <w:rsid w:val="00735E49"/>
    <w:rsid w:val="00740A70"/>
    <w:rsid w:val="00750208"/>
    <w:rsid w:val="00750D2F"/>
    <w:rsid w:val="00756368"/>
    <w:rsid w:val="00761209"/>
    <w:rsid w:val="00761E00"/>
    <w:rsid w:val="007812DE"/>
    <w:rsid w:val="00785467"/>
    <w:rsid w:val="007A018A"/>
    <w:rsid w:val="007A6862"/>
    <w:rsid w:val="007B4083"/>
    <w:rsid w:val="007C1764"/>
    <w:rsid w:val="007C234A"/>
    <w:rsid w:val="007D6E63"/>
    <w:rsid w:val="008074E6"/>
    <w:rsid w:val="0084259A"/>
    <w:rsid w:val="00860E66"/>
    <w:rsid w:val="0086703F"/>
    <w:rsid w:val="00871AEB"/>
    <w:rsid w:val="00872AF8"/>
    <w:rsid w:val="00882D7E"/>
    <w:rsid w:val="00891A7B"/>
    <w:rsid w:val="00892627"/>
    <w:rsid w:val="008A1EDA"/>
    <w:rsid w:val="008B0976"/>
    <w:rsid w:val="008B2130"/>
    <w:rsid w:val="008B38F1"/>
    <w:rsid w:val="008C3076"/>
    <w:rsid w:val="008C3B79"/>
    <w:rsid w:val="008C5F11"/>
    <w:rsid w:val="008D6440"/>
    <w:rsid w:val="008E280E"/>
    <w:rsid w:val="009123D4"/>
    <w:rsid w:val="00925902"/>
    <w:rsid w:val="00925CD3"/>
    <w:rsid w:val="00932BE0"/>
    <w:rsid w:val="009627FE"/>
    <w:rsid w:val="009957D1"/>
    <w:rsid w:val="009A4A96"/>
    <w:rsid w:val="009A5D9D"/>
    <w:rsid w:val="009B0961"/>
    <w:rsid w:val="009D2289"/>
    <w:rsid w:val="009E3B5B"/>
    <w:rsid w:val="009E5DCC"/>
    <w:rsid w:val="009E7DCD"/>
    <w:rsid w:val="00A1146C"/>
    <w:rsid w:val="00A17AE5"/>
    <w:rsid w:val="00A62474"/>
    <w:rsid w:val="00A971B6"/>
    <w:rsid w:val="00AF4BFE"/>
    <w:rsid w:val="00B12FBE"/>
    <w:rsid w:val="00B26269"/>
    <w:rsid w:val="00B2698C"/>
    <w:rsid w:val="00B41A03"/>
    <w:rsid w:val="00B54199"/>
    <w:rsid w:val="00B55D59"/>
    <w:rsid w:val="00B5749F"/>
    <w:rsid w:val="00B62ADA"/>
    <w:rsid w:val="00B63C3E"/>
    <w:rsid w:val="00B77753"/>
    <w:rsid w:val="00B779EC"/>
    <w:rsid w:val="00B8463C"/>
    <w:rsid w:val="00BB2EF4"/>
    <w:rsid w:val="00BD6F16"/>
    <w:rsid w:val="00BD7B4C"/>
    <w:rsid w:val="00BE6566"/>
    <w:rsid w:val="00BE681D"/>
    <w:rsid w:val="00C003C6"/>
    <w:rsid w:val="00C121AF"/>
    <w:rsid w:val="00C168F0"/>
    <w:rsid w:val="00C252FC"/>
    <w:rsid w:val="00C45AC2"/>
    <w:rsid w:val="00C47496"/>
    <w:rsid w:val="00C51145"/>
    <w:rsid w:val="00C65F70"/>
    <w:rsid w:val="00CA26E9"/>
    <w:rsid w:val="00CC1794"/>
    <w:rsid w:val="00D1280B"/>
    <w:rsid w:val="00D16C28"/>
    <w:rsid w:val="00D16E29"/>
    <w:rsid w:val="00D30A1E"/>
    <w:rsid w:val="00D413EA"/>
    <w:rsid w:val="00D66D7B"/>
    <w:rsid w:val="00D833B6"/>
    <w:rsid w:val="00D85BC2"/>
    <w:rsid w:val="00D87596"/>
    <w:rsid w:val="00DA5495"/>
    <w:rsid w:val="00DC3402"/>
    <w:rsid w:val="00DC7A04"/>
    <w:rsid w:val="00DE2113"/>
    <w:rsid w:val="00E02F83"/>
    <w:rsid w:val="00E21FFD"/>
    <w:rsid w:val="00E36EFB"/>
    <w:rsid w:val="00E37D62"/>
    <w:rsid w:val="00E755E3"/>
    <w:rsid w:val="00E82F02"/>
    <w:rsid w:val="00E849DA"/>
    <w:rsid w:val="00E916CF"/>
    <w:rsid w:val="00E97640"/>
    <w:rsid w:val="00EA6EE5"/>
    <w:rsid w:val="00ED0E06"/>
    <w:rsid w:val="00EE0D3E"/>
    <w:rsid w:val="00EE68AC"/>
    <w:rsid w:val="00EF1ACD"/>
    <w:rsid w:val="00F14EF1"/>
    <w:rsid w:val="00F15CB5"/>
    <w:rsid w:val="00F35276"/>
    <w:rsid w:val="00F55A1E"/>
    <w:rsid w:val="00FB29C3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56060B"/>
  <w15:docId w15:val="{C23EAD34-C1C7-48BF-92C3-78CCD16B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C3E"/>
  </w:style>
  <w:style w:type="paragraph" w:styleId="a6">
    <w:name w:val="footer"/>
    <w:basedOn w:val="a"/>
    <w:link w:val="a7"/>
    <w:uiPriority w:val="99"/>
    <w:unhideWhenUsed/>
    <w:rsid w:val="00B6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C3E"/>
  </w:style>
  <w:style w:type="paragraph" w:styleId="a8">
    <w:name w:val="Note Heading"/>
    <w:basedOn w:val="a"/>
    <w:next w:val="a"/>
    <w:link w:val="a9"/>
    <w:uiPriority w:val="99"/>
    <w:unhideWhenUsed/>
    <w:rsid w:val="00DC7A04"/>
    <w:pPr>
      <w:jc w:val="center"/>
    </w:pPr>
  </w:style>
  <w:style w:type="character" w:customStyle="1" w:styleId="a9">
    <w:name w:val="記 (文字)"/>
    <w:basedOn w:val="a0"/>
    <w:link w:val="a8"/>
    <w:uiPriority w:val="99"/>
    <w:rsid w:val="00DC7A04"/>
  </w:style>
  <w:style w:type="paragraph" w:styleId="aa">
    <w:name w:val="Closing"/>
    <w:basedOn w:val="a"/>
    <w:link w:val="ab"/>
    <w:uiPriority w:val="99"/>
    <w:unhideWhenUsed/>
    <w:rsid w:val="00DC7A04"/>
    <w:pPr>
      <w:jc w:val="right"/>
    </w:pPr>
  </w:style>
  <w:style w:type="character" w:customStyle="1" w:styleId="ab">
    <w:name w:val="結語 (文字)"/>
    <w:basedOn w:val="a0"/>
    <w:link w:val="aa"/>
    <w:uiPriority w:val="99"/>
    <w:rsid w:val="00DC7A04"/>
  </w:style>
  <w:style w:type="paragraph" w:styleId="ac">
    <w:name w:val="Balloon Text"/>
    <w:basedOn w:val="a"/>
    <w:link w:val="ad"/>
    <w:uiPriority w:val="99"/>
    <w:semiHidden/>
    <w:unhideWhenUsed/>
    <w:rsid w:val="00660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072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957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FFE2-5788-4562-88FD-6535025E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TOMOPC051</dc:creator>
  <cp:lastModifiedBy>岩越 千治</cp:lastModifiedBy>
  <cp:revision>85</cp:revision>
  <cp:lastPrinted>2021-12-24T05:04:00Z</cp:lastPrinted>
  <dcterms:created xsi:type="dcterms:W3CDTF">2015-03-06T00:33:00Z</dcterms:created>
  <dcterms:modified xsi:type="dcterms:W3CDTF">2021-12-24T05:04:00Z</dcterms:modified>
</cp:coreProperties>
</file>