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4240" w14:textId="0313A416" w:rsidR="00CE6A66" w:rsidRPr="00A160AD" w:rsidRDefault="00916879" w:rsidP="00A160AD">
      <w:pPr>
        <w:rPr>
          <w:rFonts w:ascii="AR P浪漫明朝体U" w:eastAsia="AR P浪漫明朝体U"/>
          <w:b/>
          <w:sz w:val="24"/>
          <w:szCs w:val="24"/>
          <w:highlight w:val="green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035E59" wp14:editId="7B017C8A">
                <wp:simplePos x="0" y="0"/>
                <wp:positionH relativeFrom="column">
                  <wp:posOffset>5484495</wp:posOffset>
                </wp:positionH>
                <wp:positionV relativeFrom="paragraph">
                  <wp:posOffset>59055</wp:posOffset>
                </wp:positionV>
                <wp:extent cx="1477010" cy="351155"/>
                <wp:effectExtent l="20320" t="19050" r="36195" b="488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EAA7EE" w14:textId="77777777" w:rsidR="00F758C1" w:rsidRPr="0013454A" w:rsidRDefault="00F758C1" w:rsidP="0064634F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F93B0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F93B07"/>
                                <w:sz w:val="36"/>
                                <w:szCs w:val="36"/>
                              </w:rPr>
                              <w:t>入場</w:t>
                            </w:r>
                            <w:r w:rsidRPr="0013454A">
                              <w:rPr>
                                <w:rFonts w:ascii="HG創英角ｺﾞｼｯｸUB" w:eastAsia="HG創英角ｺﾞｼｯｸUB" w:hint="eastAsia"/>
                                <w:color w:val="F93B07"/>
                                <w:sz w:val="36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35E59" id="AutoShape 7" o:spid="_x0000_s1026" style="position:absolute;left:0;text-align:left;margin-left:431.85pt;margin-top:4.65pt;width:116.3pt;height:2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" fillcolor="yellow" strokecolor="#f2f2f2 [3041]" strokeweight="3pt">
                <v:shadow on="t" color="#4e6128 [1606]" opacity=".5" offset="1pt"/>
                <v:textbox inset="5.85pt,.7pt,5.85pt,.7pt">
                  <w:txbxContent>
                    <w:p w14:paraId="68EAA7EE" w14:textId="77777777" w:rsidR="00F758C1" w:rsidRPr="0013454A" w:rsidRDefault="00F758C1" w:rsidP="0064634F">
                      <w:pPr>
                        <w:jc w:val="center"/>
                        <w:rPr>
                          <w:rFonts w:ascii="HG創英角ｺﾞｼｯｸUB" w:eastAsia="HG創英角ｺﾞｼｯｸUB"/>
                          <w:color w:val="F93B07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F93B07"/>
                          <w:sz w:val="36"/>
                          <w:szCs w:val="36"/>
                        </w:rPr>
                        <w:t>入場</w:t>
                      </w:r>
                      <w:r w:rsidRPr="0013454A">
                        <w:rPr>
                          <w:rFonts w:ascii="HG創英角ｺﾞｼｯｸUB" w:eastAsia="HG創英角ｺﾞｼｯｸUB" w:hint="eastAsia"/>
                          <w:color w:val="F93B07"/>
                          <w:sz w:val="36"/>
                          <w:szCs w:val="36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4E1BD0" wp14:editId="368AA9A3">
                <wp:simplePos x="0" y="0"/>
                <wp:positionH relativeFrom="column">
                  <wp:posOffset>10160</wp:posOffset>
                </wp:positionH>
                <wp:positionV relativeFrom="paragraph">
                  <wp:posOffset>-17145</wp:posOffset>
                </wp:positionV>
                <wp:extent cx="7044055" cy="497840"/>
                <wp:effectExtent l="0" t="0" r="4445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055" cy="4978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D0C7A" w14:textId="77777777" w:rsidR="00F758C1" w:rsidRPr="003A0ABB" w:rsidRDefault="00F758C1" w:rsidP="000724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3A0AB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地域づくりについて考えてみませんか！</w:t>
                            </w:r>
                            <w:r w:rsidRPr="003A0AB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E1BD0" id="正方形/長方形 10" o:spid="_x0000_s1027" style="position:absolute;left:0;text-align:left;margin-left:.8pt;margin-top:-1.35pt;width:554.65pt;height:3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" fillcolor="#00b0f0">
                <v:textbox inset="5.85pt,.7pt,5.85pt,.7pt">
                  <w:txbxContent>
                    <w:p w14:paraId="595D0C7A" w14:textId="77777777" w:rsidR="00F758C1" w:rsidRPr="003A0ABB" w:rsidRDefault="00F758C1" w:rsidP="000724D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FF00"/>
                          <w:sz w:val="40"/>
                          <w:szCs w:val="40"/>
                        </w:rPr>
                      </w:pPr>
                      <w:r w:rsidRPr="003A0AB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地域づくりについて考えてみませんか！</w:t>
                      </w:r>
                      <w:r w:rsidRPr="003A0AB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5397D9A" w14:textId="4CE13AC4" w:rsidR="00CE6A66" w:rsidRDefault="00CE6A66" w:rsidP="004F4555">
      <w:pPr>
        <w:ind w:left="210" w:right="315" w:hanging="210"/>
      </w:pPr>
    </w:p>
    <w:p w14:paraId="0994233D" w14:textId="77777777" w:rsidR="00CE6A66" w:rsidRDefault="00CE6A66" w:rsidP="004F4555">
      <w:pPr>
        <w:ind w:left="210" w:right="315" w:hanging="210"/>
      </w:pPr>
    </w:p>
    <w:p w14:paraId="2F1980EA" w14:textId="40709468" w:rsidR="0033447E" w:rsidRPr="00D56AC0" w:rsidRDefault="00AB28FE" w:rsidP="00A22EF0">
      <w:pPr>
        <w:jc w:val="center"/>
        <w:rPr>
          <w:rFonts w:ascii="HGS創英角ﾎﾟｯﾌﾟ体" w:eastAsia="HGS創英角ﾎﾟｯﾌﾟ体" w:hAnsi="HGS創英角ﾎﾟｯﾌﾟ体"/>
          <w:color w:val="FF0000"/>
          <w:sz w:val="40"/>
          <w:szCs w:val="40"/>
        </w:rPr>
      </w:pPr>
      <w:r w:rsidRPr="00D56AC0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令和</w:t>
      </w:r>
      <w:r w:rsidR="00F77050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６</w:t>
      </w:r>
      <w:r w:rsidR="0033447E" w:rsidRPr="00D56AC0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年度宇城地区</w:t>
      </w:r>
      <w:r w:rsidR="00F56C06" w:rsidRPr="00D56AC0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公民館</w:t>
      </w:r>
      <w:r w:rsidR="00F56C06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・</w:t>
      </w:r>
      <w:r w:rsidR="00E81250" w:rsidRPr="00D56AC0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社会教育</w:t>
      </w:r>
      <w:r w:rsidR="0033447E" w:rsidRPr="00D56AC0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研究大会</w:t>
      </w:r>
    </w:p>
    <w:p w14:paraId="00736A07" w14:textId="6F473972" w:rsidR="0033447E" w:rsidRPr="00D56AC0" w:rsidRDefault="0033447E" w:rsidP="00A22EF0">
      <w:pPr>
        <w:jc w:val="center"/>
        <w:rPr>
          <w:rFonts w:ascii="HGS創英角ﾎﾟｯﾌﾟ体" w:eastAsia="HGS創英角ﾎﾟｯﾌﾟ体" w:hAnsi="HGS創英角ﾎﾟｯﾌﾟ体"/>
          <w:color w:val="FF0000"/>
          <w:sz w:val="56"/>
          <w:szCs w:val="56"/>
        </w:rPr>
      </w:pPr>
      <w:r w:rsidRPr="00D56AC0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</w:rPr>
        <w:t>『地域の絆（きずな）』</w:t>
      </w:r>
      <w:r w:rsidRPr="00D56AC0">
        <w:rPr>
          <w:rFonts w:ascii="HGS創英角ﾎﾟｯﾌﾟ体" w:eastAsia="HGS創英角ﾎﾟｯﾌﾟ体" w:hAnsi="HGS創英角ﾎﾟｯﾌﾟ体" w:hint="eastAsia"/>
          <w:color w:val="FF0000"/>
          <w:sz w:val="36"/>
          <w:szCs w:val="36"/>
        </w:rPr>
        <w:t>in</w:t>
      </w:r>
      <w:r w:rsidRPr="00D56AC0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</w:rPr>
        <w:t xml:space="preserve"> </w:t>
      </w:r>
      <w:r w:rsidR="00463ED1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</w:rPr>
        <w:t>美里</w:t>
      </w:r>
    </w:p>
    <w:p w14:paraId="66B739ED" w14:textId="254645D7" w:rsidR="0033447E" w:rsidRDefault="00944397" w:rsidP="00A22EF0">
      <w:pPr>
        <w:jc w:val="center"/>
        <w:rPr>
          <w:rFonts w:ascii="HGS創英角ﾎﾟｯﾌﾟ体" w:eastAsia="HGS創英角ﾎﾟｯﾌﾟ体" w:hAnsi="HGS創英角ﾎﾟｯﾌﾟ体"/>
          <w:color w:val="FF0000"/>
          <w:sz w:val="36"/>
          <w:szCs w:val="36"/>
        </w:rPr>
      </w:pPr>
      <w:r w:rsidRPr="00D56AC0">
        <w:rPr>
          <w:rFonts w:ascii="HGS創英角ﾎﾟｯﾌﾟ体" w:eastAsia="HGS創英角ﾎﾟｯﾌﾟ体" w:hAnsi="HGS創英角ﾎﾟｯﾌﾟ体" w:hint="eastAsia"/>
          <w:color w:val="FF0000"/>
          <w:sz w:val="36"/>
          <w:szCs w:val="36"/>
        </w:rPr>
        <w:t>～</w:t>
      </w:r>
      <w:r w:rsidR="00F77050">
        <w:rPr>
          <w:rFonts w:ascii="HGS創英角ﾎﾟｯﾌﾟ体" w:eastAsia="HGS創英角ﾎﾟｯﾌﾟ体" w:hAnsi="HGS創英角ﾎﾟｯﾌﾟ体" w:hint="eastAsia"/>
          <w:color w:val="FF0000"/>
          <w:sz w:val="36"/>
          <w:szCs w:val="36"/>
        </w:rPr>
        <w:t>かたらんね！みんなが主役の地域づくりひとづくり</w:t>
      </w:r>
      <w:r w:rsidR="00A22EF0" w:rsidRPr="00D56AC0">
        <w:rPr>
          <w:rFonts w:ascii="HGS創英角ﾎﾟｯﾌﾟ体" w:eastAsia="HGS創英角ﾎﾟｯﾌﾟ体" w:hAnsi="HGS創英角ﾎﾟｯﾌﾟ体" w:hint="eastAsia"/>
          <w:color w:val="FF0000"/>
          <w:sz w:val="36"/>
          <w:szCs w:val="36"/>
        </w:rPr>
        <w:t>～</w:t>
      </w:r>
    </w:p>
    <w:p w14:paraId="3FC914B9" w14:textId="77777777" w:rsidR="009B49B3" w:rsidRPr="009B49B3" w:rsidRDefault="009B49B3" w:rsidP="00A22EF0">
      <w:pPr>
        <w:jc w:val="center"/>
        <w:rPr>
          <w:rFonts w:ascii="AR P浪漫明朝体U" w:eastAsia="AR P浪漫明朝体U"/>
          <w:color w:val="FF0000"/>
          <w:sz w:val="16"/>
          <w:szCs w:val="16"/>
        </w:rPr>
      </w:pPr>
    </w:p>
    <w:p w14:paraId="1E361976" w14:textId="3916A832" w:rsidR="00A22EF0" w:rsidRPr="003A0ABB" w:rsidRDefault="00A22EF0" w:rsidP="00F56C06">
      <w:pPr>
        <w:tabs>
          <w:tab w:val="left" w:pos="8387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A0ABB">
        <w:rPr>
          <w:rFonts w:asciiTheme="majorEastAsia" w:eastAsiaTheme="majorEastAsia" w:hAnsiTheme="majorEastAsia" w:hint="eastAsia"/>
          <w:b/>
          <w:sz w:val="24"/>
          <w:szCs w:val="24"/>
        </w:rPr>
        <w:t>主催/</w:t>
      </w:r>
      <w:r w:rsidR="00F56C06" w:rsidRPr="003A0ABB">
        <w:rPr>
          <w:rFonts w:asciiTheme="majorEastAsia" w:eastAsiaTheme="majorEastAsia" w:hAnsiTheme="majorEastAsia" w:hint="eastAsia"/>
          <w:b/>
          <w:sz w:val="24"/>
          <w:szCs w:val="24"/>
        </w:rPr>
        <w:t>宇城地区公民館連絡協議会</w:t>
      </w:r>
      <w:r w:rsidR="00F56C0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E81250" w:rsidRPr="003A0ABB">
        <w:rPr>
          <w:rFonts w:asciiTheme="majorEastAsia" w:eastAsiaTheme="majorEastAsia" w:hAnsiTheme="majorEastAsia" w:hint="eastAsia"/>
          <w:b/>
          <w:sz w:val="24"/>
          <w:szCs w:val="24"/>
        </w:rPr>
        <w:t>社会教育委員連絡協議会</w:t>
      </w:r>
    </w:p>
    <w:p w14:paraId="1C7B7313" w14:textId="79A3CB18" w:rsidR="00A22EF0" w:rsidRPr="003A0ABB" w:rsidRDefault="00916879" w:rsidP="00AF3AE7">
      <w:pPr>
        <w:tabs>
          <w:tab w:val="left" w:pos="8387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76130" wp14:editId="00D026D7">
                <wp:simplePos x="0" y="0"/>
                <wp:positionH relativeFrom="column">
                  <wp:posOffset>375920</wp:posOffset>
                </wp:positionH>
                <wp:positionV relativeFrom="paragraph">
                  <wp:posOffset>179705</wp:posOffset>
                </wp:positionV>
                <wp:extent cx="6324600" cy="1998345"/>
                <wp:effectExtent l="19050" t="19050" r="19050" b="2095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9983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623CED" w14:textId="77777777" w:rsidR="003A0ABB" w:rsidRPr="003A0ABB" w:rsidRDefault="003A0ABB" w:rsidP="0081166B">
                            <w:pPr>
                              <w:ind w:firstLineChars="6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C8345A" w14:textId="45E0E42E" w:rsidR="00F758C1" w:rsidRPr="00880564" w:rsidRDefault="00AB28FE" w:rsidP="00AB28FE">
                            <w:pPr>
                              <w:ind w:firstLineChars="700" w:firstLine="19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F7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F758C1" w:rsidRPr="00880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F7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８</w:t>
                            </w:r>
                            <w:r w:rsidR="00F758C1" w:rsidRPr="00880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="00F758C1" w:rsidRPr="00880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金</w:t>
                            </w:r>
                            <w:r w:rsidR="00F758C1" w:rsidRPr="008805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218D3BE3" w14:textId="2C8107F8" w:rsidR="00F758C1" w:rsidRDefault="00F758C1" w:rsidP="0081166B">
                            <w:pPr>
                              <w:ind w:firstLineChars="6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■受付・開場/</w:t>
                            </w:r>
                            <w:r w:rsidR="001D1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１２</w:t>
                            </w:r>
                            <w:r w:rsidRPr="009A7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AB28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4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AB28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開会行事</w:t>
                            </w:r>
                            <w:r w:rsidRPr="00C84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D1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１３</w:t>
                            </w:r>
                            <w:r w:rsidRPr="00C84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AB28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23F291D" w14:textId="77777777" w:rsidR="00F758C1" w:rsidRDefault="00F758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19197A" w14:textId="4E94C951" w:rsidR="00F758C1" w:rsidRDefault="00F77050" w:rsidP="00F77050">
                            <w:pPr>
                              <w:ind w:firstLineChars="500" w:firstLine="200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7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美里町文化交流</w:t>
                            </w:r>
                            <w:r w:rsidR="00AB28FE" w:rsidRPr="00F7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センター</w:t>
                            </w:r>
                            <w:r w:rsidRPr="00C84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ひびき</w:t>
                            </w:r>
                            <w:r w:rsidRPr="00C84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9F30BED" w14:textId="654C7A5B" w:rsidR="00F758C1" w:rsidRPr="00AB5CD0" w:rsidRDefault="00F758C1" w:rsidP="00F77050">
                            <w:pPr>
                              <w:ind w:firstLineChars="1000" w:firstLine="2409"/>
                              <w:rPr>
                                <w:b/>
                                <w:bCs/>
                              </w:rPr>
                            </w:pPr>
                            <w:r w:rsidRPr="00AB5C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熊本県</w:t>
                            </w:r>
                            <w:r w:rsidR="00F7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下益城郡美里町永富</w:t>
                            </w:r>
                            <w:r w:rsidR="00E82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１４８３</w:t>
                            </w:r>
                            <w:r w:rsidR="00F77050" w:rsidRPr="00F7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7613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8" type="#_x0000_t98" style="position:absolute;left:0;text-align:left;margin-left:29.6pt;margin-top:14.15pt;width:498pt;height:15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" strokecolor="#00b050" strokeweight="3pt">
                <v:textbox inset="5.85pt,.7pt,5.85pt,.7pt">
                  <w:txbxContent>
                    <w:p w14:paraId="67623CED" w14:textId="77777777" w:rsidR="003A0ABB" w:rsidRPr="003A0ABB" w:rsidRDefault="003A0ABB" w:rsidP="0081166B">
                      <w:pPr>
                        <w:ind w:firstLineChars="600" w:firstLine="241"/>
                        <w:rPr>
                          <w:rFonts w:ascii="HG丸ｺﾞｼｯｸM-PRO" w:eastAsia="HG丸ｺﾞｼｯｸM-PRO" w:hAnsi="HG丸ｺﾞｼｯｸM-PRO"/>
                          <w:b/>
                          <w:sz w:val="4"/>
                          <w:szCs w:val="4"/>
                        </w:rPr>
                      </w:pPr>
                    </w:p>
                    <w:p w14:paraId="3EC8345A" w14:textId="45E0E42E" w:rsidR="00F758C1" w:rsidRPr="00880564" w:rsidRDefault="00AB28FE" w:rsidP="00AB28FE">
                      <w:pPr>
                        <w:ind w:firstLineChars="700" w:firstLine="1968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F770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F758C1" w:rsidRPr="0088056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年　</w:t>
                      </w:r>
                      <w:r w:rsidR="00F7705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８</w:t>
                      </w:r>
                      <w:r w:rsidR="00F758C1" w:rsidRPr="0088056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="00F758C1" w:rsidRPr="0088056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金</w:t>
                      </w:r>
                      <w:r w:rsidR="00F758C1" w:rsidRPr="00880564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）</w:t>
                      </w:r>
                    </w:p>
                    <w:p w14:paraId="218D3BE3" w14:textId="2C8107F8" w:rsidR="00F758C1" w:rsidRDefault="00F758C1" w:rsidP="0081166B">
                      <w:pPr>
                        <w:ind w:firstLineChars="600" w:firstLine="1687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■受付・開場/</w:t>
                      </w:r>
                      <w:r w:rsidR="001D149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１２</w:t>
                      </w:r>
                      <w:r w:rsidRPr="009A706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AB28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840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AB28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開会行事</w:t>
                      </w:r>
                      <w:r w:rsidRPr="00C840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/</w:t>
                      </w:r>
                      <w:r w:rsidR="001D149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１３</w:t>
                      </w:r>
                      <w:r w:rsidRPr="00C840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AB28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423F291D" w14:textId="77777777" w:rsidR="00F758C1" w:rsidRDefault="00F758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0C19197A" w14:textId="4E94C951" w:rsidR="00F758C1" w:rsidRDefault="00F77050" w:rsidP="00F77050">
                      <w:pPr>
                        <w:ind w:firstLineChars="500" w:firstLine="2008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7705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美里町文化交流</w:t>
                      </w:r>
                      <w:r w:rsidR="00AB28FE" w:rsidRPr="00F7705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センター</w:t>
                      </w:r>
                      <w:r w:rsidRPr="00C8408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ひびき</w:t>
                      </w:r>
                      <w:r w:rsidRPr="00C8408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9F30BED" w14:textId="654C7A5B" w:rsidR="00F758C1" w:rsidRPr="00AB5CD0" w:rsidRDefault="00F758C1" w:rsidP="00F77050">
                      <w:pPr>
                        <w:ind w:firstLineChars="1000" w:firstLine="2409"/>
                        <w:rPr>
                          <w:b/>
                          <w:bCs/>
                        </w:rPr>
                      </w:pPr>
                      <w:r w:rsidRPr="00AB5CD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熊本県</w:t>
                      </w:r>
                      <w:r w:rsidR="00F770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下益城郡美里町永富</w:t>
                      </w:r>
                      <w:r w:rsidR="00E82A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１４８３</w:t>
                      </w:r>
                      <w:r w:rsidR="00F77050" w:rsidRPr="00F770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番地</w:t>
                      </w:r>
                    </w:p>
                  </w:txbxContent>
                </v:textbox>
              </v:shape>
            </w:pict>
          </mc:Fallback>
        </mc:AlternateContent>
      </w:r>
      <w:r w:rsidR="00944397" w:rsidRPr="003A0ABB">
        <w:rPr>
          <w:rFonts w:asciiTheme="majorEastAsia" w:eastAsiaTheme="majorEastAsia" w:hAnsiTheme="majorEastAsia" w:hint="eastAsia"/>
          <w:b/>
          <w:sz w:val="24"/>
          <w:szCs w:val="24"/>
        </w:rPr>
        <w:t>後援</w:t>
      </w:r>
      <w:r w:rsidR="00A22EF0" w:rsidRPr="003A0ABB">
        <w:rPr>
          <w:rFonts w:asciiTheme="majorEastAsia" w:eastAsiaTheme="majorEastAsia" w:hAnsiTheme="majorEastAsia" w:hint="eastAsia"/>
          <w:b/>
          <w:sz w:val="24"/>
          <w:szCs w:val="24"/>
        </w:rPr>
        <w:t>/</w:t>
      </w:r>
      <w:r w:rsidR="009B0BA4" w:rsidRPr="003A0ABB">
        <w:rPr>
          <w:rFonts w:asciiTheme="majorEastAsia" w:eastAsiaTheme="majorEastAsia" w:hAnsiTheme="majorEastAsia" w:hint="eastAsia"/>
          <w:b/>
          <w:sz w:val="24"/>
          <w:szCs w:val="24"/>
        </w:rPr>
        <w:t>宇城市町</w:t>
      </w:r>
      <w:r w:rsidR="00A22EF0" w:rsidRPr="003A0ABB">
        <w:rPr>
          <w:rFonts w:asciiTheme="majorEastAsia" w:eastAsiaTheme="majorEastAsia" w:hAnsiTheme="majorEastAsia" w:hint="eastAsia"/>
          <w:b/>
          <w:sz w:val="24"/>
          <w:szCs w:val="24"/>
        </w:rPr>
        <w:t>教育委員会連絡協議会</w:t>
      </w:r>
    </w:p>
    <w:p w14:paraId="46FA6403" w14:textId="2541C2A5" w:rsidR="00CE6A66" w:rsidRPr="00FA2182" w:rsidRDefault="00A22EF0" w:rsidP="00AF3AE7">
      <w:pPr>
        <w:tabs>
          <w:tab w:val="left" w:pos="8387"/>
        </w:tabs>
        <w:jc w:val="center"/>
        <w:rPr>
          <w:rFonts w:ascii="HGPｺﾞｼｯｸE" w:eastAsia="HGPｺﾞｼｯｸE"/>
          <w:color w:val="FF9900"/>
          <w:sz w:val="24"/>
          <w:szCs w:val="24"/>
        </w:rPr>
      </w:pPr>
      <w:r w:rsidRPr="00A67049">
        <w:rPr>
          <w:rFonts w:ascii="ＭＳ ゴシック" w:eastAsia="ＭＳ ゴシック" w:hAnsi="ＭＳ ゴシック" w:hint="eastAsia"/>
          <w:b/>
          <w:sz w:val="24"/>
          <w:szCs w:val="24"/>
        </w:rPr>
        <w:t>協力</w:t>
      </w:r>
      <w:r w:rsidR="004E77FD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3A0ABB">
        <w:rPr>
          <w:rFonts w:asciiTheme="majorEastAsia" w:eastAsiaTheme="majorEastAsia" w:hAnsiTheme="majorEastAsia" w:hint="eastAsia"/>
          <w:b/>
          <w:sz w:val="24"/>
          <w:szCs w:val="24"/>
        </w:rPr>
        <w:t>宇土市・</w:t>
      </w:r>
      <w:r w:rsidR="00133A27">
        <w:rPr>
          <w:rFonts w:asciiTheme="majorEastAsia" w:eastAsiaTheme="majorEastAsia" w:hAnsiTheme="majorEastAsia" w:hint="eastAsia"/>
          <w:b/>
          <w:sz w:val="24"/>
          <w:szCs w:val="24"/>
        </w:rPr>
        <w:t>宇城市・</w:t>
      </w:r>
      <w:r w:rsidR="004E77FD">
        <w:rPr>
          <w:rFonts w:asciiTheme="majorEastAsia" w:eastAsiaTheme="majorEastAsia" w:hAnsiTheme="majorEastAsia" w:hint="eastAsia"/>
          <w:b/>
          <w:sz w:val="24"/>
          <w:szCs w:val="24"/>
        </w:rPr>
        <w:t>美里町</w:t>
      </w:r>
    </w:p>
    <w:p w14:paraId="0EDBA534" w14:textId="603A0103" w:rsidR="00AF3AE7" w:rsidRPr="00AF3AE7" w:rsidRDefault="00AF3AE7" w:rsidP="00AF3AE7">
      <w:pPr>
        <w:tabs>
          <w:tab w:val="left" w:pos="332"/>
          <w:tab w:val="left" w:pos="8387"/>
        </w:tabs>
        <w:jc w:val="left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sz w:val="24"/>
          <w:szCs w:val="24"/>
        </w:rPr>
        <w:tab/>
      </w:r>
    </w:p>
    <w:p w14:paraId="1B5D74C4" w14:textId="06A44BFB" w:rsidR="00AF3AE7" w:rsidRPr="00AF3AE7" w:rsidRDefault="00916879" w:rsidP="00AF3AE7">
      <w:pPr>
        <w:tabs>
          <w:tab w:val="left" w:pos="8387"/>
        </w:tabs>
        <w:jc w:val="lef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6834A5" wp14:editId="3944274B">
                <wp:simplePos x="0" y="0"/>
                <wp:positionH relativeFrom="column">
                  <wp:posOffset>760095</wp:posOffset>
                </wp:positionH>
                <wp:positionV relativeFrom="paragraph">
                  <wp:posOffset>93980</wp:posOffset>
                </wp:positionV>
                <wp:extent cx="915035" cy="351155"/>
                <wp:effectExtent l="20320" t="22860" r="36195" b="450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667627" w14:textId="77777777" w:rsidR="00F758C1" w:rsidRPr="009A7062" w:rsidRDefault="00F758C1" w:rsidP="009A7062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A7062">
                              <w:rPr>
                                <w:rFonts w:ascii="HG創英角ｺﾞｼｯｸUB" w:eastAsia="HG創英角ｺﾞｼｯｸUB" w:hint="eastAsia"/>
                                <w:color w:val="auto"/>
                                <w:sz w:val="36"/>
                                <w:szCs w:val="36"/>
                              </w:rPr>
                              <w:t>と　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834A5" id="AutoShape 5" o:spid="_x0000_s1029" style="position:absolute;margin-left:59.85pt;margin-top:7.4pt;width:72.05pt;height:2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" fillcolor="#ffc000" strokecolor="#f2f2f2 [3041]" strokeweight="3pt">
                <v:shadow on="t" color="#4e6128 [1606]" opacity=".5" offset="1pt"/>
                <v:textbox inset="5.85pt,.7pt,5.85pt,.7pt">
                  <w:txbxContent>
                    <w:p w14:paraId="4D667627" w14:textId="77777777" w:rsidR="00F758C1" w:rsidRPr="009A7062" w:rsidRDefault="00F758C1" w:rsidP="009A7062">
                      <w:pPr>
                        <w:jc w:val="center"/>
                        <w:rPr>
                          <w:rFonts w:ascii="HG創英角ｺﾞｼｯｸUB" w:eastAsia="HG創英角ｺﾞｼｯｸUB"/>
                          <w:color w:val="auto"/>
                          <w:sz w:val="36"/>
                          <w:szCs w:val="36"/>
                        </w:rPr>
                      </w:pPr>
                      <w:r w:rsidRPr="009A7062">
                        <w:rPr>
                          <w:rFonts w:ascii="HG創英角ｺﾞｼｯｸUB" w:eastAsia="HG創英角ｺﾞｼｯｸUB" w:hint="eastAsia"/>
                          <w:color w:val="auto"/>
                          <w:sz w:val="36"/>
                          <w:szCs w:val="36"/>
                        </w:rPr>
                        <w:t>と　き</w:t>
                      </w:r>
                    </w:p>
                  </w:txbxContent>
                </v:textbox>
              </v:roundrect>
            </w:pict>
          </mc:Fallback>
        </mc:AlternateContent>
      </w:r>
      <w:r w:rsidR="00AF3AE7">
        <w:rPr>
          <w:rFonts w:hint="eastAsia"/>
          <w:sz w:val="40"/>
          <w:szCs w:val="40"/>
        </w:rPr>
        <w:t xml:space="preserve">　</w:t>
      </w:r>
      <w:r w:rsidR="00AF3AE7">
        <w:rPr>
          <w:rFonts w:ascii="HGPｺﾞｼｯｸE" w:eastAsia="HGPｺﾞｼｯｸE" w:hint="eastAsia"/>
          <w:sz w:val="40"/>
          <w:szCs w:val="40"/>
        </w:rPr>
        <w:t xml:space="preserve">　　　　</w:t>
      </w:r>
      <w:r w:rsidR="009A7062">
        <w:rPr>
          <w:rFonts w:ascii="HGPｺﾞｼｯｸE" w:eastAsia="HGPｺﾞｼｯｸE" w:hint="eastAsia"/>
          <w:sz w:val="40"/>
          <w:szCs w:val="40"/>
        </w:rPr>
        <w:t xml:space="preserve">　　</w:t>
      </w:r>
      <w:r w:rsidR="00C84084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p w14:paraId="6B553182" w14:textId="7DFF180A" w:rsidR="00C84084" w:rsidRPr="00C84084" w:rsidRDefault="00AF3AE7" w:rsidP="00C84084">
      <w:pPr>
        <w:tabs>
          <w:tab w:val="left" w:pos="2075"/>
          <w:tab w:val="left" w:pos="669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F3AE7">
        <w:rPr>
          <w:rFonts w:ascii="HGPｺﾞｼｯｸE" w:eastAsia="HGPｺﾞｼｯｸE"/>
          <w:sz w:val="28"/>
          <w:szCs w:val="28"/>
        </w:rPr>
        <w:tab/>
      </w:r>
    </w:p>
    <w:p w14:paraId="3E592BCF" w14:textId="44E07BAE" w:rsidR="00AA1904" w:rsidRDefault="0081166B" w:rsidP="00AF3AE7">
      <w:pPr>
        <w:tabs>
          <w:tab w:val="left" w:pos="1931"/>
          <w:tab w:val="left" w:pos="4990"/>
        </w:tabs>
        <w:rPr>
          <w:rFonts w:ascii="HGPｺﾞｼｯｸE" w:eastAsia="HGPｺﾞｼｯｸE"/>
          <w:sz w:val="24"/>
          <w:szCs w:val="24"/>
        </w:rPr>
      </w:pPr>
      <w:r w:rsidRPr="00C84084">
        <w:rPr>
          <w:rFonts w:ascii="HG丸ｺﾞｼｯｸM-PRO" w:eastAsia="HG丸ｺﾞｼｯｸM-PRO" w:hAnsi="HG丸ｺﾞｼｯｸM-PRO"/>
          <w:b/>
          <w:sz w:val="40"/>
          <w:szCs w:val="40"/>
        </w:rPr>
        <w:t xml:space="preserve"> </w:t>
      </w:r>
    </w:p>
    <w:p w14:paraId="7DF2671B" w14:textId="26591ADD" w:rsidR="00AA1904" w:rsidRDefault="00916879" w:rsidP="00AF3AE7">
      <w:pPr>
        <w:tabs>
          <w:tab w:val="left" w:pos="1931"/>
          <w:tab w:val="left" w:pos="4990"/>
        </w:tabs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87F5A" wp14:editId="2FC2828A">
                <wp:simplePos x="0" y="0"/>
                <wp:positionH relativeFrom="column">
                  <wp:posOffset>760095</wp:posOffset>
                </wp:positionH>
                <wp:positionV relativeFrom="paragraph">
                  <wp:posOffset>78740</wp:posOffset>
                </wp:positionV>
                <wp:extent cx="915035" cy="351155"/>
                <wp:effectExtent l="20320" t="19050" r="36195" b="488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306A43" w14:textId="77777777" w:rsidR="00F758C1" w:rsidRPr="009A7062" w:rsidRDefault="00F758C1" w:rsidP="00C84084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auto"/>
                                <w:sz w:val="36"/>
                                <w:szCs w:val="36"/>
                              </w:rPr>
                              <w:t>ところ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87F5A" id="AutoShape 4" o:spid="_x0000_s1030" style="position:absolute;left:0;text-align:left;margin-left:59.85pt;margin-top:6.2pt;width:72.05pt;height:2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" fillcolor="#ffc000" strokecolor="#f2f2f2 [3041]" strokeweight="3pt">
                <v:shadow on="t" color="#4e6128 [1606]" opacity=".5" offset="1pt"/>
                <v:textbox inset="5.85pt,.7pt,5.85pt,.7pt">
                  <w:txbxContent>
                    <w:p w14:paraId="2C306A43" w14:textId="77777777" w:rsidR="00F758C1" w:rsidRPr="009A7062" w:rsidRDefault="00F758C1" w:rsidP="00C84084">
                      <w:pPr>
                        <w:jc w:val="center"/>
                        <w:rPr>
                          <w:rFonts w:ascii="HG創英角ｺﾞｼｯｸUB" w:eastAsia="HG創英角ｺﾞｼｯｸUB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auto"/>
                          <w:sz w:val="36"/>
                          <w:szCs w:val="36"/>
                        </w:rPr>
                        <w:t>ところ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A7EE1" w14:textId="0CBDF893" w:rsidR="0081166B" w:rsidRDefault="0081166B" w:rsidP="00AF3AE7">
      <w:pPr>
        <w:tabs>
          <w:tab w:val="left" w:pos="1931"/>
          <w:tab w:val="left" w:pos="4990"/>
        </w:tabs>
        <w:rPr>
          <w:rFonts w:ascii="HGPｺﾞｼｯｸE" w:eastAsia="HGPｺﾞｼｯｸE"/>
          <w:sz w:val="24"/>
          <w:szCs w:val="24"/>
        </w:rPr>
      </w:pPr>
    </w:p>
    <w:p w14:paraId="2B92522F" w14:textId="6BDA7713" w:rsidR="0081166B" w:rsidRDefault="0081166B" w:rsidP="00AF3AE7">
      <w:pPr>
        <w:tabs>
          <w:tab w:val="left" w:pos="1931"/>
          <w:tab w:val="left" w:pos="4990"/>
        </w:tabs>
        <w:rPr>
          <w:rFonts w:ascii="HGPｺﾞｼｯｸE" w:eastAsia="HGPｺﾞｼｯｸE"/>
          <w:sz w:val="24"/>
          <w:szCs w:val="24"/>
        </w:rPr>
      </w:pPr>
    </w:p>
    <w:p w14:paraId="2767A3C0" w14:textId="449069B5" w:rsidR="0081166B" w:rsidRDefault="0081166B" w:rsidP="00AF3AE7">
      <w:pPr>
        <w:tabs>
          <w:tab w:val="left" w:pos="1931"/>
          <w:tab w:val="left" w:pos="4990"/>
        </w:tabs>
        <w:rPr>
          <w:rFonts w:ascii="HGPｺﾞｼｯｸE" w:eastAsia="HGPｺﾞｼｯｸE"/>
          <w:sz w:val="24"/>
          <w:szCs w:val="24"/>
        </w:rPr>
      </w:pPr>
    </w:p>
    <w:p w14:paraId="534DC7F5" w14:textId="73342BED" w:rsidR="00AA1904" w:rsidRPr="00A164D1" w:rsidRDefault="00F56C06" w:rsidP="0054619F">
      <w:pPr>
        <w:tabs>
          <w:tab w:val="left" w:pos="1931"/>
          <w:tab w:val="left" w:pos="7170"/>
        </w:tabs>
        <w:ind w:firstLineChars="100" w:firstLine="321"/>
        <w:rPr>
          <w:rFonts w:ascii="HG丸ｺﾞｼｯｸM-PRO" w:eastAsia="HG丸ｺﾞｼｯｸM-PRO" w:hAnsi="HG丸ｺﾞｼｯｸM-PRO"/>
          <w:color w:val="009900"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C10AD25" wp14:editId="42F0A2B8">
            <wp:simplePos x="0" y="0"/>
            <wp:positionH relativeFrom="column">
              <wp:posOffset>4721225</wp:posOffset>
            </wp:positionH>
            <wp:positionV relativeFrom="paragraph">
              <wp:posOffset>23594</wp:posOffset>
            </wp:positionV>
            <wp:extent cx="1290955" cy="1578731"/>
            <wp:effectExtent l="0" t="0" r="444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84" cy="15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904">
        <w:rPr>
          <w:rFonts w:ascii="HGPｺﾞｼｯｸE" w:eastAsia="HGPｺﾞｼｯｸE" w:hint="eastAsia"/>
          <w:sz w:val="24"/>
          <w:szCs w:val="24"/>
        </w:rPr>
        <w:t xml:space="preserve">　</w:t>
      </w:r>
      <w:r w:rsidR="00A87824">
        <w:rPr>
          <w:rFonts w:ascii="HGPｺﾞｼｯｸE" w:eastAsia="HGPｺﾞｼｯｸE" w:hint="eastAsia"/>
          <w:sz w:val="24"/>
          <w:szCs w:val="24"/>
        </w:rPr>
        <w:t xml:space="preserve">　</w:t>
      </w:r>
      <w:r w:rsidR="00A164D1">
        <w:rPr>
          <w:rFonts w:ascii="HGPｺﾞｼｯｸE" w:eastAsia="HGPｺﾞｼｯｸE" w:hint="eastAsia"/>
          <w:sz w:val="24"/>
          <w:szCs w:val="24"/>
        </w:rPr>
        <w:t xml:space="preserve">　</w:t>
      </w:r>
      <w:r w:rsidR="00A87824">
        <w:rPr>
          <w:rFonts w:ascii="HGPｺﾞｼｯｸE" w:eastAsia="HGPｺﾞｼｯｸE" w:hint="eastAsia"/>
          <w:sz w:val="24"/>
          <w:szCs w:val="24"/>
        </w:rPr>
        <w:t xml:space="preserve">　</w:t>
      </w:r>
      <w:r w:rsidR="009140B0" w:rsidRPr="00FC432C">
        <w:rPr>
          <w:rFonts w:ascii="HG丸ｺﾞｼｯｸM-PRO" w:eastAsia="HG丸ｺﾞｼｯｸM-PRO" w:hAnsi="HG丸ｺﾞｼｯｸM-PRO" w:hint="eastAsia"/>
          <w:color w:val="0070C0"/>
          <w:sz w:val="40"/>
          <w:szCs w:val="40"/>
        </w:rPr>
        <w:t xml:space="preserve"> </w:t>
      </w:r>
      <w:r w:rsidR="00AA1904" w:rsidRPr="00D56AC0">
        <w:rPr>
          <w:rFonts w:ascii="HG丸ｺﾞｼｯｸM-PRO" w:eastAsia="HG丸ｺﾞｼｯｸM-PRO" w:hAnsi="HG丸ｺﾞｼｯｸM-PRO" w:hint="eastAsia"/>
          <w:color w:val="009900"/>
          <w:sz w:val="36"/>
          <w:szCs w:val="36"/>
        </w:rPr>
        <w:t>■</w:t>
      </w:r>
      <w:r w:rsidR="00AA1904" w:rsidRPr="00D56AC0">
        <w:rPr>
          <w:rFonts w:ascii="HG丸ｺﾞｼｯｸM-PRO" w:eastAsia="HG丸ｺﾞｼｯｸM-PRO" w:hAnsi="HG丸ｺﾞｼｯｸM-PRO" w:hint="eastAsia"/>
          <w:b/>
          <w:bCs/>
          <w:color w:val="009900"/>
          <w:sz w:val="36"/>
          <w:szCs w:val="36"/>
        </w:rPr>
        <w:t>スケジュール</w:t>
      </w:r>
      <w:r w:rsidR="00AA1904" w:rsidRPr="00D56AC0">
        <w:rPr>
          <w:rFonts w:ascii="HG丸ｺﾞｼｯｸM-PRO" w:eastAsia="HG丸ｺﾞｼｯｸM-PRO" w:hAnsi="HG丸ｺﾞｼｯｸM-PRO" w:hint="eastAsia"/>
          <w:color w:val="009900"/>
          <w:sz w:val="36"/>
          <w:szCs w:val="36"/>
        </w:rPr>
        <w:t>■</w:t>
      </w:r>
    </w:p>
    <w:p w14:paraId="2653CA94" w14:textId="3E05C1D8" w:rsidR="00AA1904" w:rsidRPr="00301D92" w:rsidRDefault="00AA1904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</w:pPr>
      <w:r w:rsidRPr="00FC432C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</w:t>
      </w:r>
      <w:r w:rsidR="007B226C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　</w:t>
      </w:r>
      <w:r w:rsidR="009B0BA4" w:rsidRPr="004D5D55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32"/>
        </w:rPr>
        <w:t>１２：</w:t>
      </w:r>
      <w:r w:rsidR="00AB5CD0" w:rsidRPr="004D5D55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32"/>
        </w:rPr>
        <w:t>１５</w:t>
      </w:r>
      <w:r w:rsidR="009B0BA4" w:rsidRPr="004D5D55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32"/>
        </w:rPr>
        <w:t>～受付・開</w:t>
      </w:r>
      <w:r w:rsidRPr="004D5D55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32"/>
        </w:rPr>
        <w:t>場</w:t>
      </w:r>
    </w:p>
    <w:p w14:paraId="6879616A" w14:textId="7DEA5E85" w:rsidR="00AB5CD0" w:rsidRPr="004D5D55" w:rsidRDefault="00F56C06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aut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BC699D0" wp14:editId="79AC736B">
            <wp:simplePos x="0" y="0"/>
            <wp:positionH relativeFrom="column">
              <wp:posOffset>5982970</wp:posOffset>
            </wp:positionH>
            <wp:positionV relativeFrom="paragraph">
              <wp:posOffset>156845</wp:posOffset>
            </wp:positionV>
            <wp:extent cx="715010" cy="885825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D0" w:rsidRPr="004D5D55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 xml:space="preserve">　　　</w:t>
      </w:r>
      <w:r w:rsidR="00AB5CD0" w:rsidRPr="004D5D55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32"/>
        </w:rPr>
        <w:t>１３：００～開会行事</w:t>
      </w:r>
    </w:p>
    <w:p w14:paraId="778F6614" w14:textId="7D081D7B" w:rsidR="00AA1904" w:rsidRPr="00D56AC0" w:rsidRDefault="00AA1904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4D5D55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 xml:space="preserve">　</w:t>
      </w:r>
      <w:r w:rsidR="00A87824" w:rsidRPr="004D5D55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 xml:space="preserve">　　</w:t>
      </w:r>
      <w:r w:rsidR="007B226C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１３：</w:t>
      </w:r>
      <w:r w:rsidR="00AB5CD0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２</w:t>
      </w:r>
      <w:r w:rsidR="007B226C" w:rsidRPr="00D56AC0"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  <w:t>０</w:t>
      </w:r>
      <w:r w:rsidR="00735E61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～</w:t>
      </w: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アトラクション</w:t>
      </w:r>
    </w:p>
    <w:p w14:paraId="534C170F" w14:textId="7B789AF7" w:rsidR="00AA1904" w:rsidRDefault="00AA1904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 xml:space="preserve">　　　　　　　 </w:t>
      </w:r>
      <w:r w:rsidR="00A87824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 xml:space="preserve">　</w:t>
      </w:r>
      <w:r w:rsidR="004D5D55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 xml:space="preserve">　</w:t>
      </w:r>
      <w:r w:rsidR="00A87824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 xml:space="preserve">　</w:t>
      </w:r>
      <w:r w:rsidR="00CE48DF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『</w:t>
      </w:r>
      <w:r w:rsidR="00F56C06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F77050"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白石野</w:t>
      </w:r>
      <w:r w:rsidR="00F56C06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の</w:t>
      </w:r>
      <w:r w:rsidR="00133A27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雨乞</w:t>
      </w:r>
      <w:r w:rsidR="00F77050"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太鼓</w:t>
      </w:r>
      <w:r w:rsidR="00F56C06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CE48DF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』</w:t>
      </w:r>
    </w:p>
    <w:p w14:paraId="5CDE00CC" w14:textId="7AFB2CC2" w:rsidR="00133A27" w:rsidRPr="00133A27" w:rsidRDefault="00133A27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0000CC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　　　　　　　　　 </w:t>
      </w:r>
      <w:r w:rsidRPr="00133A27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（美里町指定文化財）</w:t>
      </w:r>
    </w:p>
    <w:p w14:paraId="291D75CA" w14:textId="2223624C" w:rsidR="00AA1904" w:rsidRPr="008D30C5" w:rsidRDefault="00916879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color w:val="0000CC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6134EBF" wp14:editId="5F14202E">
                <wp:simplePos x="0" y="0"/>
                <wp:positionH relativeFrom="column">
                  <wp:posOffset>4486275</wp:posOffset>
                </wp:positionH>
                <wp:positionV relativeFrom="paragraph">
                  <wp:posOffset>141605</wp:posOffset>
                </wp:positionV>
                <wp:extent cx="100965" cy="356235"/>
                <wp:effectExtent l="3175" t="3810" r="635" b="19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356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8F53" id="Rectangle 3" o:spid="_x0000_s1026" style="position:absolute;left:0;text-align:left;margin-left:353.25pt;margin-top:11.15pt;width:7.95pt;height:28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" fillcolor="white [3212]" stroked="f">
                <v:stroke dashstyle="dash"/>
                <v:textbox inset="5.85pt,.7pt,5.85pt,.7pt"/>
              </v:rect>
            </w:pict>
          </mc:Fallback>
        </mc:AlternateContent>
      </w:r>
      <w:r w:rsidR="00AA1904" w:rsidRPr="00D56AC0">
        <w:rPr>
          <w:rFonts w:ascii="HG丸ｺﾞｼｯｸM-PRO" w:eastAsia="HG丸ｺﾞｼｯｸM-PRO" w:hAnsi="HG丸ｺﾞｼｯｸM-PRO" w:hint="eastAsia"/>
          <w:color w:val="0000CC"/>
          <w:sz w:val="28"/>
          <w:szCs w:val="28"/>
        </w:rPr>
        <w:t xml:space="preserve">　</w:t>
      </w:r>
    </w:p>
    <w:p w14:paraId="6A3C89F7" w14:textId="0CD1FFF9" w:rsidR="00A176D6" w:rsidRPr="00D56AC0" w:rsidRDefault="00AA1904" w:rsidP="00AF3AE7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D56AC0">
        <w:rPr>
          <w:rFonts w:ascii="HG丸ｺﾞｼｯｸM-PRO" w:eastAsia="HG丸ｺﾞｼｯｸM-PRO" w:hAnsi="HG丸ｺﾞｼｯｸM-PRO" w:hint="eastAsia"/>
          <w:color w:val="0000CC"/>
          <w:sz w:val="28"/>
          <w:szCs w:val="28"/>
        </w:rPr>
        <w:t xml:space="preserve"> </w:t>
      </w:r>
      <w:r w:rsidR="00A87824" w:rsidRPr="00D56AC0">
        <w:rPr>
          <w:rFonts w:ascii="HG丸ｺﾞｼｯｸM-PRO" w:eastAsia="HG丸ｺﾞｼｯｸM-PRO" w:hAnsi="HG丸ｺﾞｼｯｸM-PRO" w:hint="eastAsia"/>
          <w:color w:val="0000CC"/>
          <w:sz w:val="28"/>
          <w:szCs w:val="28"/>
        </w:rPr>
        <w:t xml:space="preserve">　　</w:t>
      </w:r>
      <w:r w:rsidR="00544CF8" w:rsidRPr="00D56AC0">
        <w:rPr>
          <w:rFonts w:ascii="HG丸ｺﾞｼｯｸM-PRO" w:eastAsia="HG丸ｺﾞｼｯｸM-PRO" w:hAnsi="HG丸ｺﾞｼｯｸM-PRO" w:hint="eastAsia"/>
          <w:color w:val="0000CC"/>
          <w:sz w:val="28"/>
          <w:szCs w:val="28"/>
        </w:rPr>
        <w:t xml:space="preserve"> </w:t>
      </w:r>
      <w:r w:rsidR="004D5D55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１３：４</w:t>
      </w:r>
      <w:r w:rsidR="00F56C06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０</w:t>
      </w:r>
      <w:r w:rsidR="004D5D55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～</w:t>
      </w: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事例発表</w:t>
      </w:r>
    </w:p>
    <w:p w14:paraId="2F85C2CA" w14:textId="16E4B045" w:rsidR="00A87824" w:rsidRPr="00D56AC0" w:rsidRDefault="00583977" w:rsidP="004D5D55">
      <w:pPr>
        <w:tabs>
          <w:tab w:val="left" w:pos="1931"/>
          <w:tab w:val="left" w:pos="4990"/>
        </w:tabs>
        <w:ind w:firstLineChars="900" w:firstLine="2880"/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301D92">
        <w:rPr>
          <w:rFonts w:ascii="ヒラギノ明朝 Pro W3" w:eastAsia="ヒラギノ明朝 Pro W3" w:hAnsi="ヒラギノ明朝 Pro W3" w:hint="eastAsia"/>
          <w:noProof/>
          <w:color w:val="auto"/>
          <w:sz w:val="32"/>
          <w:szCs w:val="24"/>
        </w:rPr>
        <w:drawing>
          <wp:anchor distT="0" distB="0" distL="114300" distR="114300" simplePos="0" relativeHeight="251654144" behindDoc="0" locked="0" layoutInCell="1" allowOverlap="1" wp14:anchorId="540EAB64" wp14:editId="7DF34255">
            <wp:simplePos x="0" y="0"/>
            <wp:positionH relativeFrom="column">
              <wp:posOffset>5749925</wp:posOffset>
            </wp:positionH>
            <wp:positionV relativeFrom="paragraph">
              <wp:posOffset>19685</wp:posOffset>
            </wp:positionV>
            <wp:extent cx="1228725" cy="1228725"/>
            <wp:effectExtent l="0" t="0" r="0" b="0"/>
            <wp:wrapNone/>
            <wp:docPr id="1" name="図 1" descr="濱田孝正様_ポップ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濱田孝正様_ポップ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6D6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『</w:t>
      </w:r>
      <w:r w:rsid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CE2B19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地域の魅力アップ大作戦</w:t>
      </w:r>
      <w:r w:rsid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A176D6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』</w:t>
      </w:r>
    </w:p>
    <w:p w14:paraId="762786FD" w14:textId="25229AC1" w:rsidR="00F77050" w:rsidRDefault="007B226C" w:rsidP="00F77050">
      <w:pPr>
        <w:tabs>
          <w:tab w:val="left" w:pos="1931"/>
          <w:tab w:val="left" w:pos="4990"/>
        </w:tabs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　　　　　</w:t>
      </w:r>
      <w:r w:rsidR="004D5D55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　　</w:t>
      </w:r>
      <w:r w:rsidR="00F77050"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株式会社美里まちづくり公社</w:t>
      </w:r>
      <w:r w:rsid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</w:p>
    <w:p w14:paraId="3B77D789" w14:textId="39148816" w:rsidR="004D5D55" w:rsidRPr="009B49B3" w:rsidRDefault="00F77050" w:rsidP="00F77050">
      <w:pPr>
        <w:tabs>
          <w:tab w:val="left" w:pos="1931"/>
          <w:tab w:val="left" w:pos="4990"/>
        </w:tabs>
        <w:ind w:firstLineChars="1400" w:firstLine="4498"/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マネージャ―　</w:t>
      </w:r>
      <w:r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7050" w:rsidRP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16"/>
                <w:szCs w:val="32"/>
              </w:rPr>
              <w:t>はまだ</w:t>
            </w:r>
          </w:rt>
          <w:rubyBase>
            <w:r w:rsid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32"/>
                <w:szCs w:val="32"/>
              </w:rPr>
              <w:t>濱田</w:t>
            </w:r>
          </w:rubyBase>
        </w:ruby>
      </w:r>
      <w:r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7050" w:rsidRP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16"/>
                <w:szCs w:val="32"/>
              </w:rPr>
              <w:t>こう</w:t>
            </w:r>
          </w:rt>
          <w:rubyBase>
            <w:r w:rsid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32"/>
                <w:szCs w:val="32"/>
              </w:rPr>
              <w:t>孝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7050" w:rsidRP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16"/>
                <w:szCs w:val="32"/>
              </w:rPr>
              <w:t>せい</w:t>
            </w:r>
          </w:rt>
          <w:rubyBase>
            <w:r w:rsid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32"/>
                <w:szCs w:val="32"/>
              </w:rPr>
              <w:t>正</w:t>
            </w:r>
          </w:rubyBase>
        </w:ruby>
      </w:r>
      <w:r w:rsidR="00226339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さん</w:t>
      </w:r>
    </w:p>
    <w:p w14:paraId="64F23AA8" w14:textId="2BDF6771" w:rsidR="00A160AD" w:rsidRDefault="00257B69" w:rsidP="00544CF8">
      <w:pPr>
        <w:tabs>
          <w:tab w:val="left" w:pos="1931"/>
          <w:tab w:val="left" w:pos="4990"/>
        </w:tabs>
        <w:ind w:firstLineChars="250" w:firstLine="900"/>
        <w:rPr>
          <w:rFonts w:ascii="HG丸ｺﾞｼｯｸM-PRO" w:eastAsia="HG丸ｺﾞｼｯｸM-PRO" w:hAnsi="HG丸ｺﾞｼｯｸM-PRO"/>
          <w:color w:val="0000CC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color w:val="00990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51A479FE" wp14:editId="5EB93E73">
            <wp:simplePos x="0" y="0"/>
            <wp:positionH relativeFrom="column">
              <wp:posOffset>663575</wp:posOffset>
            </wp:positionH>
            <wp:positionV relativeFrom="paragraph">
              <wp:posOffset>193601</wp:posOffset>
            </wp:positionV>
            <wp:extent cx="1142716" cy="16580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23" cy="166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E1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１４</w:t>
      </w:r>
      <w:r w:rsidR="004D5D55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：</w:t>
      </w:r>
      <w:r w:rsidR="007C20BD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４５</w:t>
      </w:r>
      <w:r w:rsidR="004D5D55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～</w:t>
      </w:r>
      <w:r w:rsidR="00A160AD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講演</w:t>
      </w:r>
      <w:r w:rsidR="007B226C" w:rsidRPr="00D56AC0">
        <w:rPr>
          <w:rFonts w:ascii="HG丸ｺﾞｼｯｸM-PRO" w:eastAsia="HG丸ｺﾞｼｯｸM-PRO" w:hAnsi="HG丸ｺﾞｼｯｸM-PRO" w:hint="eastAsia"/>
          <w:color w:val="0000CC"/>
          <w:sz w:val="36"/>
          <w:szCs w:val="36"/>
        </w:rPr>
        <w:t xml:space="preserve">　　　　　　</w:t>
      </w:r>
    </w:p>
    <w:p w14:paraId="49946230" w14:textId="3C86153F" w:rsidR="00A164D1" w:rsidRPr="00D56AC0" w:rsidRDefault="00A164D1" w:rsidP="00544CF8">
      <w:pPr>
        <w:tabs>
          <w:tab w:val="left" w:pos="1931"/>
          <w:tab w:val="left" w:pos="4990"/>
        </w:tabs>
        <w:ind w:firstLineChars="250" w:firstLine="900"/>
        <w:rPr>
          <w:rFonts w:ascii="HG丸ｺﾞｼｯｸM-PRO" w:eastAsia="HG丸ｺﾞｼｯｸM-PRO" w:hAnsi="HG丸ｺﾞｼｯｸM-PRO"/>
          <w:color w:val="0000CC"/>
          <w:sz w:val="36"/>
          <w:szCs w:val="36"/>
        </w:rPr>
      </w:pPr>
    </w:p>
    <w:p w14:paraId="09ED2EEB" w14:textId="6B2DADA8" w:rsidR="00F77050" w:rsidRDefault="00A87824" w:rsidP="00A160AD">
      <w:pPr>
        <w:tabs>
          <w:tab w:val="left" w:pos="1931"/>
          <w:tab w:val="left" w:pos="4990"/>
        </w:tabs>
        <w:ind w:firstLineChars="950" w:firstLine="3052"/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演題</w:t>
      </w:r>
      <w:r w:rsid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『　</w:t>
      </w:r>
      <w:r w:rsidR="00F77050"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元気で安全な地域創りへのチャレンジ </w:t>
      </w:r>
    </w:p>
    <w:p w14:paraId="536525E3" w14:textId="526C0063" w:rsidR="00A160AD" w:rsidRPr="00D56AC0" w:rsidRDefault="00F77050" w:rsidP="00F77050">
      <w:pPr>
        <w:tabs>
          <w:tab w:val="left" w:pos="1931"/>
          <w:tab w:val="left" w:pos="4990"/>
        </w:tabs>
        <w:ind w:firstLineChars="1350" w:firstLine="4337"/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－人生100年時代の快適ドライブ－</w:t>
      </w:r>
      <w:r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A87824"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』</w:t>
      </w:r>
    </w:p>
    <w:p w14:paraId="0518F7CD" w14:textId="7888FE2D" w:rsidR="00A160AD" w:rsidRPr="00D56AC0" w:rsidRDefault="00A160AD" w:rsidP="00F77050">
      <w:pPr>
        <w:tabs>
          <w:tab w:val="left" w:pos="1931"/>
          <w:tab w:val="left" w:pos="4990"/>
        </w:tabs>
        <w:ind w:firstLineChars="950" w:firstLine="3052"/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</w:pP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講師：</w:t>
      </w:r>
      <w:r w:rsidR="00F77050"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熊本大学名誉教授　</w:t>
      </w:r>
      <w:r w:rsid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F77050"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7050" w:rsidRP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16"/>
                <w:szCs w:val="32"/>
              </w:rPr>
              <w:t>よしだ</w:t>
            </w:r>
          </w:rt>
          <w:rubyBase>
            <w:r w:rsid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32"/>
                <w:szCs w:val="32"/>
              </w:rPr>
              <w:t>吉田</w:t>
            </w:r>
          </w:rubyBase>
        </w:ruby>
      </w:r>
      <w:r w:rsidR="00F77050" w:rsidRP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="00F77050">
        <w:rPr>
          <w:rFonts w:ascii="HG丸ｺﾞｼｯｸM-PRO" w:eastAsia="HG丸ｺﾞｼｯｸM-PRO" w:hAnsi="HG丸ｺﾞｼｯｸM-PRO"/>
          <w:b/>
          <w:bCs/>
          <w:color w:val="0000CC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7050" w:rsidRP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16"/>
                <w:szCs w:val="32"/>
              </w:rPr>
              <w:t>みちお</w:t>
            </w:r>
          </w:rt>
          <w:rubyBase>
            <w:r w:rsidR="00F77050">
              <w:rPr>
                <w:rFonts w:ascii="HG丸ｺﾞｼｯｸM-PRO" w:eastAsia="HG丸ｺﾞｼｯｸM-PRO" w:hAnsi="HG丸ｺﾞｼｯｸM-PRO"/>
                <w:b/>
                <w:bCs/>
                <w:color w:val="0000CC"/>
                <w:sz w:val="32"/>
                <w:szCs w:val="32"/>
              </w:rPr>
              <w:t>道雄</w:t>
            </w:r>
          </w:rubyBase>
        </w:ruby>
      </w:r>
      <w:r w:rsidR="00F7705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 xml:space="preserve">　</w:t>
      </w:r>
      <w:r w:rsidRPr="00D56AC0">
        <w:rPr>
          <w:rFonts w:ascii="HG丸ｺﾞｼｯｸM-PRO" w:eastAsia="HG丸ｺﾞｼｯｸM-PRO" w:hAnsi="HG丸ｺﾞｼｯｸM-PRO" w:hint="eastAsia"/>
          <w:b/>
          <w:bCs/>
          <w:color w:val="0000CC"/>
          <w:sz w:val="32"/>
          <w:szCs w:val="32"/>
        </w:rPr>
        <w:t>さん</w:t>
      </w:r>
    </w:p>
    <w:p w14:paraId="2BC709F1" w14:textId="2C3A1819" w:rsidR="00A164D1" w:rsidRDefault="00133A27" w:rsidP="00944397">
      <w:pPr>
        <w:tabs>
          <w:tab w:val="left" w:pos="3330"/>
          <w:tab w:val="left" w:pos="4990"/>
        </w:tabs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E81B1" wp14:editId="7F6D6C6A">
                <wp:simplePos x="0" y="0"/>
                <wp:positionH relativeFrom="column">
                  <wp:posOffset>3674110</wp:posOffset>
                </wp:positionH>
                <wp:positionV relativeFrom="paragraph">
                  <wp:posOffset>132080</wp:posOffset>
                </wp:positionV>
                <wp:extent cx="3307080" cy="863600"/>
                <wp:effectExtent l="9525" t="10160" r="7620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636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6C1E" w14:textId="77777777" w:rsidR="00F758C1" w:rsidRPr="00774B56" w:rsidRDefault="00F758C1" w:rsidP="00774B56">
                            <w:pPr>
                              <w:tabs>
                                <w:tab w:val="left" w:pos="1931"/>
                                <w:tab w:val="left" w:pos="4990"/>
                              </w:tabs>
                              <w:rPr>
                                <w:rFonts w:ascii="HGPｺﾞｼｯｸE" w:eastAsia="HGPｺﾞｼｯｸE"/>
                                <w:sz w:val="24"/>
                                <w:szCs w:val="24"/>
                              </w:rPr>
                            </w:pPr>
                            <w:r w:rsidRPr="00774B56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■お問い合わせ/宇城地区公民館連絡協議会</w:t>
                            </w:r>
                          </w:p>
                          <w:p w14:paraId="4429BEEC" w14:textId="59105DF7" w:rsidR="00F758C1" w:rsidRPr="007C6922" w:rsidRDefault="00F758C1" w:rsidP="00774B56">
                            <w:pPr>
                              <w:tabs>
                                <w:tab w:val="left" w:pos="1931"/>
                                <w:tab w:val="left" w:pos="4990"/>
                              </w:tabs>
                              <w:rPr>
                                <w:rFonts w:ascii="HGPｺﾞｼｯｸE" w:eastAsia="HGPｺﾞｼｯｸE"/>
                                <w:sz w:val="21"/>
                                <w:szCs w:val="21"/>
                              </w:rPr>
                            </w:pPr>
                            <w:r w:rsidRPr="00774B56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事務局/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美里町中央公民館（美里町社会教育課）</w:t>
                            </w:r>
                          </w:p>
                          <w:p w14:paraId="108E3FAD" w14:textId="3C473F23" w:rsidR="00F758C1" w:rsidRPr="00774B56" w:rsidRDefault="00F758C1" w:rsidP="00774B56">
                            <w:pPr>
                              <w:tabs>
                                <w:tab w:val="left" w:pos="1931"/>
                                <w:tab w:val="left" w:pos="4990"/>
                              </w:tabs>
                              <w:rPr>
                                <w:rFonts w:ascii="HGPｺﾞｼｯｸE" w:eastAsia="HGPｺﾞｼｯｸE"/>
                                <w:sz w:val="24"/>
                                <w:szCs w:val="24"/>
                              </w:rPr>
                            </w:pPr>
                            <w:r w:rsidRPr="00774B56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861</w:t>
                            </w:r>
                            <w:r w:rsidRPr="00774B56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4406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熊本県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下益城郡美里町馬場6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14:paraId="3C2D7E74" w14:textId="662731BA" w:rsidR="00F758C1" w:rsidRPr="00A176D6" w:rsidRDefault="00F758C1" w:rsidP="00A176D6">
                            <w:pPr>
                              <w:tabs>
                                <w:tab w:val="left" w:pos="1931"/>
                                <w:tab w:val="left" w:pos="4990"/>
                              </w:tabs>
                              <w:rPr>
                                <w:rFonts w:ascii="HGPｺﾞｼｯｸE" w:eastAsia="HGPｺﾞｼｯｸE"/>
                                <w:sz w:val="24"/>
                                <w:szCs w:val="24"/>
                              </w:rPr>
                            </w:pPr>
                            <w:r w:rsidRPr="00774B56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 xml:space="preserve">　TEL0964-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2038</w:t>
                            </w:r>
                            <w:r w:rsidRPr="00774B56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/FAX0964-</w:t>
                            </w:r>
                            <w:r w:rsidR="00F770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46-3434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E81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289.3pt;margin-top:10.4pt;width:260.4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" fillcolor="#eeece1">
                <v:textbox inset="5.85pt,.7pt,5.85pt,.7pt">
                  <w:txbxContent>
                    <w:p w14:paraId="7BFD6C1E" w14:textId="77777777" w:rsidR="00F758C1" w:rsidRPr="00774B56" w:rsidRDefault="00F758C1" w:rsidP="00774B56">
                      <w:pPr>
                        <w:tabs>
                          <w:tab w:val="left" w:pos="1931"/>
                          <w:tab w:val="left" w:pos="4990"/>
                        </w:tabs>
                        <w:rPr>
                          <w:rFonts w:ascii="HGPｺﾞｼｯｸE" w:eastAsia="HGPｺﾞｼｯｸE"/>
                          <w:sz w:val="24"/>
                          <w:szCs w:val="24"/>
                        </w:rPr>
                      </w:pPr>
                      <w:r w:rsidRPr="00774B56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■お問い合わせ/宇城地区公民館連絡協議会</w:t>
                      </w:r>
                    </w:p>
                    <w:p w14:paraId="4429BEEC" w14:textId="59105DF7" w:rsidR="00F758C1" w:rsidRPr="007C6922" w:rsidRDefault="00F758C1" w:rsidP="00774B56">
                      <w:pPr>
                        <w:tabs>
                          <w:tab w:val="left" w:pos="1931"/>
                          <w:tab w:val="left" w:pos="4990"/>
                        </w:tabs>
                        <w:rPr>
                          <w:rFonts w:ascii="HGPｺﾞｼｯｸE" w:eastAsia="HGPｺﾞｼｯｸE"/>
                          <w:sz w:val="21"/>
                          <w:szCs w:val="21"/>
                        </w:rPr>
                      </w:pPr>
                      <w:r w:rsidRPr="00774B56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事務局/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美里町中央公民館（美里町社会教育課）</w:t>
                      </w:r>
                    </w:p>
                    <w:p w14:paraId="108E3FAD" w14:textId="3C473F23" w:rsidR="00F758C1" w:rsidRPr="00774B56" w:rsidRDefault="00F758C1" w:rsidP="00774B56">
                      <w:pPr>
                        <w:tabs>
                          <w:tab w:val="left" w:pos="1931"/>
                          <w:tab w:val="left" w:pos="4990"/>
                        </w:tabs>
                        <w:rPr>
                          <w:rFonts w:ascii="HGPｺﾞｼｯｸE" w:eastAsia="HGPｺﾞｼｯｸE"/>
                          <w:sz w:val="24"/>
                          <w:szCs w:val="24"/>
                        </w:rPr>
                      </w:pPr>
                      <w:r w:rsidRPr="00774B56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〒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861</w:t>
                      </w:r>
                      <w:r w:rsidRPr="00774B56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-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4406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熊本県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下益城郡美里町馬場6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番地</w:t>
                      </w:r>
                    </w:p>
                    <w:p w14:paraId="3C2D7E74" w14:textId="662731BA" w:rsidR="00F758C1" w:rsidRPr="00A176D6" w:rsidRDefault="00F758C1" w:rsidP="00A176D6">
                      <w:pPr>
                        <w:tabs>
                          <w:tab w:val="left" w:pos="1931"/>
                          <w:tab w:val="left" w:pos="4990"/>
                        </w:tabs>
                        <w:rPr>
                          <w:rFonts w:ascii="HGPｺﾞｼｯｸE" w:eastAsia="HGPｺﾞｼｯｸE"/>
                          <w:sz w:val="24"/>
                          <w:szCs w:val="24"/>
                        </w:rPr>
                      </w:pPr>
                      <w:r w:rsidRPr="00774B56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 xml:space="preserve">　TEL0964-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-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2038</w:t>
                      </w:r>
                      <w:r w:rsidRPr="00774B56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/FAX0964-</w:t>
                      </w:r>
                      <w:r w:rsidR="00F770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46-3434</w:t>
                      </w:r>
                    </w:p>
                  </w:txbxContent>
                </v:textbox>
              </v:shape>
            </w:pict>
          </mc:Fallback>
        </mc:AlternateContent>
      </w:r>
      <w:r w:rsidR="00A160AD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 xml:space="preserve">　　</w:t>
      </w:r>
    </w:p>
    <w:p w14:paraId="5B43E1CF" w14:textId="3BE0701F" w:rsidR="00A164D1" w:rsidRDefault="00A164D1" w:rsidP="00944397">
      <w:pPr>
        <w:tabs>
          <w:tab w:val="left" w:pos="3330"/>
          <w:tab w:val="left" w:pos="4990"/>
        </w:tabs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</w:pPr>
    </w:p>
    <w:p w14:paraId="3776B481" w14:textId="58683679" w:rsidR="00B80557" w:rsidRDefault="00544CF8" w:rsidP="00944397">
      <w:pPr>
        <w:tabs>
          <w:tab w:val="left" w:pos="3330"/>
          <w:tab w:val="left" w:pos="4990"/>
        </w:tabs>
        <w:rPr>
          <w:rFonts w:ascii="HG丸ｺﾞｼｯｸM-PRO" w:eastAsia="HG丸ｺﾞｼｯｸM-PRO" w:hAnsi="HG丸ｺﾞｼｯｸM-PRO"/>
          <w:b/>
          <w:bCs/>
          <w:color w:val="aut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 xml:space="preserve"> </w:t>
      </w:r>
      <w:r w:rsidR="00002838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 xml:space="preserve">　　 </w:t>
      </w:r>
      <w:r w:rsidR="00A160AD" w:rsidRPr="00A160A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32"/>
        </w:rPr>
        <w:t>１６：００～閉会</w:t>
      </w:r>
    </w:p>
    <w:p w14:paraId="30FE971A" w14:textId="77777777" w:rsidR="00E41643" w:rsidRDefault="00E41643" w:rsidP="00944397">
      <w:pPr>
        <w:tabs>
          <w:tab w:val="left" w:pos="3330"/>
          <w:tab w:val="left" w:pos="4990"/>
        </w:tabs>
        <w:rPr>
          <w:rFonts w:ascii="HG丸ｺﾞｼｯｸM-PRO" w:eastAsia="HG丸ｺﾞｼｯｸM-PRO" w:hAnsi="HG丸ｺﾞｼｯｸM-PRO"/>
          <w:b/>
          <w:bCs/>
          <w:color w:val="auto"/>
          <w:sz w:val="32"/>
          <w:szCs w:val="32"/>
        </w:rPr>
      </w:pPr>
    </w:p>
    <w:tbl>
      <w:tblPr>
        <w:tblStyle w:val="11"/>
        <w:tblpPr w:leftFromText="142" w:rightFromText="142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858"/>
      </w:tblGrid>
      <w:tr w:rsidR="00E41643" w14:paraId="0EBF3530" w14:textId="77777777" w:rsidTr="00E41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8" w:type="dxa"/>
            <w:shd w:val="clear" w:color="auto" w:fill="00B0F0"/>
          </w:tcPr>
          <w:p w14:paraId="56F4F747" w14:textId="77777777" w:rsidR="00E41643" w:rsidRDefault="00E41643" w:rsidP="00E41643">
            <w:pPr>
              <w:tabs>
                <w:tab w:val="left" w:pos="1931"/>
                <w:tab w:val="left" w:pos="4990"/>
              </w:tabs>
              <w:rPr>
                <w:rFonts w:ascii="HGPｺﾞｼｯｸE" w:eastAsia="HGPｺﾞｼｯｸE"/>
                <w:sz w:val="28"/>
                <w:szCs w:val="28"/>
              </w:rPr>
            </w:pPr>
          </w:p>
        </w:tc>
      </w:tr>
    </w:tbl>
    <w:p w14:paraId="0DF494CF" w14:textId="7AFD85D0" w:rsidR="009C5A1D" w:rsidRPr="009C5A1D" w:rsidRDefault="00A87824" w:rsidP="009C5A1D">
      <w:pPr>
        <w:ind w:leftChars="800" w:left="1760" w:firstLineChars="2300" w:firstLine="8280"/>
        <w:rPr>
          <w:rFonts w:ascii="AR P浪漫明朝体U" w:eastAsia="AR P浪漫明朝体U"/>
          <w:b/>
          <w:color w:val="auto"/>
          <w:sz w:val="24"/>
          <w:szCs w:val="24"/>
        </w:rPr>
      </w:pPr>
      <w:r w:rsidRPr="00F758C1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 xml:space="preserve">　　　</w:t>
      </w:r>
      <w:r w:rsidR="007C6922" w:rsidRPr="00F758C1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　</w:t>
      </w:r>
    </w:p>
    <w:sectPr w:rsidR="009C5A1D" w:rsidRPr="009C5A1D" w:rsidSect="00544CF8">
      <w:pgSz w:w="11907" w:h="16839" w:code="9"/>
      <w:pgMar w:top="567" w:right="624" w:bottom="567" w:left="425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9054" w14:textId="77777777" w:rsidR="00415109" w:rsidRDefault="00415109" w:rsidP="00250B7D">
      <w:r>
        <w:separator/>
      </w:r>
    </w:p>
  </w:endnote>
  <w:endnote w:type="continuationSeparator" w:id="0">
    <w:p w14:paraId="0BE17F57" w14:textId="77777777" w:rsidR="00415109" w:rsidRDefault="00415109" w:rsidP="002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29FE" w14:textId="77777777" w:rsidR="00415109" w:rsidRDefault="00415109" w:rsidP="00250B7D">
      <w:r>
        <w:separator/>
      </w:r>
    </w:p>
  </w:footnote>
  <w:footnote w:type="continuationSeparator" w:id="0">
    <w:p w14:paraId="33985B15" w14:textId="77777777" w:rsidR="00415109" w:rsidRDefault="00415109" w:rsidP="0025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66"/>
    <w:rsid w:val="00000C8B"/>
    <w:rsid w:val="00002838"/>
    <w:rsid w:val="00021B4B"/>
    <w:rsid w:val="000724D1"/>
    <w:rsid w:val="0007505E"/>
    <w:rsid w:val="000B1AF0"/>
    <w:rsid w:val="000B6197"/>
    <w:rsid w:val="000C2A0A"/>
    <w:rsid w:val="000D34EA"/>
    <w:rsid w:val="000D7BEE"/>
    <w:rsid w:val="0012136F"/>
    <w:rsid w:val="00133A27"/>
    <w:rsid w:val="0013454A"/>
    <w:rsid w:val="00136620"/>
    <w:rsid w:val="00147D3E"/>
    <w:rsid w:val="00183DC4"/>
    <w:rsid w:val="001D149C"/>
    <w:rsid w:val="001F0B75"/>
    <w:rsid w:val="00211C69"/>
    <w:rsid w:val="00226339"/>
    <w:rsid w:val="00241146"/>
    <w:rsid w:val="0024538F"/>
    <w:rsid w:val="00250B7D"/>
    <w:rsid w:val="00257B69"/>
    <w:rsid w:val="00277AE1"/>
    <w:rsid w:val="002861D0"/>
    <w:rsid w:val="002A4F63"/>
    <w:rsid w:val="002F3AD2"/>
    <w:rsid w:val="002F4D71"/>
    <w:rsid w:val="00301D92"/>
    <w:rsid w:val="0030284E"/>
    <w:rsid w:val="0033447E"/>
    <w:rsid w:val="003756B6"/>
    <w:rsid w:val="003969C7"/>
    <w:rsid w:val="003A0ABB"/>
    <w:rsid w:val="003C7AFD"/>
    <w:rsid w:val="00415109"/>
    <w:rsid w:val="004436E1"/>
    <w:rsid w:val="00462B47"/>
    <w:rsid w:val="00463ED1"/>
    <w:rsid w:val="004B2922"/>
    <w:rsid w:val="004D5D55"/>
    <w:rsid w:val="004E5CAE"/>
    <w:rsid w:val="004E77FD"/>
    <w:rsid w:val="004F3CD3"/>
    <w:rsid w:val="004F4441"/>
    <w:rsid w:val="004F4555"/>
    <w:rsid w:val="00516866"/>
    <w:rsid w:val="00516A3B"/>
    <w:rsid w:val="00543180"/>
    <w:rsid w:val="00544CF8"/>
    <w:rsid w:val="00544FBD"/>
    <w:rsid w:val="0054619F"/>
    <w:rsid w:val="005473F4"/>
    <w:rsid w:val="00583977"/>
    <w:rsid w:val="005A789A"/>
    <w:rsid w:val="005B6DAF"/>
    <w:rsid w:val="00601942"/>
    <w:rsid w:val="00606DA6"/>
    <w:rsid w:val="006162B9"/>
    <w:rsid w:val="0064082E"/>
    <w:rsid w:val="0064634F"/>
    <w:rsid w:val="00661100"/>
    <w:rsid w:val="006A32EB"/>
    <w:rsid w:val="006B53BC"/>
    <w:rsid w:val="00711A7D"/>
    <w:rsid w:val="00722063"/>
    <w:rsid w:val="00722289"/>
    <w:rsid w:val="00735E61"/>
    <w:rsid w:val="00745305"/>
    <w:rsid w:val="00753ACC"/>
    <w:rsid w:val="007654F1"/>
    <w:rsid w:val="00766348"/>
    <w:rsid w:val="00774B56"/>
    <w:rsid w:val="00790347"/>
    <w:rsid w:val="007A5D56"/>
    <w:rsid w:val="007A66BD"/>
    <w:rsid w:val="007B226C"/>
    <w:rsid w:val="007C20BD"/>
    <w:rsid w:val="007C6922"/>
    <w:rsid w:val="007D0641"/>
    <w:rsid w:val="0081166B"/>
    <w:rsid w:val="008219AA"/>
    <w:rsid w:val="0083523A"/>
    <w:rsid w:val="00837BCC"/>
    <w:rsid w:val="008640FD"/>
    <w:rsid w:val="00867623"/>
    <w:rsid w:val="00872055"/>
    <w:rsid w:val="00880564"/>
    <w:rsid w:val="0089502A"/>
    <w:rsid w:val="008950BF"/>
    <w:rsid w:val="00895879"/>
    <w:rsid w:val="008A5303"/>
    <w:rsid w:val="008B74DF"/>
    <w:rsid w:val="008D0465"/>
    <w:rsid w:val="008D30C5"/>
    <w:rsid w:val="008F1D55"/>
    <w:rsid w:val="008F1F87"/>
    <w:rsid w:val="0090151A"/>
    <w:rsid w:val="009022AB"/>
    <w:rsid w:val="00907148"/>
    <w:rsid w:val="009140B0"/>
    <w:rsid w:val="00916879"/>
    <w:rsid w:val="009335CF"/>
    <w:rsid w:val="00933A6F"/>
    <w:rsid w:val="00944397"/>
    <w:rsid w:val="009445DC"/>
    <w:rsid w:val="009536C0"/>
    <w:rsid w:val="0098518C"/>
    <w:rsid w:val="009A7062"/>
    <w:rsid w:val="009A7ABC"/>
    <w:rsid w:val="009B0BA4"/>
    <w:rsid w:val="009B49B3"/>
    <w:rsid w:val="009C5279"/>
    <w:rsid w:val="009C5A1D"/>
    <w:rsid w:val="009D6EFE"/>
    <w:rsid w:val="009E6D77"/>
    <w:rsid w:val="00A0003F"/>
    <w:rsid w:val="00A04CBC"/>
    <w:rsid w:val="00A160AD"/>
    <w:rsid w:val="00A164D1"/>
    <w:rsid w:val="00A176D6"/>
    <w:rsid w:val="00A22EF0"/>
    <w:rsid w:val="00A378EB"/>
    <w:rsid w:val="00A42999"/>
    <w:rsid w:val="00A51BBC"/>
    <w:rsid w:val="00A63D75"/>
    <w:rsid w:val="00A67049"/>
    <w:rsid w:val="00A87824"/>
    <w:rsid w:val="00AA1904"/>
    <w:rsid w:val="00AB28FE"/>
    <w:rsid w:val="00AB5CD0"/>
    <w:rsid w:val="00AB79F5"/>
    <w:rsid w:val="00AD4631"/>
    <w:rsid w:val="00AD502E"/>
    <w:rsid w:val="00AF3AE7"/>
    <w:rsid w:val="00AF6033"/>
    <w:rsid w:val="00B00EB0"/>
    <w:rsid w:val="00B44F40"/>
    <w:rsid w:val="00B56F6A"/>
    <w:rsid w:val="00B80557"/>
    <w:rsid w:val="00B8428A"/>
    <w:rsid w:val="00B96DEA"/>
    <w:rsid w:val="00BB1C43"/>
    <w:rsid w:val="00BB5CD4"/>
    <w:rsid w:val="00BC770F"/>
    <w:rsid w:val="00BE2111"/>
    <w:rsid w:val="00BE5D78"/>
    <w:rsid w:val="00C2206A"/>
    <w:rsid w:val="00C403CC"/>
    <w:rsid w:val="00C41885"/>
    <w:rsid w:val="00C43F2D"/>
    <w:rsid w:val="00C512AE"/>
    <w:rsid w:val="00C84084"/>
    <w:rsid w:val="00CE2B19"/>
    <w:rsid w:val="00CE48DF"/>
    <w:rsid w:val="00CE6A66"/>
    <w:rsid w:val="00D14B25"/>
    <w:rsid w:val="00D231AA"/>
    <w:rsid w:val="00D314BD"/>
    <w:rsid w:val="00D51B25"/>
    <w:rsid w:val="00D56AC0"/>
    <w:rsid w:val="00DA354D"/>
    <w:rsid w:val="00DC7EBE"/>
    <w:rsid w:val="00DF4EE3"/>
    <w:rsid w:val="00E16F32"/>
    <w:rsid w:val="00E17C33"/>
    <w:rsid w:val="00E30AC3"/>
    <w:rsid w:val="00E41643"/>
    <w:rsid w:val="00E54199"/>
    <w:rsid w:val="00E70686"/>
    <w:rsid w:val="00E81250"/>
    <w:rsid w:val="00E82A5A"/>
    <w:rsid w:val="00EB787E"/>
    <w:rsid w:val="00F20C85"/>
    <w:rsid w:val="00F40954"/>
    <w:rsid w:val="00F547AB"/>
    <w:rsid w:val="00F56C06"/>
    <w:rsid w:val="00F758C1"/>
    <w:rsid w:val="00F77050"/>
    <w:rsid w:val="00FA2182"/>
    <w:rsid w:val="00FA6FA2"/>
    <w:rsid w:val="00FC432C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E5C3B7A"/>
  <w15:docId w15:val="{0E7C2E06-1FE0-4258-A911-17A0C9A6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教科書体" w:eastAsia="HGS教科書体" w:hAnsi="Century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7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7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7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7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7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3D7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63D7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3D7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3D75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63D7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63D75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A63D75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63D75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63D75"/>
    <w:rPr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A63D75"/>
    <w:pPr>
      <w:spacing w:before="240" w:after="120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63D7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3D75"/>
    <w:pPr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A63D75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uiPriority w:val="22"/>
    <w:qFormat/>
    <w:rsid w:val="00A63D75"/>
    <w:rPr>
      <w:b/>
      <w:bCs/>
    </w:rPr>
  </w:style>
  <w:style w:type="character" w:styleId="a8">
    <w:name w:val="Emphasis"/>
    <w:uiPriority w:val="20"/>
    <w:qFormat/>
    <w:rsid w:val="00A63D75"/>
    <w:rPr>
      <w:i/>
      <w:iCs/>
    </w:rPr>
  </w:style>
  <w:style w:type="paragraph" w:styleId="a9">
    <w:name w:val="No Spacing"/>
    <w:basedOn w:val="a"/>
    <w:link w:val="aa"/>
    <w:uiPriority w:val="1"/>
    <w:qFormat/>
    <w:rsid w:val="00A63D75"/>
  </w:style>
  <w:style w:type="character" w:customStyle="1" w:styleId="aa">
    <w:name w:val="行間詰め (文字)"/>
    <w:basedOn w:val="a0"/>
    <w:link w:val="a9"/>
    <w:uiPriority w:val="1"/>
    <w:rsid w:val="00A63D7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63D75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63D75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A63D75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63D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63D75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uiPriority w:val="19"/>
    <w:qFormat/>
    <w:rsid w:val="00A63D75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A63D7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63D75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A63D7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63D7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63D75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50B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50B7D"/>
  </w:style>
  <w:style w:type="paragraph" w:styleId="af4">
    <w:name w:val="footer"/>
    <w:basedOn w:val="a"/>
    <w:link w:val="af5"/>
    <w:uiPriority w:val="99"/>
    <w:unhideWhenUsed/>
    <w:rsid w:val="00250B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50B7D"/>
  </w:style>
  <w:style w:type="paragraph" w:styleId="af6">
    <w:name w:val="Balloon Text"/>
    <w:basedOn w:val="a"/>
    <w:link w:val="af7"/>
    <w:uiPriority w:val="99"/>
    <w:semiHidden/>
    <w:unhideWhenUsed/>
    <w:rsid w:val="0024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41146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59"/>
    <w:rsid w:val="00BE2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BE211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9">
    <w:name w:val="Date"/>
    <w:basedOn w:val="a"/>
    <w:next w:val="a"/>
    <w:link w:val="afa"/>
    <w:uiPriority w:val="99"/>
    <w:semiHidden/>
    <w:unhideWhenUsed/>
    <w:rsid w:val="0081166B"/>
  </w:style>
  <w:style w:type="character" w:customStyle="1" w:styleId="afa">
    <w:name w:val="日付 (文字)"/>
    <w:basedOn w:val="a0"/>
    <w:link w:val="af9"/>
    <w:uiPriority w:val="99"/>
    <w:semiHidden/>
    <w:rsid w:val="0081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DF17A-D725-4E9D-BF37-FDA756E5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社会教育課１</dc:creator>
  <cp:lastModifiedBy>水上 仁</cp:lastModifiedBy>
  <cp:revision>15</cp:revision>
  <cp:lastPrinted>2024-06-28T10:34:00Z</cp:lastPrinted>
  <dcterms:created xsi:type="dcterms:W3CDTF">2024-05-28T04:32:00Z</dcterms:created>
  <dcterms:modified xsi:type="dcterms:W3CDTF">2024-07-08T06:12:00Z</dcterms:modified>
</cp:coreProperties>
</file>